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46ACF" w14:textId="67FAE12C" w:rsidR="00FA52B3" w:rsidRDefault="00FA52B3" w:rsidP="00FA52B3">
      <w:pPr>
        <w:rPr>
          <w:rFonts w:ascii="Times New Roman" w:hAnsi="Times New Roman" w:cs="Times New Roman"/>
          <w:caps/>
        </w:rPr>
      </w:pPr>
      <w:bookmarkStart w:id="0" w:name="_GoBack"/>
      <w:bookmarkEnd w:id="0"/>
      <w:r w:rsidRPr="00CA3A4A">
        <w:rPr>
          <w:rFonts w:ascii="Times New Roman" w:hAnsi="Times New Roman" w:cs="Times New Roman"/>
          <w:b/>
          <w:bCs/>
          <w:caps/>
        </w:rPr>
        <w:t>a</w:t>
      </w:r>
      <w:r>
        <w:rPr>
          <w:rFonts w:ascii="Times New Roman" w:hAnsi="Times New Roman" w:cs="Times New Roman"/>
          <w:b/>
          <w:bCs/>
          <w:caps/>
        </w:rPr>
        <w:t xml:space="preserve">ttachment </w:t>
      </w:r>
      <w:r w:rsidRPr="00CA3A4A">
        <w:rPr>
          <w:rFonts w:ascii="Times New Roman" w:hAnsi="Times New Roman" w:cs="Times New Roman"/>
          <w:b/>
          <w:bCs/>
          <w:caps/>
        </w:rPr>
        <w:t>i</w:t>
      </w:r>
    </w:p>
    <w:p w14:paraId="16F23402" w14:textId="77777777" w:rsidR="00FA52B3" w:rsidRDefault="00FA52B3" w:rsidP="00FA52B3">
      <w:pPr>
        <w:rPr>
          <w:rFonts w:ascii="Times New Roman" w:hAnsi="Times New Roman" w:cs="Times New Roman"/>
          <w:caps/>
        </w:rPr>
      </w:pPr>
    </w:p>
    <w:p w14:paraId="0D3046EB" w14:textId="77777777" w:rsidR="00E678FB" w:rsidRPr="000F2A10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Issued to:</w:t>
      </w:r>
    </w:p>
    <w:p w14:paraId="101D5627" w14:textId="77777777" w:rsidR="00E678FB" w:rsidRPr="000F2A10" w:rsidRDefault="00E678FB" w:rsidP="00E678FB">
      <w:pPr>
        <w:rPr>
          <w:rFonts w:ascii="Times New Roman" w:hAnsi="Times New Roman" w:cs="Times New Roman"/>
        </w:rPr>
      </w:pPr>
    </w:p>
    <w:p w14:paraId="507ED329" w14:textId="77777777" w:rsidR="00E678FB" w:rsidRPr="000F2A10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_____________________________________</w:t>
      </w:r>
    </w:p>
    <w:p w14:paraId="2C77A031" w14:textId="77777777" w:rsidR="00E678FB" w:rsidRPr="000F2A10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Name of P&amp;I Club</w:t>
      </w:r>
    </w:p>
    <w:p w14:paraId="0449388B" w14:textId="77777777" w:rsidR="00E678FB" w:rsidRPr="000F2A10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_____________________________________</w:t>
      </w:r>
    </w:p>
    <w:p w14:paraId="00EE8771" w14:textId="23E32945" w:rsidR="00FA52B3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Address of P&amp;I Club</w:t>
      </w:r>
    </w:p>
    <w:p w14:paraId="5CB2FFE0" w14:textId="5A0F1CF9" w:rsidR="00E678FB" w:rsidRPr="005206F1" w:rsidRDefault="00E678FB" w:rsidP="00E678FB">
      <w:pPr>
        <w:rPr>
          <w:rFonts w:ascii="Times New Roman" w:hAnsi="Times New Roman" w:cs="Times New Roman"/>
        </w:rPr>
      </w:pPr>
    </w:p>
    <w:p w14:paraId="6654A25D" w14:textId="77777777" w:rsidR="005206F1" w:rsidRPr="005206F1" w:rsidRDefault="005206F1" w:rsidP="005206F1">
      <w:pPr>
        <w:jc w:val="center"/>
        <w:rPr>
          <w:rFonts w:ascii="Times New Roman" w:hAnsi="Times New Roman" w:cs="Times New Roman"/>
          <w:caps/>
        </w:rPr>
      </w:pPr>
      <w:r w:rsidRPr="005206F1">
        <w:rPr>
          <w:rFonts w:ascii="Times New Roman" w:hAnsi="Times New Roman" w:cs="Times New Roman"/>
          <w:caps/>
        </w:rPr>
        <w:t xml:space="preserve">Russian PETROLEUM PRODUCTS wind down ATTESTATIoN </w:t>
      </w:r>
    </w:p>
    <w:p w14:paraId="57E5BF7F" w14:textId="77777777" w:rsidR="005206F1" w:rsidRPr="005206F1" w:rsidRDefault="005206F1" w:rsidP="005206F1">
      <w:pPr>
        <w:rPr>
          <w:rFonts w:ascii="Times New Roman" w:hAnsi="Times New Roman" w:cs="Times New Roman"/>
        </w:rPr>
      </w:pPr>
    </w:p>
    <w:p w14:paraId="23F052B1" w14:textId="77777777" w:rsidR="005206F1" w:rsidRPr="005206F1" w:rsidRDefault="005206F1" w:rsidP="005206F1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>The Assured represents and warrants that Russian Petroleum Products loaded on board the [INSERT NAME OF VESSEL] (the “Vessel”) were:</w:t>
      </w:r>
    </w:p>
    <w:p w14:paraId="55A104D3" w14:textId="77777777" w:rsidR="005206F1" w:rsidRPr="005206F1" w:rsidRDefault="005206F1" w:rsidP="005206F1">
      <w:pPr>
        <w:rPr>
          <w:rFonts w:ascii="Times New Roman" w:hAnsi="Times New Roman" w:cs="Times New Roman"/>
        </w:rPr>
      </w:pPr>
    </w:p>
    <w:p w14:paraId="1D42F928" w14:textId="77777777" w:rsidR="005206F1" w:rsidRPr="005206F1" w:rsidRDefault="005206F1" w:rsidP="005206F1">
      <w:pPr>
        <w:pStyle w:val="a3"/>
        <w:widowControl/>
        <w:numPr>
          <w:ilvl w:val="0"/>
          <w:numId w:val="3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 xml:space="preserve">loaded onto the Vessel at the port of loading prior to 5:01 a.m. GMT February 5, 2023, and </w:t>
      </w:r>
    </w:p>
    <w:p w14:paraId="6C772953" w14:textId="44C6C585" w:rsidR="005206F1" w:rsidRPr="005206F1" w:rsidRDefault="005206F1" w:rsidP="005206F1">
      <w:pPr>
        <w:pStyle w:val="a3"/>
        <w:widowControl/>
        <w:numPr>
          <w:ilvl w:val="0"/>
          <w:numId w:val="3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>was or will be offloaded at the port of destination prior to 5:01 a.m., GMT, 1 April 2023</w:t>
      </w:r>
    </w:p>
    <w:p w14:paraId="32793C54" w14:textId="77777777" w:rsidR="005206F1" w:rsidRPr="005206F1" w:rsidRDefault="005206F1" w:rsidP="005206F1">
      <w:pPr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 xml:space="preserve"> </w:t>
      </w:r>
    </w:p>
    <w:p w14:paraId="700C40FF" w14:textId="77777777" w:rsidR="005206F1" w:rsidRPr="005206F1" w:rsidRDefault="005206F1" w:rsidP="005206F1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>The Assured has retained information and documentation; (i) pertaining to the details of the voyage (including the load and discharge port, and parties to the transaction); and (ii) demonstrating that the Russian Petroleum Products were loaded onto the Vessel at the port of loading prior to 5:01 a.m. GMT February 5, 2023, and was or will be offloaded at the port of destination prior to 5:01 a.m., GMT, 1 April 2023; and will supply the same to the Club as quickly as practicable upon request and in no case later than five business days of the request.</w:t>
      </w:r>
    </w:p>
    <w:p w14:paraId="5BF1C48B" w14:textId="4F72D979" w:rsidR="005206F1" w:rsidRPr="005206F1" w:rsidRDefault="005206F1" w:rsidP="005206F1">
      <w:pPr>
        <w:rPr>
          <w:rFonts w:ascii="Times New Roman" w:hAnsi="Times New Roman" w:cs="Times New Roman"/>
        </w:rPr>
      </w:pPr>
    </w:p>
    <w:p w14:paraId="3EA0DD73" w14:textId="77777777" w:rsidR="005206F1" w:rsidRPr="005206F1" w:rsidRDefault="005206F1" w:rsidP="005206F1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>The Assured and the Club will retain the executed version of this attestation for five years.</w:t>
      </w:r>
    </w:p>
    <w:p w14:paraId="3C5C66B6" w14:textId="040DD0A6" w:rsidR="005206F1" w:rsidRPr="005206F1" w:rsidRDefault="005206F1" w:rsidP="005206F1">
      <w:pPr>
        <w:rPr>
          <w:rFonts w:ascii="Times New Roman" w:hAnsi="Times New Roman" w:cs="Times New Roman"/>
        </w:rPr>
      </w:pPr>
    </w:p>
    <w:p w14:paraId="210A340B" w14:textId="77777777" w:rsidR="005206F1" w:rsidRPr="005206F1" w:rsidRDefault="005206F1" w:rsidP="005206F1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3706"/>
      </w:tblGrid>
      <w:tr w:rsidR="005206F1" w:rsidRPr="005206F1" w14:paraId="46CBE70D" w14:textId="77777777" w:rsidTr="000F2A10">
        <w:tc>
          <w:tcPr>
            <w:tcW w:w="8504" w:type="dxa"/>
            <w:gridSpan w:val="2"/>
          </w:tcPr>
          <w:p w14:paraId="308DF5E9" w14:textId="37FADEC6" w:rsidR="00FA52B3" w:rsidRPr="005206F1" w:rsidRDefault="00FA52B3" w:rsidP="00291B93">
            <w:pPr>
              <w:rPr>
                <w:rFonts w:asciiTheme="majorBidi" w:hAnsiTheme="majorBidi" w:cstheme="majorBidi"/>
              </w:rPr>
            </w:pPr>
            <w:r w:rsidRPr="005206F1">
              <w:rPr>
                <w:rFonts w:asciiTheme="majorBidi" w:hAnsiTheme="majorBidi" w:cstheme="majorBidi"/>
              </w:rPr>
              <w:t>____________________________________</w:t>
            </w:r>
          </w:p>
          <w:p w14:paraId="511FAA0F" w14:textId="77777777" w:rsidR="00FA52B3" w:rsidRPr="005206F1" w:rsidRDefault="00FA52B3" w:rsidP="00291B93">
            <w:pPr>
              <w:rPr>
                <w:rFonts w:asciiTheme="majorBidi" w:hAnsiTheme="majorBidi" w:cstheme="majorBidi"/>
              </w:rPr>
            </w:pPr>
            <w:r w:rsidRPr="005206F1">
              <w:rPr>
                <w:rFonts w:asciiTheme="majorBidi" w:hAnsiTheme="majorBidi" w:cstheme="majorBidi"/>
              </w:rPr>
              <w:t>Policy Number or other reference</w:t>
            </w:r>
          </w:p>
        </w:tc>
      </w:tr>
      <w:tr w:rsidR="000F2A10" w14:paraId="0900E8B0" w14:textId="77777777" w:rsidTr="000F2A10">
        <w:trPr>
          <w:gridAfter w:val="1"/>
          <w:wAfter w:w="3706" w:type="dxa"/>
        </w:trPr>
        <w:tc>
          <w:tcPr>
            <w:tcW w:w="4798" w:type="dxa"/>
          </w:tcPr>
          <w:p w14:paraId="176BC341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1C2E4CD0" w14:textId="5172B0F1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374583E1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Insured name</w:t>
            </w:r>
          </w:p>
          <w:p w14:paraId="2193D5D5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5A2358D3" w14:textId="721B6F90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19136ABA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Insured address</w:t>
            </w:r>
          </w:p>
          <w:p w14:paraId="18F218DF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1AB0D870" w14:textId="5EFDD93C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0D6C07B9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Represented by (name)</w:t>
            </w:r>
          </w:p>
          <w:p w14:paraId="0470FF2E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05C03296" w14:textId="6E253D89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03759559" w14:textId="70A85B3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Position of representative</w:t>
            </w:r>
          </w:p>
          <w:p w14:paraId="50EF1E5E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006CEE58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6E00528C" w14:textId="683525BA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1D6BC7FD" w14:textId="7A189E7E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</w:t>
            </w:r>
          </w:p>
          <w:p w14:paraId="1D8552FE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4AE3EEFB" w14:textId="557323A3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2553E442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signature</w:t>
            </w:r>
          </w:p>
        </w:tc>
      </w:tr>
    </w:tbl>
    <w:p w14:paraId="34F95A36" w14:textId="038421FF" w:rsidR="003C6737" w:rsidRPr="00AF1B8B" w:rsidRDefault="003C6737" w:rsidP="00FA52B3"/>
    <w:sectPr w:rsidR="003C6737" w:rsidRPr="00AF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0811" w14:textId="77777777" w:rsidR="00E2223B" w:rsidRDefault="00E2223B" w:rsidP="00E678FB">
      <w:r>
        <w:separator/>
      </w:r>
    </w:p>
  </w:endnote>
  <w:endnote w:type="continuationSeparator" w:id="0">
    <w:p w14:paraId="3DD2BFEC" w14:textId="77777777" w:rsidR="00E2223B" w:rsidRDefault="00E2223B" w:rsidP="00E6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FAC17" w14:textId="77777777" w:rsidR="00E2223B" w:rsidRDefault="00E2223B" w:rsidP="00E678FB">
      <w:r>
        <w:separator/>
      </w:r>
    </w:p>
  </w:footnote>
  <w:footnote w:type="continuationSeparator" w:id="0">
    <w:p w14:paraId="32C90134" w14:textId="77777777" w:rsidR="00E2223B" w:rsidRDefault="00E2223B" w:rsidP="00E6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0D4"/>
    <w:multiLevelType w:val="hybridMultilevel"/>
    <w:tmpl w:val="7776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313B"/>
    <w:multiLevelType w:val="hybridMultilevel"/>
    <w:tmpl w:val="CDA48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83DC1"/>
    <w:multiLevelType w:val="hybridMultilevel"/>
    <w:tmpl w:val="7F626334"/>
    <w:lvl w:ilvl="0" w:tplc="6D04BD24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4E"/>
    <w:rsid w:val="000260A6"/>
    <w:rsid w:val="000348AA"/>
    <w:rsid w:val="00086AAF"/>
    <w:rsid w:val="000F2A10"/>
    <w:rsid w:val="001B060C"/>
    <w:rsid w:val="001B7D8D"/>
    <w:rsid w:val="001D764E"/>
    <w:rsid w:val="00234ABA"/>
    <w:rsid w:val="00340201"/>
    <w:rsid w:val="003C6737"/>
    <w:rsid w:val="005206F1"/>
    <w:rsid w:val="00601C04"/>
    <w:rsid w:val="008132EA"/>
    <w:rsid w:val="008C2B14"/>
    <w:rsid w:val="00920E57"/>
    <w:rsid w:val="00AC15FF"/>
    <w:rsid w:val="00AF1B8B"/>
    <w:rsid w:val="00B30E6D"/>
    <w:rsid w:val="00C907D2"/>
    <w:rsid w:val="00E2223B"/>
    <w:rsid w:val="00E678FB"/>
    <w:rsid w:val="00E9501B"/>
    <w:rsid w:val="00F000B7"/>
    <w:rsid w:val="00F46083"/>
    <w:rsid w:val="00F90362"/>
    <w:rsid w:val="00FA52B3"/>
    <w:rsid w:val="00FC756B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95A1D"/>
  <w15:chartTrackingRefBased/>
  <w15:docId w15:val="{F4E0B03D-B6BD-4F5A-852B-16B314E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E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501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A52B3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7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78FB"/>
  </w:style>
  <w:style w:type="paragraph" w:styleId="aa">
    <w:name w:val="footer"/>
    <w:basedOn w:val="a"/>
    <w:link w:val="ab"/>
    <w:uiPriority w:val="99"/>
    <w:unhideWhenUsed/>
    <w:rsid w:val="00E678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78FB"/>
  </w:style>
  <w:style w:type="character" w:customStyle="1" w:styleId="a4">
    <w:name w:val="リスト段落 (文字)"/>
    <w:basedOn w:val="a0"/>
    <w:link w:val="a3"/>
    <w:uiPriority w:val="34"/>
    <w:rsid w:val="0052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Japan P&amp;I Club</cp:lastModifiedBy>
  <cp:revision>8</cp:revision>
  <cp:lastPrinted>2023-02-13T09:30:00Z</cp:lastPrinted>
  <dcterms:created xsi:type="dcterms:W3CDTF">2022-12-08T22:11:00Z</dcterms:created>
  <dcterms:modified xsi:type="dcterms:W3CDTF">2023-02-13T09:30:00Z</dcterms:modified>
</cp:coreProperties>
</file>