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48F1" w14:textId="77777777" w:rsidR="002001B1" w:rsidRPr="0082149A" w:rsidRDefault="002001B1" w:rsidP="002001B1">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3B713F76" w14:textId="77777777" w:rsidR="002001B1" w:rsidRPr="0082149A" w:rsidRDefault="002001B1" w:rsidP="002001B1">
      <w:pPr>
        <w:jc w:val="center"/>
        <w:rPr>
          <w:rFonts w:ascii="BIZ UDPゴシック" w:eastAsia="BIZ UDPゴシック" w:hAnsi="BIZ UDPゴシック"/>
          <w:sz w:val="56"/>
          <w:szCs w:val="56"/>
        </w:rPr>
      </w:pPr>
    </w:p>
    <w:p w14:paraId="029C59A7" w14:textId="77777777" w:rsidR="002001B1" w:rsidRPr="0082149A" w:rsidRDefault="002001B1" w:rsidP="002001B1">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43280F98" w14:textId="77777777" w:rsidR="002001B1" w:rsidRPr="0082149A" w:rsidRDefault="002001B1" w:rsidP="002001B1">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1360" behindDoc="1" locked="0" layoutInCell="1" allowOverlap="1" wp14:anchorId="2D0806D6" wp14:editId="27FAFA90">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AC92A" id="直線コネクタ 8"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72EB0F56" w14:textId="77777777" w:rsidR="002001B1" w:rsidRPr="0082149A" w:rsidRDefault="002001B1" w:rsidP="002001B1">
      <w:pPr>
        <w:rPr>
          <w:rFonts w:ascii="BIZ UDPゴシック" w:eastAsia="BIZ UDPゴシック" w:hAnsi="BIZ UDPゴシック"/>
        </w:rPr>
      </w:pPr>
    </w:p>
    <w:p w14:paraId="3EB85446" w14:textId="77777777" w:rsidR="002001B1" w:rsidRPr="0082149A" w:rsidRDefault="002001B1" w:rsidP="002001B1">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4085C8FD" w14:textId="77777777" w:rsidR="002001B1" w:rsidRPr="00194D69" w:rsidRDefault="002001B1" w:rsidP="002001B1">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194D69">
        <w:rPr>
          <w:rFonts w:ascii="BIZ UDPゴシック" w:eastAsia="BIZ UDPゴシック" w:hAnsi="BIZ UDPゴシック"/>
          <w:sz w:val="28"/>
          <w:szCs w:val="28"/>
        </w:rPr>
        <w:t xml:space="preserve">Ship </w:t>
      </w:r>
      <w:proofErr w:type="gramStart"/>
      <w:r w:rsidRPr="00194D69">
        <w:rPr>
          <w:rFonts w:ascii="BIZ UDPゴシック" w:eastAsia="BIZ UDPゴシック" w:hAnsi="BIZ UDPゴシック"/>
          <w:sz w:val="28"/>
          <w:szCs w:val="28"/>
        </w:rPr>
        <w:t>name</w:t>
      </w:r>
      <w:r w:rsidRPr="00194D69">
        <w:rPr>
          <w:rFonts w:ascii="BIZ UDPゴシック" w:eastAsia="BIZ UDPゴシック" w:hAnsi="BIZ UDPゴシック" w:hint="eastAsia"/>
          <w:sz w:val="28"/>
          <w:szCs w:val="28"/>
        </w:rPr>
        <w:t xml:space="preserve"> :</w:t>
      </w:r>
      <w:proofErr w:type="gramEnd"/>
      <w:r w:rsidRPr="00194D6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1E587286FF10432785F5019A95593041"/>
          </w:placeholder>
          <w:showingPlcHdr/>
          <w:text/>
        </w:sdtPr>
        <w:sdtContent>
          <w:r w:rsidRPr="00194D69">
            <w:rPr>
              <w:rStyle w:val="aa"/>
              <w:rFonts w:ascii="BIZ UDPゴシック" w:eastAsia="BIZ UDPゴシック" w:hAnsi="BIZ UDPゴシック" w:hint="eastAsia"/>
              <w:color w:val="auto"/>
              <w:sz w:val="28"/>
              <w:szCs w:val="28"/>
            </w:rPr>
            <w:t xml:space="preserve"> </w:t>
          </w:r>
        </w:sdtContent>
      </w:sdt>
    </w:p>
    <w:p w14:paraId="677C574B" w14:textId="77777777" w:rsidR="002001B1" w:rsidRPr="00194D69"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94D69">
        <w:rPr>
          <w:rFonts w:ascii="BIZ UDPゴシック" w:eastAsia="BIZ UDPゴシック" w:hAnsi="BIZ UDPゴシック"/>
          <w:sz w:val="28"/>
          <w:szCs w:val="28"/>
        </w:rPr>
        <w:t xml:space="preserve">IMO </w:t>
      </w:r>
      <w:proofErr w:type="gramStart"/>
      <w:r w:rsidRPr="00194D69">
        <w:rPr>
          <w:rFonts w:ascii="BIZ UDPゴシック" w:eastAsia="BIZ UDPゴシック" w:hAnsi="BIZ UDPゴシック"/>
          <w:sz w:val="28"/>
          <w:szCs w:val="28"/>
        </w:rPr>
        <w:t>No</w:t>
      </w:r>
      <w:r w:rsidRPr="00194D69">
        <w:rPr>
          <w:rFonts w:ascii="BIZ UDPゴシック" w:eastAsia="BIZ UDPゴシック" w:hAnsi="BIZ UDPゴシック" w:hint="eastAsia"/>
          <w:sz w:val="28"/>
          <w:szCs w:val="28"/>
        </w:rPr>
        <w:t>. :</w:t>
      </w:r>
      <w:proofErr w:type="gramEnd"/>
      <w:r w:rsidRPr="00194D6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A35A29918C8F489F90C17568D6696F96"/>
          </w:placeholder>
          <w:showingPlcHdr/>
          <w:text/>
        </w:sdtPr>
        <w:sdtContent>
          <w:r w:rsidRPr="00194D69">
            <w:rPr>
              <w:rStyle w:val="aa"/>
              <w:rFonts w:ascii="BIZ UDPゴシック" w:eastAsia="BIZ UDPゴシック" w:hAnsi="BIZ UDPゴシック" w:hint="eastAsia"/>
              <w:color w:val="auto"/>
              <w:sz w:val="28"/>
              <w:szCs w:val="28"/>
            </w:rPr>
            <w:t xml:space="preserve"> </w:t>
          </w:r>
        </w:sdtContent>
      </w:sdt>
    </w:p>
    <w:p w14:paraId="282DB9BB" w14:textId="77777777" w:rsidR="002001B1" w:rsidRPr="00194D69"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94D69">
        <w:rPr>
          <w:rFonts w:ascii="BIZ UDPゴシック" w:eastAsia="BIZ UDPゴシック" w:hAnsi="BIZ UDPゴシック"/>
          <w:sz w:val="28"/>
          <w:szCs w:val="28"/>
        </w:rPr>
        <w:t xml:space="preserve">Date survey </w:t>
      </w:r>
      <w:proofErr w:type="gramStart"/>
      <w:r w:rsidRPr="00194D69">
        <w:rPr>
          <w:rFonts w:ascii="BIZ UDPゴシック" w:eastAsia="BIZ UDPゴシック" w:hAnsi="BIZ UDPゴシック"/>
          <w:sz w:val="28"/>
          <w:szCs w:val="28"/>
        </w:rPr>
        <w:t>completed</w:t>
      </w:r>
      <w:r w:rsidRPr="00194D69">
        <w:rPr>
          <w:rFonts w:ascii="BIZ UDPゴシック" w:eastAsia="BIZ UDPゴシック" w:hAnsi="BIZ UDPゴシック" w:hint="eastAsia"/>
          <w:sz w:val="28"/>
          <w:szCs w:val="28"/>
        </w:rPr>
        <w:t xml:space="preserve"> </w:t>
      </w:r>
      <w:r w:rsidRPr="00194D69">
        <w:rPr>
          <w:rFonts w:ascii="BIZ UDPゴシック" w:eastAsia="BIZ UDPゴシック" w:hAnsi="BIZ UDPゴシック"/>
          <w:sz w:val="28"/>
          <w:szCs w:val="28"/>
        </w:rPr>
        <w:t>:</w:t>
      </w:r>
      <w:proofErr w:type="gramEnd"/>
      <w:r w:rsidRPr="00194D6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0E6FCD7CF3874178A64B31036FEE4064"/>
          </w:placeholder>
          <w:showingPlcHdr/>
          <w:text/>
        </w:sdtPr>
        <w:sdtContent>
          <w:r w:rsidRPr="00194D69">
            <w:rPr>
              <w:rStyle w:val="aa"/>
              <w:rFonts w:ascii="BIZ UDPゴシック" w:eastAsia="BIZ UDPゴシック" w:hAnsi="BIZ UDPゴシック" w:hint="eastAsia"/>
              <w:color w:val="auto"/>
              <w:sz w:val="28"/>
              <w:szCs w:val="28"/>
            </w:rPr>
            <w:t xml:space="preserve"> </w:t>
          </w:r>
        </w:sdtContent>
      </w:sdt>
    </w:p>
    <w:p w14:paraId="7D3AFA78" w14:textId="77777777" w:rsidR="002001B1" w:rsidRPr="00194D69"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94D69">
        <w:rPr>
          <w:rFonts w:ascii="BIZ UDPゴシック" w:eastAsia="BIZ UDPゴシック" w:hAnsi="BIZ UDPゴシック"/>
          <w:sz w:val="28"/>
          <w:szCs w:val="28"/>
        </w:rPr>
        <w:t xml:space="preserve">Survey </w:t>
      </w:r>
      <w:proofErr w:type="gramStart"/>
      <w:r w:rsidRPr="00194D69">
        <w:rPr>
          <w:rFonts w:ascii="BIZ UDPゴシック" w:eastAsia="BIZ UDPゴシック" w:hAnsi="BIZ UDPゴシック"/>
          <w:sz w:val="28"/>
          <w:szCs w:val="28"/>
        </w:rPr>
        <w:t>port</w:t>
      </w:r>
      <w:r w:rsidRPr="00194D69">
        <w:rPr>
          <w:rFonts w:ascii="BIZ UDPゴシック" w:eastAsia="BIZ UDPゴシック" w:hAnsi="BIZ UDPゴシック" w:hint="eastAsia"/>
          <w:sz w:val="28"/>
          <w:szCs w:val="28"/>
        </w:rPr>
        <w:t xml:space="preserve"> :</w:t>
      </w:r>
      <w:proofErr w:type="gramEnd"/>
      <w:r w:rsidRPr="00194D6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A8E2EDF96C234ED9B78A872AF6BB29D5"/>
          </w:placeholder>
          <w:showingPlcHdr/>
          <w:text/>
        </w:sdtPr>
        <w:sdtContent>
          <w:r w:rsidRPr="00194D69">
            <w:rPr>
              <w:rStyle w:val="aa"/>
              <w:rFonts w:ascii="BIZ UDPゴシック" w:eastAsia="BIZ UDPゴシック" w:hAnsi="BIZ UDPゴシック" w:hint="eastAsia"/>
              <w:color w:val="auto"/>
              <w:sz w:val="28"/>
              <w:szCs w:val="28"/>
            </w:rPr>
            <w:t xml:space="preserve"> </w:t>
          </w:r>
        </w:sdtContent>
      </w:sdt>
    </w:p>
    <w:p w14:paraId="5AA7CEFE" w14:textId="77777777" w:rsidR="002001B1" w:rsidRPr="00194D69"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94D69">
        <w:rPr>
          <w:rFonts w:ascii="BIZ UDPゴシック" w:eastAsia="BIZ UDPゴシック" w:hAnsi="BIZ UDPゴシック"/>
          <w:sz w:val="28"/>
          <w:szCs w:val="28"/>
        </w:rPr>
        <w:t xml:space="preserve">Surveyor's </w:t>
      </w:r>
      <w:proofErr w:type="gramStart"/>
      <w:r w:rsidRPr="00194D69">
        <w:rPr>
          <w:rFonts w:ascii="BIZ UDPゴシック" w:eastAsia="BIZ UDPゴシック" w:hAnsi="BIZ UDPゴシック"/>
          <w:sz w:val="28"/>
          <w:szCs w:val="28"/>
        </w:rPr>
        <w:t>name</w:t>
      </w:r>
      <w:r w:rsidRPr="00194D69">
        <w:rPr>
          <w:rFonts w:ascii="BIZ UDPゴシック" w:eastAsia="BIZ UDPゴシック" w:hAnsi="BIZ UDPゴシック" w:hint="eastAsia"/>
          <w:sz w:val="28"/>
          <w:szCs w:val="28"/>
        </w:rPr>
        <w:t xml:space="preserve"> :</w:t>
      </w:r>
      <w:proofErr w:type="gramEnd"/>
      <w:r w:rsidRPr="00194D6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4E5711DB83144EC3BB1A4E7AE1DB67B6"/>
          </w:placeholder>
          <w:text/>
        </w:sdtPr>
        <w:sdtContent>
          <w:r w:rsidRPr="00194D69">
            <w:rPr>
              <w:rFonts w:ascii="BIZ UDPゴシック" w:eastAsia="BIZ UDPゴシック" w:hAnsi="BIZ UDPゴシック" w:hint="eastAsia"/>
              <w:sz w:val="28"/>
              <w:szCs w:val="28"/>
            </w:rPr>
            <w:t xml:space="preserve"> </w:t>
          </w:r>
        </w:sdtContent>
      </w:sdt>
    </w:p>
    <w:p w14:paraId="72BCDAC9" w14:textId="77777777" w:rsidR="002001B1" w:rsidRPr="00194D69"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94D69">
        <w:rPr>
          <w:rFonts w:ascii="BIZ UDPゴシック" w:eastAsia="BIZ UDPゴシック" w:hAnsi="BIZ UDPゴシック"/>
          <w:sz w:val="28"/>
          <w:szCs w:val="28"/>
        </w:rPr>
        <w:t xml:space="preserve">Survey </w:t>
      </w:r>
      <w:proofErr w:type="gramStart"/>
      <w:r w:rsidRPr="00194D69">
        <w:rPr>
          <w:rFonts w:ascii="BIZ UDPゴシック" w:eastAsia="BIZ UDPゴシック" w:hAnsi="BIZ UDPゴシック"/>
          <w:sz w:val="28"/>
          <w:szCs w:val="28"/>
        </w:rPr>
        <w:t>company</w:t>
      </w:r>
      <w:r w:rsidRPr="00194D69">
        <w:rPr>
          <w:rFonts w:ascii="BIZ UDPゴシック" w:eastAsia="BIZ UDPゴシック" w:hAnsi="BIZ UDPゴシック" w:hint="eastAsia"/>
          <w:sz w:val="28"/>
          <w:szCs w:val="28"/>
        </w:rPr>
        <w:t xml:space="preserve"> :</w:t>
      </w:r>
      <w:proofErr w:type="gramEnd"/>
      <w:r w:rsidRPr="00194D6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5CB602F318BF4DA6A023D7B3A2951274"/>
          </w:placeholder>
          <w:showingPlcHdr/>
          <w:text/>
        </w:sdtPr>
        <w:sdtContent>
          <w:r w:rsidRPr="00194D69">
            <w:rPr>
              <w:rStyle w:val="aa"/>
              <w:rFonts w:ascii="BIZ UDPゴシック" w:eastAsia="BIZ UDPゴシック" w:hAnsi="BIZ UDPゴシック" w:hint="eastAsia"/>
              <w:color w:val="auto"/>
              <w:sz w:val="28"/>
              <w:szCs w:val="28"/>
            </w:rPr>
            <w:t xml:space="preserve"> </w:t>
          </w:r>
        </w:sdtContent>
      </w:sdt>
    </w:p>
    <w:p w14:paraId="52223C2B" w14:textId="77777777" w:rsidR="002001B1" w:rsidRPr="00194D69"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94D69">
        <w:rPr>
          <w:rFonts w:ascii="BIZ UDPゴシック" w:eastAsia="BIZ UDPゴシック" w:hAnsi="BIZ UDPゴシック"/>
          <w:sz w:val="28"/>
          <w:szCs w:val="28"/>
        </w:rPr>
        <w:t xml:space="preserve">Surveyor's ref </w:t>
      </w:r>
      <w:proofErr w:type="gramStart"/>
      <w:r w:rsidRPr="00194D69">
        <w:rPr>
          <w:rFonts w:ascii="BIZ UDPゴシック" w:eastAsia="BIZ UDPゴシック" w:hAnsi="BIZ UDPゴシック"/>
          <w:sz w:val="28"/>
          <w:szCs w:val="28"/>
        </w:rPr>
        <w:t>number</w:t>
      </w:r>
      <w:r w:rsidRPr="00194D69">
        <w:rPr>
          <w:rFonts w:ascii="BIZ UDPゴシック" w:eastAsia="BIZ UDPゴシック" w:hAnsi="BIZ UDPゴシック" w:hint="eastAsia"/>
          <w:sz w:val="28"/>
          <w:szCs w:val="28"/>
        </w:rPr>
        <w:t xml:space="preserve"> :</w:t>
      </w:r>
      <w:proofErr w:type="gramEnd"/>
      <w:r w:rsidRPr="00194D6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00EDED5030F74E1FB2CA6E97066BC869"/>
          </w:placeholder>
          <w:showingPlcHdr/>
          <w:text/>
        </w:sdtPr>
        <w:sdtContent>
          <w:r w:rsidRPr="00194D69">
            <w:rPr>
              <w:rStyle w:val="aa"/>
              <w:rFonts w:ascii="BIZ UDPゴシック" w:eastAsia="BIZ UDPゴシック" w:hAnsi="BIZ UDPゴシック" w:hint="eastAsia"/>
              <w:color w:val="auto"/>
              <w:sz w:val="28"/>
              <w:szCs w:val="28"/>
            </w:rPr>
            <w:t xml:space="preserve"> </w:t>
          </w:r>
        </w:sdtContent>
      </w:sdt>
    </w:p>
    <w:p w14:paraId="53FFEC18" w14:textId="1B1CEB55" w:rsidR="002001B1" w:rsidRPr="00194D69" w:rsidRDefault="002001B1" w:rsidP="002001B1">
      <w:pPr>
        <w:rPr>
          <w:rFonts w:ascii="BIZ UDPゴシック" w:eastAsia="BIZ UDPゴシック" w:hAnsi="BIZ UDPゴシック" w:hint="eastAsia"/>
          <w:sz w:val="28"/>
          <w:szCs w:val="28"/>
        </w:rPr>
      </w:pPr>
      <w:r w:rsidRPr="00194D69">
        <w:rPr>
          <w:rFonts w:ascii="BIZ UDPゴシック" w:eastAsia="BIZ UDPゴシック" w:hAnsi="BIZ UDPゴシック"/>
          <w:noProof/>
          <w:sz w:val="28"/>
          <w:szCs w:val="28"/>
        </w:rPr>
        <mc:AlternateContent>
          <mc:Choice Requires="wps">
            <w:drawing>
              <wp:anchor distT="0" distB="0" distL="114300" distR="114300" simplePos="0" relativeHeight="251792384" behindDoc="1" locked="0" layoutInCell="1" allowOverlap="1" wp14:anchorId="626B3057" wp14:editId="452A6521">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ED618" id="直線コネクタ 8" o:spid="_x0000_s1026" style="position:absolute;z-index:-251524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1C112485" w14:textId="77777777" w:rsidR="002001B1" w:rsidRPr="00194D69"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94D69">
        <w:rPr>
          <w:rFonts w:ascii="BIZ UDPゴシック" w:eastAsia="BIZ UDPゴシック" w:hAnsi="BIZ UDPゴシック" w:hint="eastAsia"/>
          <w:sz w:val="28"/>
          <w:szCs w:val="28"/>
        </w:rPr>
        <w:t>Club</w:t>
      </w:r>
      <w:r w:rsidRPr="00194D69">
        <w:rPr>
          <w:rFonts w:ascii="BIZ UDPゴシック" w:eastAsia="BIZ UDPゴシック" w:hAnsi="BIZ UDPゴシック"/>
          <w:sz w:val="28"/>
          <w:szCs w:val="28"/>
        </w:rPr>
        <w:t xml:space="preserve"> ref </w:t>
      </w:r>
      <w:proofErr w:type="gramStart"/>
      <w:r w:rsidRPr="00194D69">
        <w:rPr>
          <w:rFonts w:ascii="BIZ UDPゴシック" w:eastAsia="BIZ UDPゴシック" w:hAnsi="BIZ UDPゴシック"/>
          <w:sz w:val="28"/>
          <w:szCs w:val="28"/>
        </w:rPr>
        <w:t>number</w:t>
      </w:r>
      <w:r w:rsidRPr="00194D69">
        <w:rPr>
          <w:rFonts w:ascii="BIZ UDPゴシック" w:eastAsia="BIZ UDPゴシック" w:hAnsi="BIZ UDPゴシック" w:hint="eastAsia"/>
          <w:sz w:val="28"/>
          <w:szCs w:val="28"/>
        </w:rPr>
        <w:t xml:space="preserve"> :</w:t>
      </w:r>
      <w:proofErr w:type="gramEnd"/>
      <w:r w:rsidRPr="00194D69">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04823834"/>
          <w:placeholder>
            <w:docPart w:val="553DE52786E54DB5879B4FB5E57660A2"/>
          </w:placeholder>
          <w:text/>
        </w:sdtPr>
        <w:sdtContent>
          <w:r w:rsidRPr="00194D69">
            <w:rPr>
              <w:rStyle w:val="aa"/>
              <w:rFonts w:ascii="BIZ UDPゴシック" w:eastAsia="BIZ UDPゴシック" w:hAnsi="BIZ UDPゴシック" w:hint="eastAsia"/>
              <w:color w:val="auto"/>
              <w:sz w:val="28"/>
              <w:szCs w:val="28"/>
            </w:rPr>
            <w:t xml:space="preserve"> </w:t>
          </w:r>
        </w:sdtContent>
      </w:sdt>
    </w:p>
    <w:p w14:paraId="5D8740CD" w14:textId="77777777" w:rsidR="002001B1" w:rsidRPr="0082149A" w:rsidRDefault="002001B1" w:rsidP="002001B1">
      <w:pPr>
        <w:rPr>
          <w:rFonts w:ascii="BIZ UDPゴシック" w:eastAsia="BIZ UDPゴシック" w:hAnsi="BIZ UDPゴシック" w:hint="eastAsia"/>
        </w:rPr>
      </w:pPr>
    </w:p>
    <w:p w14:paraId="28CDE139" w14:textId="77777777" w:rsidR="002001B1" w:rsidRPr="0082149A" w:rsidRDefault="002001B1" w:rsidP="002001B1">
      <w:pPr>
        <w:adjustRightInd w:val="0"/>
        <w:snapToGrid w:val="0"/>
        <w:rPr>
          <w:rFonts w:ascii="BIZ UDPゴシック" w:eastAsia="BIZ UDPゴシック" w:hAnsi="BIZ UDPゴシック"/>
          <w:sz w:val="16"/>
          <w:szCs w:val="16"/>
        </w:rPr>
        <w:sectPr w:rsidR="002001B1" w:rsidRPr="0082149A" w:rsidSect="002001B1">
          <w:headerReference w:type="default" r:id="rId7"/>
          <w:footerReference w:type="default" r:id="rId8"/>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7D461EFF" w14:textId="77777777" w:rsidR="002001B1" w:rsidRPr="0082149A" w:rsidRDefault="002001B1" w:rsidP="002001B1">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Vessel</w:t>
      </w:r>
      <w:r w:rsidRPr="0082149A">
        <w:rPr>
          <w:rFonts w:ascii="BIZ UDPゴシック" w:eastAsia="BIZ UDPゴシック" w:hAnsi="BIZ UDPゴシック"/>
          <w:sz w:val="36"/>
          <w:szCs w:val="36"/>
        </w:rPr>
        <w:t>’</w:t>
      </w:r>
      <w:r w:rsidRPr="0082149A">
        <w:rPr>
          <w:rFonts w:ascii="BIZ UDPゴシック" w:eastAsia="BIZ UDPゴシック" w:hAnsi="BIZ UDPゴシック" w:hint="eastAsia"/>
          <w:sz w:val="36"/>
          <w:szCs w:val="36"/>
        </w:rPr>
        <w:t>s particulars</w:t>
      </w:r>
    </w:p>
    <w:p w14:paraId="06200DEF" w14:textId="77777777" w:rsidR="002001B1" w:rsidRPr="0082149A" w:rsidRDefault="002001B1" w:rsidP="002001B1">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 </w:t>
      </w:r>
      <w:bookmarkStart w:id="0" w:name="_Hlk217456291"/>
      <w:r w:rsidRPr="0082149A">
        <w:rPr>
          <w:rFonts w:ascii="BIZ UDPゴシック" w:eastAsia="BIZ UDPゴシック" w:hAnsi="BIZ UDPゴシック" w:hint="eastAsia"/>
          <w:b/>
          <w:bCs/>
          <w:sz w:val="24"/>
        </w:rPr>
        <w:t xml:space="preserve">(Please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bookmarkEnd w:id="0"/>
    </w:p>
    <w:p w14:paraId="16C32F84" w14:textId="77777777" w:rsidR="002001B1" w:rsidRPr="0082149A" w:rsidRDefault="002001B1" w:rsidP="002001B1">
      <w:pPr>
        <w:snapToGrid w:val="0"/>
        <w:spacing w:line="260" w:lineRule="atLeast"/>
        <w:rPr>
          <w:rFonts w:ascii="BIZ UDPゴシック" w:eastAsia="BIZ UDPゴシック" w:hAnsi="BIZ UDPゴシック"/>
          <w:b/>
          <w:bCs/>
          <w:sz w:val="24"/>
        </w:rPr>
      </w:pPr>
    </w:p>
    <w:p w14:paraId="59029C70"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w:t>
      </w:r>
      <w:proofErr w:type="gramStart"/>
      <w:r w:rsidRPr="0082149A">
        <w:rPr>
          <w:rFonts w:ascii="BIZ UDPゴシック" w:eastAsia="BIZ UDPゴシック" w:hAnsi="BIZ UDPゴシック" w:hint="eastAsia"/>
          <w:sz w:val="22"/>
          <w:szCs w:val="22"/>
        </w:rPr>
        <w:t>name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9131B1BE83AB42598FBF83484657BAA7"/>
          </w:placeholder>
          <w:text w:multiLine="1"/>
        </w:sdtPr>
        <w:sdtContent>
          <w:r w:rsidRPr="0082149A">
            <w:rPr>
              <w:rFonts w:ascii="BIZ UDPゴシック" w:eastAsia="BIZ UDPゴシック" w:hAnsi="BIZ UDPゴシック" w:hint="eastAsia"/>
              <w:sz w:val="22"/>
              <w:szCs w:val="22"/>
            </w:rPr>
            <w:t xml:space="preserve"> </w:t>
          </w:r>
        </w:sdtContent>
      </w:sdt>
    </w:p>
    <w:p w14:paraId="54386B73" w14:textId="77777777" w:rsidR="002001B1" w:rsidRPr="0082149A" w:rsidRDefault="002001B1" w:rsidP="002001B1">
      <w:pPr>
        <w:snapToGrid w:val="0"/>
        <w:spacing w:line="260" w:lineRule="atLeast"/>
        <w:rPr>
          <w:rFonts w:ascii="BIZ UDPゴシック" w:eastAsia="BIZ UDPゴシック" w:hAnsi="BIZ UDPゴシック"/>
          <w:sz w:val="22"/>
          <w:szCs w:val="22"/>
        </w:rPr>
      </w:pPr>
    </w:p>
    <w:p w14:paraId="137EF0CC"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proofErr w:type="gramStart"/>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D0F74086769E453DB1D6268DD88F0612"/>
          </w:placeholder>
          <w:showingPlcHdr/>
          <w:text/>
        </w:sdtPr>
        <w:sdtContent>
          <w:r w:rsidRPr="0082149A">
            <w:rPr>
              <w:rFonts w:ascii="BIZ UDPゴシック" w:eastAsia="BIZ UDPゴシック" w:hAnsi="BIZ UDPゴシック" w:hint="eastAsia"/>
              <w:sz w:val="22"/>
              <w:szCs w:val="22"/>
            </w:rPr>
            <w:t xml:space="preserve"> </w:t>
          </w:r>
        </w:sdtContent>
      </w:sdt>
    </w:p>
    <w:p w14:paraId="07E889AB" w14:textId="77777777" w:rsidR="002001B1" w:rsidRPr="0082149A" w:rsidRDefault="002001B1" w:rsidP="002001B1">
      <w:pPr>
        <w:snapToGrid w:val="0"/>
        <w:spacing w:line="260" w:lineRule="atLeast"/>
        <w:rPr>
          <w:rFonts w:ascii="BIZ UDPゴシック" w:eastAsia="BIZ UDPゴシック" w:hAnsi="BIZ UDPゴシック"/>
          <w:sz w:val="22"/>
          <w:szCs w:val="22"/>
        </w:rPr>
      </w:pPr>
    </w:p>
    <w:p w14:paraId="7EF62A80"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w:t>
      </w:r>
      <w:proofErr w:type="gramStart"/>
      <w:r w:rsidRPr="0082149A">
        <w:rPr>
          <w:rFonts w:ascii="BIZ UDPゴシック" w:eastAsia="BIZ UDPゴシック" w:hAnsi="BIZ UDPゴシック" w:hint="eastAsia"/>
          <w:sz w:val="22"/>
          <w:szCs w:val="22"/>
        </w:rPr>
        <w:t>No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CE275D8DD9D443F49C2B07A8E29115A2"/>
          </w:placeholder>
          <w:showingPlcHdr/>
          <w:text/>
        </w:sdtPr>
        <w:sdtContent>
          <w:r w:rsidRPr="0082149A">
            <w:rPr>
              <w:rFonts w:ascii="BIZ UDPゴシック" w:eastAsia="BIZ UDPゴシック" w:hAnsi="BIZ UDPゴシック" w:hint="eastAsia"/>
              <w:sz w:val="22"/>
              <w:szCs w:val="22"/>
            </w:rPr>
            <w:t xml:space="preserve"> </w:t>
          </w:r>
        </w:sdtContent>
      </w:sdt>
    </w:p>
    <w:p w14:paraId="44C97858" w14:textId="77777777" w:rsidR="002001B1" w:rsidRPr="0082149A" w:rsidRDefault="002001B1" w:rsidP="002001B1">
      <w:pPr>
        <w:snapToGrid w:val="0"/>
        <w:spacing w:line="260" w:lineRule="atLeast"/>
        <w:rPr>
          <w:rFonts w:ascii="BIZ UDPゴシック" w:eastAsia="BIZ UDPゴシック" w:hAnsi="BIZ UDPゴシック"/>
          <w:sz w:val="22"/>
          <w:szCs w:val="22"/>
        </w:rPr>
      </w:pPr>
    </w:p>
    <w:p w14:paraId="001AADF3"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w:t>
      </w:r>
      <w:proofErr w:type="gramStart"/>
      <w:r w:rsidRPr="0082149A">
        <w:rPr>
          <w:rFonts w:ascii="BIZ UDPゴシック" w:eastAsia="BIZ UDPゴシック" w:hAnsi="BIZ UDPゴシック" w:hint="eastAsia"/>
          <w:sz w:val="22"/>
          <w:szCs w:val="22"/>
        </w:rPr>
        <w:t>state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2F6553C56BDE41C9B8836F899ADB47FC"/>
          </w:placeholder>
          <w:showingPlcHdr/>
          <w:text/>
        </w:sdtPr>
        <w:sdtContent>
          <w:r w:rsidRPr="0082149A">
            <w:rPr>
              <w:rFonts w:ascii="BIZ UDPゴシック" w:eastAsia="BIZ UDPゴシック" w:hAnsi="BIZ UDPゴシック" w:hint="eastAsia"/>
              <w:sz w:val="22"/>
              <w:szCs w:val="22"/>
            </w:rPr>
            <w:t xml:space="preserve"> </w:t>
          </w:r>
        </w:sdtContent>
      </w:sdt>
    </w:p>
    <w:p w14:paraId="1A8FFEEC" w14:textId="77777777" w:rsidR="002001B1" w:rsidRPr="0082149A" w:rsidRDefault="002001B1" w:rsidP="002001B1">
      <w:pPr>
        <w:snapToGrid w:val="0"/>
        <w:spacing w:line="260" w:lineRule="atLeast"/>
        <w:rPr>
          <w:rFonts w:ascii="BIZ UDPゴシック" w:eastAsia="BIZ UDPゴシック" w:hAnsi="BIZ UDPゴシック"/>
          <w:sz w:val="22"/>
          <w:szCs w:val="22"/>
        </w:rPr>
      </w:pPr>
    </w:p>
    <w:p w14:paraId="21336DB1"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Builder :</w:t>
      </w:r>
      <w:proofErr w:type="gramEnd"/>
      <w:r w:rsidRPr="0082149A">
        <w:rPr>
          <w:rStyle w:val="10"/>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B87A92FCFD4B40698C11F66949815537"/>
          </w:placeholder>
          <w:showingPlcHdr/>
          <w:text/>
        </w:sdtPr>
        <w:sdtContent>
          <w:r w:rsidRPr="0082149A">
            <w:rPr>
              <w:rFonts w:ascii="BIZ UDPゴシック" w:eastAsia="BIZ UDPゴシック" w:hAnsi="BIZ UDPゴシック" w:hint="eastAsia"/>
              <w:sz w:val="22"/>
              <w:szCs w:val="22"/>
            </w:rPr>
            <w:t xml:space="preserve"> </w:t>
          </w:r>
        </w:sdtContent>
      </w:sdt>
    </w:p>
    <w:p w14:paraId="4D03EBDC" w14:textId="77777777" w:rsidR="002001B1" w:rsidRPr="0082149A" w:rsidRDefault="002001B1" w:rsidP="002001B1">
      <w:pPr>
        <w:snapToGrid w:val="0"/>
        <w:spacing w:line="260" w:lineRule="atLeast"/>
        <w:rPr>
          <w:rFonts w:ascii="BIZ UDPゴシック" w:eastAsia="BIZ UDPゴシック" w:hAnsi="BIZ UDPゴシック"/>
          <w:sz w:val="22"/>
          <w:szCs w:val="22"/>
        </w:rPr>
      </w:pPr>
    </w:p>
    <w:p w14:paraId="2A7C2AB1"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w:t>
      </w:r>
      <w:proofErr w:type="gramStart"/>
      <w:r w:rsidRPr="0082149A">
        <w:rPr>
          <w:rFonts w:ascii="BIZ UDPゴシック" w:eastAsia="BIZ UDPゴシック" w:hAnsi="BIZ UDPゴシック" w:hint="eastAsia"/>
          <w:sz w:val="22"/>
          <w:szCs w:val="22"/>
        </w:rPr>
        <w:t>built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579A3A0AE329464A970A8E110131DC8F"/>
          </w:placeholder>
          <w:showingPlcHdr/>
          <w:text/>
        </w:sdtPr>
        <w:sdtContent>
          <w:r w:rsidRPr="0082149A">
            <w:rPr>
              <w:rFonts w:ascii="BIZ UDPゴシック" w:eastAsia="BIZ UDPゴシック" w:hAnsi="BIZ UDPゴシック" w:hint="eastAsia"/>
              <w:sz w:val="22"/>
              <w:szCs w:val="22"/>
            </w:rPr>
            <w:t xml:space="preserve"> </w:t>
          </w:r>
        </w:sdtContent>
      </w:sdt>
    </w:p>
    <w:p w14:paraId="787EA4FC" w14:textId="77777777" w:rsidR="002001B1" w:rsidRPr="0082149A" w:rsidRDefault="002001B1" w:rsidP="002001B1">
      <w:pPr>
        <w:snapToGrid w:val="0"/>
        <w:spacing w:line="260" w:lineRule="atLeast"/>
        <w:rPr>
          <w:rFonts w:ascii="BIZ UDPゴシック" w:eastAsia="BIZ UDPゴシック" w:hAnsi="BIZ UDPゴシック"/>
          <w:sz w:val="22"/>
          <w:szCs w:val="22"/>
        </w:rPr>
      </w:pPr>
    </w:p>
    <w:p w14:paraId="2D8C4BD6"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society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A12581F2F6024ACEA250C804FE55C9C5"/>
          </w:placeholder>
          <w:showingPlcHdr/>
          <w:text/>
        </w:sdtPr>
        <w:sdtContent>
          <w:r w:rsidRPr="0082149A">
            <w:rPr>
              <w:rFonts w:ascii="BIZ UDPゴシック" w:eastAsia="BIZ UDPゴシック" w:hAnsi="BIZ UDPゴシック" w:hint="eastAsia"/>
              <w:sz w:val="22"/>
              <w:szCs w:val="22"/>
            </w:rPr>
            <w:t xml:space="preserve"> </w:t>
          </w:r>
        </w:sdtContent>
      </w:sdt>
    </w:p>
    <w:p w14:paraId="7A4626FB" w14:textId="77777777" w:rsidR="002001B1" w:rsidRPr="0082149A" w:rsidRDefault="002001B1" w:rsidP="002001B1">
      <w:pPr>
        <w:snapToGrid w:val="0"/>
        <w:spacing w:line="260" w:lineRule="atLeast"/>
        <w:rPr>
          <w:rFonts w:ascii="BIZ UDPゴシック" w:eastAsia="BIZ UDPゴシック" w:hAnsi="BIZ UDPゴシック"/>
          <w:sz w:val="22"/>
          <w:szCs w:val="22"/>
        </w:rPr>
      </w:pPr>
    </w:p>
    <w:p w14:paraId="70526E01"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notations :</w:t>
      </w:r>
      <w:proofErr w:type="gramEnd"/>
    </w:p>
    <w:p w14:paraId="25532243" w14:textId="77777777" w:rsidR="002001B1" w:rsidRPr="0082149A" w:rsidRDefault="002001B1" w:rsidP="002001B1">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F895BD6CB5124ACABC0AEA0EB88A4C04"/>
          </w:placeholder>
          <w:showingPlcHdr/>
          <w:text/>
        </w:sdtPr>
        <w:sdtContent>
          <w:r w:rsidRPr="0082149A">
            <w:rPr>
              <w:rFonts w:ascii="BIZ UDPゴシック" w:eastAsia="BIZ UDPゴシック" w:hAnsi="BIZ UDPゴシック" w:hint="eastAsia"/>
              <w:sz w:val="22"/>
              <w:szCs w:val="22"/>
            </w:rPr>
            <w:t xml:space="preserve"> </w:t>
          </w:r>
        </w:sdtContent>
      </w:sdt>
    </w:p>
    <w:p w14:paraId="01562E99" w14:textId="77777777" w:rsidR="002001B1" w:rsidRPr="0082149A" w:rsidRDefault="002001B1" w:rsidP="002001B1">
      <w:pPr>
        <w:snapToGrid w:val="0"/>
        <w:spacing w:line="260" w:lineRule="atLeast"/>
        <w:rPr>
          <w:rFonts w:ascii="BIZ UDPゴシック" w:eastAsia="BIZ UDPゴシック" w:hAnsi="BIZ UDPゴシック"/>
          <w:sz w:val="22"/>
          <w:szCs w:val="22"/>
        </w:rPr>
      </w:pPr>
    </w:p>
    <w:p w14:paraId="62465748"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proofErr w:type="gramStart"/>
      <w:r w:rsidRPr="0082149A">
        <w:rPr>
          <w:rFonts w:ascii="BIZ UDPゴシック" w:eastAsia="BIZ UDPゴシック" w:hAnsi="BIZ UDPゴシック"/>
          <w:sz w:val="22"/>
          <w:szCs w:val="22"/>
        </w:rPr>
        <w:t>description</w:t>
      </w:r>
      <w:r w:rsidRPr="0082149A">
        <w:rPr>
          <w:rFonts w:ascii="BIZ UDPゴシック" w:eastAsia="BIZ UDPゴシック" w:hAnsi="BIZ UDPゴシック" w:hint="eastAsia"/>
          <w:sz w:val="22"/>
          <w:szCs w:val="22"/>
        </w:rPr>
        <w:t xml:space="preserve"> :</w:t>
      </w:r>
      <w:proofErr w:type="gramEnd"/>
    </w:p>
    <w:p w14:paraId="3F8F4BBC" w14:textId="77777777" w:rsidR="002001B1" w:rsidRPr="0082149A" w:rsidRDefault="002001B1" w:rsidP="002001B1">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3FFA81D035E54EDD8D4D6DA1258B9A83"/>
          </w:placeholder>
          <w:showingPlcHdr/>
          <w:text/>
        </w:sdtPr>
        <w:sdtContent>
          <w:r w:rsidRPr="0082149A">
            <w:rPr>
              <w:rFonts w:ascii="BIZ UDPゴシック" w:eastAsia="BIZ UDPゴシック" w:hAnsi="BIZ UDPゴシック" w:hint="eastAsia"/>
              <w:sz w:val="22"/>
              <w:szCs w:val="22"/>
            </w:rPr>
            <w:t xml:space="preserve"> </w:t>
          </w:r>
        </w:sdtContent>
      </w:sdt>
    </w:p>
    <w:p w14:paraId="775943C9" w14:textId="77777777" w:rsidR="002001B1" w:rsidRPr="0082149A" w:rsidRDefault="002001B1" w:rsidP="002001B1">
      <w:pPr>
        <w:snapToGrid w:val="0"/>
        <w:spacing w:line="260" w:lineRule="atLeast"/>
        <w:rPr>
          <w:rFonts w:ascii="BIZ UDPゴシック" w:eastAsia="BIZ UDPゴシック" w:hAnsi="BIZ UDPゴシック"/>
          <w:sz w:val="22"/>
          <w:szCs w:val="22"/>
        </w:rPr>
      </w:pPr>
    </w:p>
    <w:p w14:paraId="368A63B7"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GT :</w:t>
      </w:r>
      <w:proofErr w:type="gramEnd"/>
      <w:r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A9CAD126D7E042B6BBF039B41205456C"/>
          </w:placeholder>
          <w:showingPlcHdr/>
          <w:text/>
        </w:sdtPr>
        <w:sdtContent>
          <w:r w:rsidRPr="0082149A">
            <w:rPr>
              <w:rFonts w:ascii="BIZ UDPゴシック" w:eastAsia="BIZ UDPゴシック" w:hAnsi="BIZ UDPゴシック" w:hint="eastAsia"/>
              <w:sz w:val="22"/>
              <w:szCs w:val="22"/>
            </w:rPr>
            <w:t xml:space="preserve"> </w:t>
          </w:r>
        </w:sdtContent>
      </w:sdt>
    </w:p>
    <w:p w14:paraId="76203A52" w14:textId="77777777" w:rsidR="002001B1" w:rsidRPr="0082149A" w:rsidRDefault="002001B1" w:rsidP="002001B1">
      <w:pPr>
        <w:snapToGrid w:val="0"/>
        <w:spacing w:line="260" w:lineRule="atLeast"/>
        <w:rPr>
          <w:rFonts w:ascii="BIZ UDPゴシック" w:eastAsia="BIZ UDPゴシック" w:hAnsi="BIZ UDPゴシック"/>
          <w:sz w:val="22"/>
          <w:szCs w:val="22"/>
        </w:rPr>
      </w:pPr>
    </w:p>
    <w:p w14:paraId="4D6A49A2"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DWT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388819698EB74856B89FE3BC32A6C62A"/>
          </w:placeholder>
          <w:showingPlcHdr/>
          <w:text/>
        </w:sdtPr>
        <w:sdtContent>
          <w:r w:rsidRPr="0082149A">
            <w:rPr>
              <w:rFonts w:ascii="BIZ UDPゴシック" w:eastAsia="BIZ UDPゴシック" w:hAnsi="BIZ UDPゴシック" w:hint="eastAsia"/>
              <w:sz w:val="22"/>
              <w:szCs w:val="22"/>
            </w:rPr>
            <w:t xml:space="preserve"> </w:t>
          </w:r>
        </w:sdtContent>
      </w:sdt>
    </w:p>
    <w:p w14:paraId="0197B0C9" w14:textId="77777777" w:rsidR="002001B1" w:rsidRPr="0082149A" w:rsidRDefault="002001B1" w:rsidP="002001B1">
      <w:pPr>
        <w:snapToGrid w:val="0"/>
        <w:spacing w:line="260" w:lineRule="atLeast"/>
        <w:rPr>
          <w:rFonts w:ascii="BIZ UDPゴシック" w:eastAsia="BIZ UDPゴシック" w:hAnsi="BIZ UDPゴシック"/>
          <w:sz w:val="22"/>
          <w:szCs w:val="22"/>
        </w:rPr>
      </w:pPr>
    </w:p>
    <w:p w14:paraId="3365B5D5"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w:t>
      </w:r>
      <w:proofErr w:type="gramStart"/>
      <w:r w:rsidRPr="0082149A">
        <w:rPr>
          <w:rFonts w:ascii="BIZ UDPゴシック" w:eastAsia="BIZ UDPゴシック" w:hAnsi="BIZ UDPゴシック" w:hint="eastAsia"/>
          <w:sz w:val="22"/>
          <w:szCs w:val="22"/>
        </w:rPr>
        <w:t>docking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AACB74FC34FF48FE93CF928D9A962D67"/>
          </w:placeholder>
          <w:showingPlcHdr/>
          <w:text/>
        </w:sdtPr>
        <w:sdtContent>
          <w:r w:rsidRPr="0082149A">
            <w:rPr>
              <w:rFonts w:ascii="BIZ UDPゴシック" w:eastAsia="BIZ UDPゴシック" w:hAnsi="BIZ UDPゴシック" w:hint="eastAsia"/>
              <w:sz w:val="22"/>
              <w:szCs w:val="22"/>
            </w:rPr>
            <w:t xml:space="preserve"> </w:t>
          </w:r>
        </w:sdtContent>
      </w:sdt>
    </w:p>
    <w:p w14:paraId="5FFD89AA" w14:textId="77777777" w:rsidR="002001B1" w:rsidRPr="0082149A" w:rsidRDefault="002001B1" w:rsidP="002001B1">
      <w:pPr>
        <w:snapToGrid w:val="0"/>
        <w:spacing w:line="260" w:lineRule="atLeast"/>
        <w:rPr>
          <w:rFonts w:ascii="BIZ UDPゴシック" w:eastAsia="BIZ UDPゴシック" w:hAnsi="BIZ UDPゴシック"/>
          <w:sz w:val="22"/>
          <w:szCs w:val="22"/>
        </w:rPr>
      </w:pPr>
    </w:p>
    <w:p w14:paraId="1C972992" w14:textId="77777777" w:rsidR="002001B1" w:rsidRPr="0082149A" w:rsidRDefault="002001B1" w:rsidP="002001B1">
      <w:pPr>
        <w:pStyle w:val="a9"/>
        <w:numPr>
          <w:ilvl w:val="2"/>
          <w:numId w:val="1"/>
        </w:numPr>
        <w:snapToGrid w:val="0"/>
        <w:spacing w:line="260" w:lineRule="atLeast"/>
        <w:contextualSpacing w:val="0"/>
        <w:rPr>
          <w:rFonts w:ascii="BIZ UDPゴシック" w:eastAsia="BIZ UDPゴシック" w:hAnsi="BIZ UDPゴシック"/>
          <w:sz w:val="22"/>
          <w:szCs w:val="22"/>
        </w:rPr>
        <w:sectPr w:rsidR="002001B1" w:rsidRPr="0082149A" w:rsidSect="002001B1">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w:t>
      </w:r>
      <w:proofErr w:type="gramStart"/>
      <w:r w:rsidRPr="0082149A">
        <w:rPr>
          <w:rFonts w:ascii="BIZ UDPゴシック" w:eastAsia="BIZ UDPゴシック" w:hAnsi="BIZ UDPゴシック" w:hint="eastAsia"/>
          <w:sz w:val="22"/>
          <w:szCs w:val="22"/>
        </w:rPr>
        <w:t>renewal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6512A7C9360A4B048A05616A234479AC"/>
          </w:placeholder>
          <w:showingPlcHdr/>
          <w:text/>
        </w:sdtPr>
        <w:sdtContent>
          <w:r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6E2289EC" w14:textId="77777777" w:rsidR="002001B1" w:rsidRPr="0082149A" w:rsidRDefault="002001B1" w:rsidP="002001B1">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Crew Matrix (Please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p>
    <w:p w14:paraId="3E12124E" w14:textId="77777777" w:rsidR="002001B1" w:rsidRPr="0082149A" w:rsidRDefault="002001B1" w:rsidP="002001B1">
      <w:pPr>
        <w:adjustRightInd w:val="0"/>
        <w:snapToGrid w:val="0"/>
        <w:spacing w:line="260" w:lineRule="atLeast"/>
        <w:rPr>
          <w:rFonts w:ascii="BIZ UDPゴシック" w:eastAsia="BIZ UDPゴシック" w:hAnsi="BIZ UDPゴシック"/>
          <w:sz w:val="20"/>
          <w:szCs w:val="20"/>
        </w:rPr>
      </w:pPr>
    </w:p>
    <w:p w14:paraId="5654FFA5" w14:textId="77777777" w:rsidR="002001B1" w:rsidRPr="0082149A" w:rsidRDefault="002001B1" w:rsidP="002001B1">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15E03775"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F4BB3C43BE3E470492B5B90365C308A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5A51D01371324C9AB1C1CEA4B9EBABC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5BC472A"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69A8EA82BCF2499FAE581BBBFC6E613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7DD56EA92A5246B7B5FDB9FCFB9EA2C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302F0EC"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p>
    <w:p w14:paraId="12E15F56" w14:textId="77777777" w:rsidR="002001B1" w:rsidRPr="0082149A" w:rsidRDefault="002001B1" w:rsidP="002001B1">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6B13124C"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ACBB9D4AB99A40D2A694E94A5B549EB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999091EEAC5641FF9FF8DA4EB63A82C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5B1E651"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78ADBD6B2C6046868D6EA0DC521E360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07845DDD888849C186EDB9D0DC93CFA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4DDA33E"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p>
    <w:p w14:paraId="65CC57FD" w14:textId="77777777" w:rsidR="002001B1" w:rsidRPr="0082149A" w:rsidRDefault="002001B1" w:rsidP="002001B1">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6B587646"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FF7CD118B0FF4387AEDB7C7B219F8FA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2E41ACD885D449CE8A6CE9DE2CD600A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BBE54D0"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A746FB1471A54133A51785AD7328D7D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05A2C4BAE7A74E36870C1FF6F8653D8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FC8934C"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p>
    <w:p w14:paraId="1CC77505"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p>
    <w:p w14:paraId="2AE11350"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85CF3E8DD4224C33A4850497541F61A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27E1E40561FF4103AEE574ECDC6F4A7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7AEBD61"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6DF0FCA8D107421EA70AAAEF55DAF18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112A107DFAE74B7CAFDF9D317B22E39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5A3F97F"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p>
    <w:p w14:paraId="1EA74D03"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proofErr w:type="gramStart"/>
      <w:r w:rsidRPr="0082149A">
        <w:rPr>
          <w:rFonts w:ascii="BIZ UDPゴシック" w:eastAsia="BIZ UDPゴシック" w:hAnsi="BIZ UDPゴシック"/>
          <w:szCs w:val="21"/>
          <w:u w:val="single"/>
        </w:rPr>
        <w:t>Years</w:t>
      </w:r>
      <w:proofErr w:type="gramEnd"/>
      <w:r w:rsidRPr="0082149A">
        <w:rPr>
          <w:rFonts w:ascii="BIZ UDPゴシック" w:eastAsia="BIZ UDPゴシック" w:hAnsi="BIZ UDPゴシック"/>
          <w:szCs w:val="21"/>
          <w:u w:val="single"/>
        </w:rPr>
        <w:t xml:space="preserve"> this type of vessel</w:t>
      </w:r>
    </w:p>
    <w:p w14:paraId="134237B2"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FF78D316F2C84D1781C4113301961A5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A2CB4C01AFB343F9BEFFAD1164757B8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E5F65B4"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43BCD5FEFDEB4CE2B47AB6BEADED9BC2"/>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FD5A19286AC04731B60D57E2901A572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CCD9383"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p>
    <w:p w14:paraId="55A102CC"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1CF52FC4"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C6E57C333EEB4652998760094D79CA3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2E2B129EA0854186848B7D281E89A3F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5363C03"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E8FAC4FB96214667BAE92C324007261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0C80733A3B2041379C45F3BD38CE2A1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CA8EF59"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p>
    <w:p w14:paraId="47F2DBE9"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4AEB446C"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B1742A8C9DAE4DE39FD1411E5696FE1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903622C7350B4325AB9088CC62A2400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EACC7B7"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693164BFBB264AEFBBBE800569E74E7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BD053BBE72154584B3C284D8EB1364C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5768137"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pPr>
    </w:p>
    <w:p w14:paraId="2E47C444" w14:textId="77777777" w:rsidR="002001B1" w:rsidRPr="0082149A" w:rsidRDefault="002001B1" w:rsidP="002001B1">
      <w:pPr>
        <w:adjustRightInd w:val="0"/>
        <w:snapToGrid w:val="0"/>
        <w:spacing w:line="260" w:lineRule="atLeast"/>
        <w:rPr>
          <w:rFonts w:ascii="BIZ UDPゴシック" w:eastAsia="BIZ UDPゴシック" w:hAnsi="BIZ UDPゴシック"/>
          <w:szCs w:val="21"/>
        </w:rPr>
        <w:sectPr w:rsidR="002001B1" w:rsidRPr="0082149A" w:rsidSect="002001B1">
          <w:head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124141C4" w14:textId="77777777" w:rsidR="002001B1" w:rsidRPr="0082149A" w:rsidRDefault="002001B1" w:rsidP="002001B1">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6C84C69B" w14:textId="77777777" w:rsidR="002001B1" w:rsidRPr="0082149A" w:rsidRDefault="002001B1" w:rsidP="002001B1">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3CC4104F" w14:textId="77777777" w:rsidR="002001B1" w:rsidRPr="0082149A" w:rsidRDefault="002001B1" w:rsidP="002001B1">
      <w:pPr>
        <w:keepNext/>
        <w:keepLines/>
        <w:adjustRightInd w:val="0"/>
        <w:snapToGrid w:val="0"/>
        <w:spacing w:line="240" w:lineRule="exact"/>
        <w:rPr>
          <w:rFonts w:ascii="BIZ UDPゴシック" w:eastAsia="BIZ UDPゴシック" w:hAnsi="BIZ UDPゴシック"/>
          <w:sz w:val="22"/>
          <w:szCs w:val="22"/>
        </w:rPr>
      </w:pPr>
    </w:p>
    <w:p w14:paraId="48B28509" w14:textId="77777777" w:rsidR="002001B1" w:rsidRPr="0082149A" w:rsidRDefault="002001B1" w:rsidP="002001B1">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0AB1B8980DDC4A589E430D8109DC852F"/>
        </w:placeholder>
        <w:text w:multiLine="1"/>
      </w:sdtPr>
      <w:sdtContent>
        <w:p w14:paraId="03A6780D" w14:textId="77777777" w:rsidR="002001B1" w:rsidRPr="0082149A" w:rsidRDefault="002001B1" w:rsidP="002001B1">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24582CAB" w14:textId="77777777" w:rsidR="002001B1" w:rsidRPr="0082149A" w:rsidRDefault="002001B1" w:rsidP="002001B1">
      <w:pPr>
        <w:adjustRightInd w:val="0"/>
        <w:snapToGrid w:val="0"/>
        <w:spacing w:line="240" w:lineRule="exact"/>
        <w:rPr>
          <w:rFonts w:ascii="BIZ UDPゴシック" w:eastAsia="BIZ UDPゴシック" w:hAnsi="BIZ UDPゴシック"/>
          <w:b/>
          <w:bCs/>
          <w:sz w:val="22"/>
          <w:szCs w:val="22"/>
        </w:rPr>
      </w:pPr>
    </w:p>
    <w:p w14:paraId="65B65A76" w14:textId="77777777" w:rsidR="002001B1" w:rsidRPr="0082149A" w:rsidRDefault="002001B1" w:rsidP="002001B1">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1FB93F81" w14:textId="77777777" w:rsidR="002001B1" w:rsidRPr="0082149A" w:rsidRDefault="002001B1" w:rsidP="002001B1">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20C5FB27" w14:textId="77777777" w:rsidR="002001B1" w:rsidRPr="0082149A" w:rsidRDefault="002001B1" w:rsidP="002001B1">
      <w:pPr>
        <w:keepNext/>
        <w:keepLines/>
        <w:adjustRightInd w:val="0"/>
        <w:snapToGrid w:val="0"/>
        <w:spacing w:line="240" w:lineRule="exact"/>
        <w:rPr>
          <w:rFonts w:ascii="BIZ UDPゴシック" w:eastAsia="BIZ UDPゴシック" w:hAnsi="BIZ UDPゴシック"/>
          <w:szCs w:val="21"/>
        </w:rPr>
      </w:pPr>
    </w:p>
    <w:bookmarkEnd w:id="1"/>
    <w:p w14:paraId="6640BEFD" w14:textId="77777777" w:rsidR="002001B1" w:rsidRPr="0082149A" w:rsidRDefault="00000000" w:rsidP="002001B1">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8E0CFEC497D94EE3A97BC5AFBE393DAF"/>
          </w:placeholder>
          <w:text w:multiLine="1"/>
        </w:sdtPr>
        <w:sdtContent>
          <w:r w:rsidR="002001B1" w:rsidRPr="0082149A">
            <w:rPr>
              <w:rFonts w:ascii="BIZ UDPゴシック" w:eastAsia="BIZ UDPゴシック" w:hAnsi="BIZ UDPゴシック" w:hint="eastAsia"/>
              <w:szCs w:val="21"/>
            </w:rPr>
            <w:t>Please delete this text and write a comment.</w:t>
          </w:r>
        </w:sdtContent>
      </w:sdt>
    </w:p>
    <w:p w14:paraId="5CEBD61C" w14:textId="77777777" w:rsidR="002001B1" w:rsidRPr="0082149A" w:rsidRDefault="002001B1" w:rsidP="002001B1">
      <w:pPr>
        <w:tabs>
          <w:tab w:val="left" w:pos="2930"/>
        </w:tabs>
        <w:rPr>
          <w:rFonts w:ascii="BIZ UDPゴシック" w:eastAsia="BIZ UDPゴシック" w:hAnsi="BIZ UDPゴシック"/>
          <w:szCs w:val="21"/>
        </w:rPr>
        <w:sectPr w:rsidR="002001B1" w:rsidRPr="0082149A" w:rsidSect="002001B1">
          <w:headerReference w:type="default" r:id="rId10"/>
          <w:pgSz w:w="11906" w:h="16838"/>
          <w:pgMar w:top="720" w:right="720" w:bottom="720" w:left="720" w:header="851" w:footer="992" w:gutter="0"/>
          <w:cols w:space="425"/>
          <w:docGrid w:type="lines" w:linePitch="360"/>
        </w:sectPr>
      </w:pPr>
    </w:p>
    <w:p w14:paraId="5E81E715" w14:textId="77777777" w:rsidR="002001B1" w:rsidRPr="0082149A" w:rsidRDefault="002001B1" w:rsidP="002001B1">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388AF496" w14:textId="77777777" w:rsidR="002001B1" w:rsidRPr="0082149A" w:rsidRDefault="002001B1" w:rsidP="002001B1">
      <w:pPr>
        <w:snapToGrid w:val="0"/>
        <w:spacing w:line="180" w:lineRule="atLeast"/>
        <w:rPr>
          <w:rFonts w:ascii="BIZ UDPゴシック" w:eastAsia="BIZ UDPゴシック" w:hAnsi="BIZ UDPゴシック"/>
          <w:b/>
          <w:bCs/>
          <w:szCs w:val="21"/>
        </w:rPr>
      </w:pPr>
    </w:p>
    <w:p w14:paraId="45D5DDCE" w14:textId="77777777" w:rsidR="002001B1" w:rsidRPr="0082149A" w:rsidRDefault="002001B1" w:rsidP="002001B1">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 xml:space="preserve">Ship's trading </w:t>
      </w:r>
      <w:proofErr w:type="gramStart"/>
      <w:r w:rsidRPr="0082149A">
        <w:rPr>
          <w:rFonts w:ascii="BIZ UDPゴシック" w:eastAsia="BIZ UDPゴシック" w:hAnsi="BIZ UDPゴシック"/>
          <w:szCs w:val="21"/>
        </w:rPr>
        <w:t>pattern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3AEDC2B14A984919AE1616A2B102F55F"/>
          </w:placeholder>
        </w:sdtPr>
        <w:sdtContent>
          <w:r w:rsidRPr="0082149A">
            <w:rPr>
              <w:rFonts w:ascii="BIZ UDPゴシック" w:eastAsia="BIZ UDPゴシック" w:hAnsi="BIZ UDPゴシック" w:hint="eastAsia"/>
            </w:rPr>
            <w:t xml:space="preserve"> </w:t>
          </w:r>
        </w:sdtContent>
      </w:sdt>
    </w:p>
    <w:p w14:paraId="38AB1455" w14:textId="77777777" w:rsidR="002001B1" w:rsidRPr="0082149A" w:rsidRDefault="002001B1" w:rsidP="002001B1">
      <w:pPr>
        <w:snapToGrid w:val="0"/>
        <w:spacing w:line="300" w:lineRule="exact"/>
        <w:rPr>
          <w:rFonts w:ascii="BIZ UDPゴシック" w:eastAsia="BIZ UDPゴシック" w:hAnsi="BIZ UDPゴシック"/>
          <w:szCs w:val="21"/>
        </w:rPr>
      </w:pPr>
    </w:p>
    <w:p w14:paraId="1637DB52" w14:textId="77777777" w:rsidR="002001B1" w:rsidRPr="0082149A" w:rsidRDefault="002001B1" w:rsidP="002001B1">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2.2   Last three </w:t>
      </w:r>
      <w:proofErr w:type="gramStart"/>
      <w:r w:rsidRPr="0082149A">
        <w:rPr>
          <w:rFonts w:ascii="BIZ UDPゴシック" w:eastAsia="BIZ UDPゴシック" w:hAnsi="BIZ UDPゴシック" w:hint="eastAsia"/>
          <w:szCs w:val="21"/>
        </w:rPr>
        <w:t>cargoes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43B65C3FA4414FEDA0771EDBCA0726FA"/>
          </w:placeholder>
        </w:sdtPr>
        <w:sdtContent>
          <w:r w:rsidRPr="0082149A">
            <w:rPr>
              <w:rFonts w:ascii="BIZ UDPゴシック" w:eastAsia="BIZ UDPゴシック" w:hAnsi="BIZ UDPゴシック" w:hint="eastAsia"/>
            </w:rPr>
            <w:t xml:space="preserve"> </w:t>
          </w:r>
        </w:sdtContent>
      </w:sdt>
    </w:p>
    <w:p w14:paraId="77E5957A" w14:textId="77777777" w:rsidR="002001B1" w:rsidRPr="0082149A" w:rsidRDefault="002001B1" w:rsidP="002001B1">
      <w:pPr>
        <w:adjustRightInd w:val="0"/>
        <w:snapToGrid w:val="0"/>
        <w:spacing w:line="300" w:lineRule="exact"/>
        <w:rPr>
          <w:rFonts w:ascii="BIZ UDPゴシック" w:eastAsia="BIZ UDPゴシック" w:hAnsi="BIZ UDPゴシック"/>
          <w:szCs w:val="21"/>
        </w:rPr>
      </w:pPr>
    </w:p>
    <w:p w14:paraId="3DA46E78" w14:textId="77777777" w:rsidR="002001B1" w:rsidRPr="0082149A" w:rsidRDefault="002001B1" w:rsidP="002001B1">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s </w:t>
      </w:r>
      <w:proofErr w:type="gramStart"/>
      <w:r w:rsidRPr="0082149A">
        <w:rPr>
          <w:rFonts w:ascii="BIZ UDPゴシック" w:eastAsia="BIZ UDPゴシック" w:hAnsi="BIZ UDPゴシック" w:hint="eastAsia"/>
          <w:szCs w:val="21"/>
        </w:rPr>
        <w:t>name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CE0455607D6341F48C8B51FAF9850FFF"/>
          </w:placeholder>
        </w:sdtPr>
        <w:sdtContent>
          <w:r w:rsidRPr="0082149A">
            <w:rPr>
              <w:rFonts w:ascii="BIZ UDPゴシック" w:eastAsia="BIZ UDPゴシック" w:hAnsi="BIZ UDPゴシック" w:hint="eastAsia"/>
            </w:rPr>
            <w:t xml:space="preserve"> </w:t>
          </w:r>
        </w:sdtContent>
      </w:sdt>
    </w:p>
    <w:p w14:paraId="682EC2E4" w14:textId="77777777" w:rsidR="002001B1" w:rsidRPr="0082149A" w:rsidRDefault="002001B1" w:rsidP="002001B1">
      <w:pPr>
        <w:adjustRightInd w:val="0"/>
        <w:snapToGrid w:val="0"/>
        <w:spacing w:line="300" w:lineRule="exact"/>
        <w:rPr>
          <w:rFonts w:ascii="BIZ UDPゴシック" w:eastAsia="BIZ UDPゴシック" w:hAnsi="BIZ UDPゴシック"/>
          <w:szCs w:val="21"/>
        </w:rPr>
      </w:pPr>
    </w:p>
    <w:p w14:paraId="64F781BD" w14:textId="77777777" w:rsidR="002001B1" w:rsidRPr="0082149A" w:rsidRDefault="002001B1" w:rsidP="002001B1">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w:t>
      </w:r>
      <w:proofErr w:type="gramStart"/>
      <w:r w:rsidRPr="0082149A">
        <w:rPr>
          <w:rFonts w:ascii="BIZ UDPゴシック" w:eastAsia="BIZ UDPゴシック" w:hAnsi="BIZ UDPゴシック"/>
          <w:szCs w:val="21"/>
        </w:rPr>
        <w:t>l manager</w:t>
      </w:r>
      <w:proofErr w:type="gramEnd"/>
      <w:r w:rsidRPr="0082149A">
        <w:rPr>
          <w:rFonts w:ascii="BIZ UDPゴシック" w:eastAsia="BIZ UDPゴシック" w:hAnsi="BIZ UDPゴシック"/>
          <w:szCs w:val="21"/>
        </w:rPr>
        <w:t xml:space="preserve">, company </w:t>
      </w:r>
      <w:proofErr w:type="gramStart"/>
      <w:r w:rsidRPr="0082149A">
        <w:rPr>
          <w:rFonts w:ascii="BIZ UDPゴシック" w:eastAsia="BIZ UDPゴシック" w:hAnsi="BIZ UDPゴシック"/>
          <w:szCs w:val="21"/>
        </w:rPr>
        <w:t>name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B0C2D37C1A87494E8BBB45B28298276A"/>
          </w:placeholder>
        </w:sdtPr>
        <w:sdtContent>
          <w:r w:rsidRPr="0082149A">
            <w:rPr>
              <w:rFonts w:ascii="BIZ UDPゴシック" w:eastAsia="BIZ UDPゴシック" w:hAnsi="BIZ UDPゴシック" w:hint="eastAsia"/>
            </w:rPr>
            <w:t xml:space="preserve"> </w:t>
          </w:r>
        </w:sdtContent>
      </w:sdt>
    </w:p>
    <w:p w14:paraId="0639127F" w14:textId="77777777" w:rsidR="002001B1" w:rsidRPr="0082149A" w:rsidRDefault="002001B1" w:rsidP="002001B1">
      <w:pPr>
        <w:adjustRightInd w:val="0"/>
        <w:snapToGrid w:val="0"/>
        <w:spacing w:line="300" w:lineRule="exact"/>
        <w:rPr>
          <w:rFonts w:ascii="BIZ UDPゴシック" w:eastAsia="BIZ UDPゴシック" w:hAnsi="BIZ UDPゴシック"/>
          <w:sz w:val="22"/>
          <w:szCs w:val="22"/>
        </w:rPr>
      </w:pPr>
    </w:p>
    <w:p w14:paraId="568735A7" w14:textId="77777777" w:rsidR="002001B1" w:rsidRPr="0082149A" w:rsidRDefault="002001B1" w:rsidP="002001B1">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 xml:space="preserve">Name of owner's </w:t>
      </w:r>
      <w:proofErr w:type="gramStart"/>
      <w:r w:rsidRPr="0082149A">
        <w:rPr>
          <w:rFonts w:ascii="BIZ UDPゴシック" w:eastAsia="BIZ UDPゴシック" w:hAnsi="BIZ UDPゴシック"/>
          <w:szCs w:val="21"/>
        </w:rPr>
        <w:t>representative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DB067AC1A20A4CE586AB907EFA7815DD"/>
          </w:placeholder>
        </w:sdtPr>
        <w:sdtContent>
          <w:r w:rsidRPr="0082149A">
            <w:rPr>
              <w:rFonts w:ascii="BIZ UDPゴシック" w:eastAsia="BIZ UDPゴシック" w:hAnsi="BIZ UDPゴシック" w:hint="eastAsia"/>
            </w:rPr>
            <w:t xml:space="preserve"> </w:t>
          </w:r>
        </w:sdtContent>
      </w:sdt>
    </w:p>
    <w:p w14:paraId="1C222542" w14:textId="77777777" w:rsidR="002001B1" w:rsidRPr="0082149A" w:rsidRDefault="002001B1" w:rsidP="002001B1">
      <w:pPr>
        <w:adjustRightInd w:val="0"/>
        <w:snapToGrid w:val="0"/>
        <w:spacing w:line="300" w:lineRule="exact"/>
        <w:rPr>
          <w:rFonts w:ascii="BIZ UDPゴシック" w:eastAsia="BIZ UDPゴシック" w:hAnsi="BIZ UDPゴシック"/>
          <w:szCs w:val="21"/>
        </w:rPr>
      </w:pPr>
    </w:p>
    <w:p w14:paraId="64FC036E" w14:textId="77777777" w:rsidR="002001B1" w:rsidRPr="0082149A" w:rsidRDefault="002001B1" w:rsidP="002001B1">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 xml:space="preserve">Time under present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322426BF8D1A4243B913F2CB2B0887EA"/>
          </w:placeholder>
        </w:sdtPr>
        <w:sdtContent>
          <w:r w:rsidRPr="0082149A">
            <w:rPr>
              <w:rFonts w:ascii="BIZ UDPゴシック" w:eastAsia="BIZ UDPゴシック" w:hAnsi="BIZ UDPゴシック" w:hint="eastAsia"/>
            </w:rPr>
            <w:t xml:space="preserve"> </w:t>
          </w:r>
        </w:sdtContent>
      </w:sdt>
    </w:p>
    <w:p w14:paraId="331C847A" w14:textId="77777777" w:rsidR="002001B1" w:rsidRPr="0082149A" w:rsidRDefault="002001B1" w:rsidP="002001B1">
      <w:pPr>
        <w:adjustRightInd w:val="0"/>
        <w:snapToGrid w:val="0"/>
        <w:spacing w:line="300" w:lineRule="exact"/>
        <w:rPr>
          <w:rFonts w:ascii="BIZ UDPゴシック" w:eastAsia="BIZ UDPゴシック" w:hAnsi="BIZ UDPゴシック"/>
          <w:szCs w:val="21"/>
        </w:rPr>
      </w:pPr>
    </w:p>
    <w:p w14:paraId="68131D47" w14:textId="77777777" w:rsidR="002001B1" w:rsidRPr="0082149A" w:rsidRDefault="002001B1" w:rsidP="002001B1">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DBAE1AE5DAFB4093901A04F2F2036EE7"/>
          </w:placeholder>
        </w:sdtPr>
        <w:sdtContent>
          <w:r w:rsidRPr="0082149A">
            <w:rPr>
              <w:rFonts w:ascii="BIZ UDPゴシック" w:eastAsia="BIZ UDPゴシック" w:hAnsi="BIZ UDPゴシック" w:hint="eastAsia"/>
            </w:rPr>
            <w:t xml:space="preserve"> </w:t>
          </w:r>
        </w:sdtContent>
      </w:sdt>
    </w:p>
    <w:p w14:paraId="40570848" w14:textId="77777777" w:rsidR="002001B1" w:rsidRPr="0082149A" w:rsidRDefault="002001B1" w:rsidP="002001B1">
      <w:pPr>
        <w:adjustRightInd w:val="0"/>
        <w:snapToGrid w:val="0"/>
        <w:spacing w:line="300" w:lineRule="exact"/>
        <w:rPr>
          <w:rFonts w:ascii="BIZ UDPゴシック" w:eastAsia="BIZ UDPゴシック" w:hAnsi="BIZ UDPゴシック"/>
          <w:szCs w:val="21"/>
        </w:rPr>
      </w:pPr>
    </w:p>
    <w:p w14:paraId="65E583AD" w14:textId="77777777" w:rsidR="002001B1" w:rsidRPr="0082149A" w:rsidRDefault="002001B1" w:rsidP="002001B1">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 xml:space="preserve">Cargo holds/tanks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43F5DCFDA89C4DD0BC860CB20F54CE31"/>
          </w:placeholder>
          <w:showingPlcHdr/>
          <w:dropDownList>
            <w:listItem w:value="Select"/>
            <w:listItem w:displayText="Yes" w:value="Yes"/>
            <w:listItem w:displayText="No" w:value="No"/>
          </w:dropDownList>
        </w:sdtPr>
        <w:sdtContent>
          <w:r w:rsidRPr="0082149A">
            <w:rPr>
              <w:rFonts w:ascii="BIZ UDPゴシック" w:eastAsia="BIZ UDPゴシック" w:hAnsi="BIZ UDPゴシック" w:hint="eastAsia"/>
            </w:rPr>
            <w:t>Select</w:t>
          </w:r>
        </w:sdtContent>
      </w:sdt>
      <w:r w:rsidRPr="0082149A">
        <w:rPr>
          <w:rFonts w:ascii="BIZ UDPゴシック" w:eastAsia="BIZ UDPゴシック" w:hAnsi="BIZ UDPゴシック" w:hint="eastAsia"/>
        </w:rPr>
        <w:t xml:space="preserve"> /</w:t>
      </w:r>
    </w:p>
    <w:p w14:paraId="30F975AA" w14:textId="77777777" w:rsidR="002001B1" w:rsidRPr="0082149A" w:rsidRDefault="00000000" w:rsidP="002001B1">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4E5711DB83144EC3BB1A4E7AE1DB67B6"/>
          </w:placeholder>
          <w:text/>
        </w:sdtPr>
        <w:sdtContent>
          <w:r w:rsidR="002001B1" w:rsidRPr="0082149A">
            <w:rPr>
              <w:rFonts w:ascii="BIZ UDPゴシック" w:eastAsia="BIZ UDPゴシック" w:hAnsi="BIZ UDPゴシック" w:hint="eastAsia"/>
            </w:rPr>
            <w:t>Please write here which holds or tanks were inspected.</w:t>
          </w:r>
        </w:sdtContent>
      </w:sdt>
    </w:p>
    <w:p w14:paraId="6D23D139" w14:textId="77777777" w:rsidR="002001B1" w:rsidRPr="0082149A" w:rsidRDefault="002001B1" w:rsidP="002001B1">
      <w:pPr>
        <w:adjustRightInd w:val="0"/>
        <w:snapToGrid w:val="0"/>
        <w:spacing w:line="300" w:lineRule="exact"/>
        <w:rPr>
          <w:rFonts w:ascii="BIZ UDPゴシック" w:eastAsia="BIZ UDPゴシック" w:hAnsi="BIZ UDPゴシック"/>
        </w:rPr>
      </w:pPr>
    </w:p>
    <w:p w14:paraId="121E6914" w14:textId="77777777" w:rsidR="002001B1" w:rsidRPr="0082149A" w:rsidRDefault="002001B1" w:rsidP="002001B1">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33B1D100" w14:textId="77777777" w:rsidR="002001B1" w:rsidRPr="0082149A" w:rsidRDefault="002001B1" w:rsidP="002001B1">
      <w:pPr>
        <w:adjustRightInd w:val="0"/>
        <w:snapToGrid w:val="0"/>
        <w:spacing w:line="260" w:lineRule="exact"/>
        <w:rPr>
          <w:rFonts w:ascii="BIZ UDPゴシック" w:eastAsia="BIZ UDPゴシック" w:hAnsi="BIZ UDPゴシック"/>
          <w:szCs w:val="21"/>
        </w:rPr>
      </w:pPr>
    </w:p>
    <w:p w14:paraId="47ABB156" w14:textId="77777777" w:rsidR="002001B1" w:rsidRPr="0082149A" w:rsidRDefault="002001B1" w:rsidP="002001B1">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20BEFCE5" w14:textId="77777777" w:rsidR="002001B1" w:rsidRPr="0082149A" w:rsidRDefault="002001B1" w:rsidP="002001B1">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59F8B010"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
    <w:p w14:paraId="34872B9B" w14:textId="6C9A1CFC" w:rsidR="002001B1" w:rsidRPr="0082149A" w:rsidRDefault="002001B1" w:rsidP="002001B1">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Following the completion of the </w:t>
      </w:r>
      <w:proofErr w:type="gramStart"/>
      <w:r w:rsidRPr="0082149A">
        <w:rPr>
          <w:rFonts w:ascii="BIZ UDPゴシック" w:eastAsia="BIZ UDPゴシック" w:hAnsi="BIZ UDPゴシック"/>
          <w:szCs w:val="21"/>
        </w:rPr>
        <w:t>survey, and</w:t>
      </w:r>
      <w:proofErr w:type="gramEnd"/>
      <w:r w:rsidRPr="0082149A">
        <w:rPr>
          <w:rFonts w:ascii="BIZ UDPゴシック" w:eastAsia="BIZ UDPゴシック" w:hAnsi="BIZ UDPゴシック"/>
          <w:szCs w:val="21"/>
        </w:rPr>
        <w:t xml:space="preserve"> based on the surveyor's overall impression of the vessel, the</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sidR="009A7B56">
        <w:rPr>
          <w:rFonts w:ascii="BIZ UDPゴシック" w:eastAsia="BIZ UDPゴシック" w:hAnsi="BIZ UDPゴシック" w:hint="eastAsia"/>
          <w:szCs w:val="21"/>
        </w:rPr>
        <w:t>.</w:t>
      </w:r>
    </w:p>
    <w:p w14:paraId="40A0B253"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6FE5EBE6" w14:textId="77777777" w:rsidR="002001B1" w:rsidRPr="0082149A" w:rsidRDefault="002001B1" w:rsidP="002001B1">
      <w:pPr>
        <w:adjustRightInd w:val="0"/>
        <w:snapToGrid w:val="0"/>
        <w:spacing w:line="240" w:lineRule="exact"/>
        <w:ind w:right="420"/>
        <w:rPr>
          <w:rFonts w:ascii="BIZ UDPゴシック" w:eastAsia="BIZ UDPゴシック" w:hAnsi="BIZ UDPゴシック"/>
          <w:szCs w:val="21"/>
        </w:rPr>
      </w:pPr>
    </w:p>
    <w:p w14:paraId="6297B6E9"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Shipboard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40C613ADD28E4A8B965D670CEC839BAA"/>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150F942"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
    <w:p w14:paraId="4A775967"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7B661447F614407383D7DF509D6C44B9"/>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5FADAB25"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
    <w:p w14:paraId="248B8568"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5B85CC9663A14305A5A9F3D892D83BF4"/>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789ADE4"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
    <w:p w14:paraId="17E0C5C5"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roofErr w:type="spellStart"/>
      <w:r w:rsidRPr="0082149A">
        <w:rPr>
          <w:rFonts w:ascii="BIZ UDPゴシック" w:eastAsia="BIZ UDPゴシック" w:hAnsi="BIZ UDPゴシック"/>
          <w:szCs w:val="21"/>
        </w:rPr>
        <w:t>Life saving</w:t>
      </w:r>
      <w:proofErr w:type="spellEnd"/>
      <w:r w:rsidRPr="0082149A">
        <w:rPr>
          <w:rFonts w:ascii="BIZ UDPゴシック" w:eastAsia="BIZ UDPゴシック" w:hAnsi="BIZ UDPゴシック"/>
          <w:szCs w:val="21"/>
        </w:rPr>
        <w:t xml:space="preserve"> </w:t>
      </w:r>
      <w:proofErr w:type="gramStart"/>
      <w:r w:rsidRPr="0082149A">
        <w:rPr>
          <w:rFonts w:ascii="BIZ UDPゴシック" w:eastAsia="BIZ UDPゴシック" w:hAnsi="BIZ UDPゴシック"/>
          <w:szCs w:val="21"/>
        </w:rPr>
        <w:t>appliances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AFCD36E710C042449578D338658A910F"/>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50FC40D"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
    <w:p w14:paraId="68E0E403"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Pollution and environmental </w:t>
      </w:r>
      <w:proofErr w:type="gramStart"/>
      <w:r w:rsidRPr="0082149A">
        <w:rPr>
          <w:rFonts w:ascii="BIZ UDPゴシック" w:eastAsia="BIZ UDPゴシック" w:hAnsi="BIZ UDPゴシック"/>
          <w:szCs w:val="21"/>
        </w:rPr>
        <w:t>awareness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BFE4BEFFAFC040B386B00E72E71A7A32"/>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6983743"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
    <w:p w14:paraId="688CB597"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Navigation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5EDE703391344B34B8CDF5FA11E9D53A"/>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91F6128"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
    <w:p w14:paraId="43DF2CAC"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Apparent structural </w:t>
      </w:r>
      <w:proofErr w:type="gramStart"/>
      <w:r w:rsidRPr="0082149A">
        <w:rPr>
          <w:rFonts w:ascii="BIZ UDPゴシック" w:eastAsia="BIZ UDPゴシック" w:hAnsi="BIZ UDPゴシック"/>
          <w:szCs w:val="21"/>
        </w:rPr>
        <w:t>condition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5B73E5804CCC442DA942554BFA75C672"/>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3C1A71C"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
    <w:p w14:paraId="1734DB34"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Machinery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6738DD68D531472684794EA3FB253CB2"/>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1CA214C"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
    <w:p w14:paraId="226C3E6C"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Cargo </w:t>
      </w:r>
      <w:proofErr w:type="gramStart"/>
      <w:r w:rsidRPr="0082149A">
        <w:rPr>
          <w:rFonts w:ascii="BIZ UDPゴシック" w:eastAsia="BIZ UDPゴシック" w:hAnsi="BIZ UDPゴシック"/>
          <w:szCs w:val="21"/>
        </w:rPr>
        <w:t>worthiness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D32E96B9C8CF4CFE8044787861090C66"/>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DA37899"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
    <w:p w14:paraId="7356445E"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Maintenance and </w:t>
      </w:r>
      <w:proofErr w:type="gramStart"/>
      <w:r w:rsidRPr="0082149A">
        <w:rPr>
          <w:rFonts w:ascii="BIZ UDPゴシック" w:eastAsia="BIZ UDPゴシック" w:hAnsi="BIZ UDPゴシック"/>
          <w:szCs w:val="21"/>
        </w:rPr>
        <w:t>housekeeping</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FD059DD062844D208766918D686AC6EA"/>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4F89D298"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p>
    <w:p w14:paraId="7560E237" w14:textId="77777777" w:rsidR="002001B1" w:rsidRPr="0082149A" w:rsidRDefault="002001B1" w:rsidP="002001B1">
      <w:pPr>
        <w:adjustRightInd w:val="0"/>
        <w:snapToGrid w:val="0"/>
        <w:spacing w:line="240" w:lineRule="exact"/>
        <w:rPr>
          <w:rFonts w:ascii="BIZ UDPゴシック" w:eastAsia="BIZ UDPゴシック" w:hAnsi="BIZ UDPゴシック"/>
          <w:szCs w:val="21"/>
        </w:rPr>
        <w:sectPr w:rsidR="002001B1" w:rsidRPr="0082149A" w:rsidSect="002001B1">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Pr="0082149A">
        <w:rPr>
          <w:rFonts w:ascii="BIZ UDPゴシック" w:eastAsia="BIZ UDPゴシック" w:hAnsi="BIZ UDPゴシック"/>
          <w:szCs w:val="21"/>
        </w:rPr>
        <w:t xml:space="preserve">Cyber </w:t>
      </w:r>
      <w:proofErr w:type="gramStart"/>
      <w:r w:rsidRPr="0082149A">
        <w:rPr>
          <w:rFonts w:ascii="BIZ UDPゴシック" w:eastAsia="BIZ UDPゴシック" w:hAnsi="BIZ UDPゴシック"/>
          <w:szCs w:val="21"/>
        </w:rPr>
        <w:t>Security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CA8AC46BD0C64F7A87D960B92CDE14C4"/>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r w:rsidRPr="0082149A">
        <w:rPr>
          <w:rFonts w:ascii="BIZ UDPゴシック" w:eastAsia="BIZ UDPゴシック" w:hAnsi="BIZ UDPゴシック" w:hint="eastAsia"/>
          <w:szCs w:val="21"/>
        </w:rPr>
        <w:t xml:space="preserve">                                                         </w:t>
      </w:r>
    </w:p>
    <w:p w14:paraId="20D33F62" w14:textId="77777777" w:rsidR="002001B1" w:rsidRPr="0082149A" w:rsidRDefault="002001B1" w:rsidP="002001B1">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63335F8D" w14:textId="77777777" w:rsidR="002001B1" w:rsidRPr="0082149A" w:rsidRDefault="002001B1" w:rsidP="002001B1">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 xml:space="preserve">Advice on the subject(s) which </w:t>
      </w:r>
      <w:proofErr w:type="gramStart"/>
      <w:r w:rsidRPr="0082149A">
        <w:rPr>
          <w:rFonts w:ascii="BIZ UDPゴシック" w:eastAsia="BIZ UDPゴシック" w:hAnsi="BIZ UDPゴシック"/>
          <w:sz w:val="20"/>
          <w:szCs w:val="20"/>
        </w:rPr>
        <w:t>give</w:t>
      </w:r>
      <w:proofErr w:type="gramEnd"/>
      <w:r w:rsidRPr="0082149A">
        <w:rPr>
          <w:rFonts w:ascii="BIZ UDPゴシック" w:eastAsia="BIZ UDPゴシック" w:hAnsi="BIZ UDPゴシック"/>
          <w:sz w:val="20"/>
          <w:szCs w:val="20"/>
        </w:rPr>
        <w:t xml:space="preserve"> rise to the most concern regarding safety of crew, vessel or cargo:</w:t>
      </w:r>
    </w:p>
    <w:p w14:paraId="44E592F7" w14:textId="77777777" w:rsidR="002001B1" w:rsidRPr="0082149A" w:rsidRDefault="002001B1" w:rsidP="002001B1">
      <w:pPr>
        <w:adjustRightInd w:val="0"/>
        <w:snapToGrid w:val="0"/>
        <w:spacing w:line="240" w:lineRule="exact"/>
        <w:rPr>
          <w:rFonts w:ascii="BIZ UDPゴシック" w:eastAsia="BIZ UDPゴシック" w:hAnsi="BIZ UDPゴシック"/>
          <w:b/>
          <w:bCs/>
          <w:sz w:val="24"/>
        </w:rPr>
      </w:pPr>
    </w:p>
    <w:p w14:paraId="3643F967" w14:textId="77777777" w:rsidR="002001B1" w:rsidRPr="0082149A" w:rsidRDefault="002001B1" w:rsidP="002001B1">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A352EE92B51749068F920DA0ECF8C6FD"/>
        </w:placeholder>
        <w:text w:multiLine="1"/>
      </w:sdtPr>
      <w:sdtContent>
        <w:p w14:paraId="68C3BEEE" w14:textId="77777777" w:rsidR="002001B1" w:rsidRPr="0082149A" w:rsidRDefault="002001B1" w:rsidP="002001B1">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38809A7C" w14:textId="77777777" w:rsidR="002001B1" w:rsidRPr="0082149A" w:rsidRDefault="002001B1" w:rsidP="002001B1">
      <w:pPr>
        <w:rPr>
          <w:rFonts w:ascii="BIZ UDPゴシック" w:eastAsia="BIZ UDPゴシック" w:hAnsi="BIZ UDPゴシック"/>
          <w:sz w:val="20"/>
          <w:szCs w:val="20"/>
        </w:rPr>
        <w:sectPr w:rsidR="002001B1" w:rsidRPr="0082149A" w:rsidSect="002001B1">
          <w:pgSz w:w="11906" w:h="16838"/>
          <w:pgMar w:top="720" w:right="720" w:bottom="720" w:left="720" w:header="851" w:footer="992" w:gutter="0"/>
          <w:cols w:space="425"/>
          <w:docGrid w:type="lines" w:linePitch="360"/>
        </w:sectPr>
      </w:pPr>
    </w:p>
    <w:p w14:paraId="38B361B6" w14:textId="77777777" w:rsidR="002001B1" w:rsidRPr="0082149A" w:rsidRDefault="002001B1" w:rsidP="002001B1">
      <w:pPr>
        <w:ind w:right="480"/>
        <w:jc w:val="right"/>
        <w:rPr>
          <w:rFonts w:ascii="BIZ UDPゴシック" w:eastAsia="BIZ UDPゴシック" w:hAnsi="BIZ UDPゴシック"/>
          <w:szCs w:val="21"/>
        </w:rPr>
      </w:pPr>
      <w:bookmarkStart w:id="2" w:name="_Hlk216785457"/>
      <w:bookmarkStart w:id="3" w:name="_Hlk216439450"/>
      <w:r w:rsidRPr="0082149A">
        <w:rPr>
          <w:rFonts w:ascii="BIZ UDPゴシック" w:eastAsia="BIZ UDPゴシック" w:hAnsi="BIZ UDPゴシック" w:hint="eastAsia"/>
          <w:sz w:val="48"/>
          <w:szCs w:val="56"/>
        </w:rPr>
        <w:lastRenderedPageBreak/>
        <w:t>Part B</w:t>
      </w:r>
    </w:p>
    <w:p w14:paraId="54B854B7" w14:textId="77777777" w:rsidR="002001B1" w:rsidRPr="0082149A" w:rsidRDefault="002001B1" w:rsidP="002001B1">
      <w:pPr>
        <w:jc w:val="center"/>
        <w:rPr>
          <w:rFonts w:ascii="BIZ UDPゴシック" w:eastAsia="BIZ UDPゴシック" w:hAnsi="BIZ UDPゴシック"/>
          <w:sz w:val="56"/>
          <w:szCs w:val="56"/>
        </w:rPr>
      </w:pPr>
    </w:p>
    <w:p w14:paraId="3E96C2E7" w14:textId="77777777" w:rsidR="002001B1" w:rsidRPr="0082149A" w:rsidRDefault="002001B1" w:rsidP="002001B1">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38BFEA44" w14:textId="77777777" w:rsidR="002001B1" w:rsidRPr="0082149A" w:rsidRDefault="002001B1" w:rsidP="002001B1">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3408" behindDoc="1" locked="0" layoutInCell="1" allowOverlap="1" wp14:anchorId="06766F92" wp14:editId="08A2D995">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5A6AB" id="直線コネクタ 8"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358AFE15" w14:textId="77777777" w:rsidR="002001B1" w:rsidRPr="0082149A" w:rsidRDefault="002001B1" w:rsidP="002001B1">
      <w:pPr>
        <w:rPr>
          <w:rFonts w:ascii="BIZ UDPゴシック" w:eastAsia="BIZ UDPゴシック" w:hAnsi="BIZ UDPゴシック"/>
        </w:rPr>
      </w:pPr>
    </w:p>
    <w:p w14:paraId="30423B21" w14:textId="77777777" w:rsidR="002001B1" w:rsidRPr="0082149A" w:rsidRDefault="002001B1" w:rsidP="002001B1">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77E3301C" w14:textId="77777777" w:rsidR="002001B1" w:rsidRPr="004F6172" w:rsidRDefault="002001B1" w:rsidP="002001B1">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4F6172">
        <w:rPr>
          <w:rFonts w:ascii="BIZ UDPゴシック" w:eastAsia="BIZ UDPゴシック" w:hAnsi="BIZ UDPゴシック"/>
          <w:sz w:val="28"/>
          <w:szCs w:val="28"/>
        </w:rPr>
        <w:t xml:space="preserve">Ship </w:t>
      </w:r>
      <w:proofErr w:type="gramStart"/>
      <w:r w:rsidRPr="004F6172">
        <w:rPr>
          <w:rFonts w:ascii="BIZ UDPゴシック" w:eastAsia="BIZ UDPゴシック" w:hAnsi="BIZ UDPゴシック"/>
          <w:sz w:val="28"/>
          <w:szCs w:val="28"/>
        </w:rPr>
        <w:t>name</w:t>
      </w:r>
      <w:r w:rsidRPr="004F6172">
        <w:rPr>
          <w:rFonts w:ascii="BIZ UDPゴシック" w:eastAsia="BIZ UDPゴシック" w:hAnsi="BIZ UDPゴシック" w:hint="eastAsia"/>
          <w:sz w:val="28"/>
          <w:szCs w:val="28"/>
        </w:rPr>
        <w:t xml:space="preserve"> :</w:t>
      </w:r>
      <w:proofErr w:type="gramEnd"/>
      <w:r w:rsidRPr="004F617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8AD793CABE754CC99B3743F4116804F7"/>
          </w:placeholder>
          <w:showingPlcHdr/>
          <w:text/>
        </w:sdtPr>
        <w:sdtContent>
          <w:r w:rsidRPr="004F6172">
            <w:rPr>
              <w:rStyle w:val="aa"/>
              <w:rFonts w:ascii="BIZ UDPゴシック" w:eastAsia="BIZ UDPゴシック" w:hAnsi="BIZ UDPゴシック" w:hint="eastAsia"/>
              <w:color w:val="auto"/>
              <w:sz w:val="28"/>
              <w:szCs w:val="28"/>
            </w:rPr>
            <w:t xml:space="preserve"> </w:t>
          </w:r>
        </w:sdtContent>
      </w:sdt>
    </w:p>
    <w:p w14:paraId="61B99B2E" w14:textId="77777777" w:rsidR="002001B1" w:rsidRPr="004F6172"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F6172">
        <w:rPr>
          <w:rFonts w:ascii="BIZ UDPゴシック" w:eastAsia="BIZ UDPゴシック" w:hAnsi="BIZ UDPゴシック"/>
          <w:sz w:val="28"/>
          <w:szCs w:val="28"/>
        </w:rPr>
        <w:t xml:space="preserve">IMO </w:t>
      </w:r>
      <w:proofErr w:type="gramStart"/>
      <w:r w:rsidRPr="004F6172">
        <w:rPr>
          <w:rFonts w:ascii="BIZ UDPゴシック" w:eastAsia="BIZ UDPゴシック" w:hAnsi="BIZ UDPゴシック"/>
          <w:sz w:val="28"/>
          <w:szCs w:val="28"/>
        </w:rPr>
        <w:t>No</w:t>
      </w:r>
      <w:r w:rsidRPr="004F6172">
        <w:rPr>
          <w:rFonts w:ascii="BIZ UDPゴシック" w:eastAsia="BIZ UDPゴシック" w:hAnsi="BIZ UDPゴシック" w:hint="eastAsia"/>
          <w:sz w:val="28"/>
          <w:szCs w:val="28"/>
        </w:rPr>
        <w:t>. :</w:t>
      </w:r>
      <w:proofErr w:type="gramEnd"/>
      <w:r w:rsidRPr="004F617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D38F8F5D484E486A9699ED0C134349F4"/>
          </w:placeholder>
          <w:showingPlcHdr/>
          <w:text/>
        </w:sdtPr>
        <w:sdtContent>
          <w:r w:rsidRPr="004F6172">
            <w:rPr>
              <w:rStyle w:val="aa"/>
              <w:rFonts w:ascii="BIZ UDPゴシック" w:eastAsia="BIZ UDPゴシック" w:hAnsi="BIZ UDPゴシック" w:hint="eastAsia"/>
              <w:color w:val="auto"/>
              <w:sz w:val="28"/>
              <w:szCs w:val="28"/>
            </w:rPr>
            <w:t xml:space="preserve"> </w:t>
          </w:r>
        </w:sdtContent>
      </w:sdt>
    </w:p>
    <w:p w14:paraId="28831B0A" w14:textId="77777777" w:rsidR="002001B1" w:rsidRPr="004F6172"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F6172">
        <w:rPr>
          <w:rFonts w:ascii="BIZ UDPゴシック" w:eastAsia="BIZ UDPゴシック" w:hAnsi="BIZ UDPゴシック"/>
          <w:sz w:val="28"/>
          <w:szCs w:val="28"/>
        </w:rPr>
        <w:t xml:space="preserve">Date survey </w:t>
      </w:r>
      <w:proofErr w:type="gramStart"/>
      <w:r w:rsidRPr="004F6172">
        <w:rPr>
          <w:rFonts w:ascii="BIZ UDPゴシック" w:eastAsia="BIZ UDPゴシック" w:hAnsi="BIZ UDPゴシック"/>
          <w:sz w:val="28"/>
          <w:szCs w:val="28"/>
        </w:rPr>
        <w:t>completed</w:t>
      </w:r>
      <w:r w:rsidRPr="004F6172">
        <w:rPr>
          <w:rFonts w:ascii="BIZ UDPゴシック" w:eastAsia="BIZ UDPゴシック" w:hAnsi="BIZ UDPゴシック" w:hint="eastAsia"/>
          <w:sz w:val="28"/>
          <w:szCs w:val="28"/>
        </w:rPr>
        <w:t xml:space="preserve"> </w:t>
      </w:r>
      <w:r w:rsidRPr="004F6172">
        <w:rPr>
          <w:rFonts w:ascii="BIZ UDPゴシック" w:eastAsia="BIZ UDPゴシック" w:hAnsi="BIZ UDPゴシック"/>
          <w:sz w:val="28"/>
          <w:szCs w:val="28"/>
        </w:rPr>
        <w:t>:</w:t>
      </w:r>
      <w:proofErr w:type="gramEnd"/>
      <w:r w:rsidRPr="004F617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273604D2F94746A3BD3E0584BD94E58B"/>
          </w:placeholder>
          <w:showingPlcHdr/>
          <w:text/>
        </w:sdtPr>
        <w:sdtContent>
          <w:r w:rsidRPr="004F6172">
            <w:rPr>
              <w:rStyle w:val="aa"/>
              <w:rFonts w:ascii="BIZ UDPゴシック" w:eastAsia="BIZ UDPゴシック" w:hAnsi="BIZ UDPゴシック" w:hint="eastAsia"/>
              <w:color w:val="auto"/>
              <w:sz w:val="28"/>
              <w:szCs w:val="28"/>
            </w:rPr>
            <w:t xml:space="preserve"> </w:t>
          </w:r>
        </w:sdtContent>
      </w:sdt>
    </w:p>
    <w:p w14:paraId="48B1149E" w14:textId="77777777" w:rsidR="002001B1" w:rsidRPr="004F6172"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F6172">
        <w:rPr>
          <w:rFonts w:ascii="BIZ UDPゴシック" w:eastAsia="BIZ UDPゴシック" w:hAnsi="BIZ UDPゴシック"/>
          <w:sz w:val="28"/>
          <w:szCs w:val="28"/>
        </w:rPr>
        <w:t xml:space="preserve">Survey </w:t>
      </w:r>
      <w:proofErr w:type="gramStart"/>
      <w:r w:rsidRPr="004F6172">
        <w:rPr>
          <w:rFonts w:ascii="BIZ UDPゴシック" w:eastAsia="BIZ UDPゴシック" w:hAnsi="BIZ UDPゴシック"/>
          <w:sz w:val="28"/>
          <w:szCs w:val="28"/>
        </w:rPr>
        <w:t>port</w:t>
      </w:r>
      <w:r w:rsidRPr="004F6172">
        <w:rPr>
          <w:rFonts w:ascii="BIZ UDPゴシック" w:eastAsia="BIZ UDPゴシック" w:hAnsi="BIZ UDPゴシック" w:hint="eastAsia"/>
          <w:sz w:val="28"/>
          <w:szCs w:val="28"/>
        </w:rPr>
        <w:t xml:space="preserve"> :</w:t>
      </w:r>
      <w:proofErr w:type="gramEnd"/>
      <w:r w:rsidRPr="004F617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03CA3DB566714DC0A1FE87652E5B2AB2"/>
          </w:placeholder>
          <w:showingPlcHdr/>
          <w:text/>
        </w:sdtPr>
        <w:sdtContent>
          <w:r w:rsidRPr="004F6172">
            <w:rPr>
              <w:rStyle w:val="aa"/>
              <w:rFonts w:ascii="BIZ UDPゴシック" w:eastAsia="BIZ UDPゴシック" w:hAnsi="BIZ UDPゴシック" w:hint="eastAsia"/>
              <w:color w:val="auto"/>
              <w:sz w:val="28"/>
              <w:szCs w:val="28"/>
            </w:rPr>
            <w:t xml:space="preserve"> </w:t>
          </w:r>
        </w:sdtContent>
      </w:sdt>
    </w:p>
    <w:p w14:paraId="4C70BDE6" w14:textId="77777777" w:rsidR="002001B1" w:rsidRPr="004F6172"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F6172">
        <w:rPr>
          <w:rFonts w:ascii="BIZ UDPゴシック" w:eastAsia="BIZ UDPゴシック" w:hAnsi="BIZ UDPゴシック"/>
          <w:sz w:val="28"/>
          <w:szCs w:val="28"/>
        </w:rPr>
        <w:t xml:space="preserve">Surveyor's </w:t>
      </w:r>
      <w:proofErr w:type="gramStart"/>
      <w:r w:rsidRPr="004F6172">
        <w:rPr>
          <w:rFonts w:ascii="BIZ UDPゴシック" w:eastAsia="BIZ UDPゴシック" w:hAnsi="BIZ UDPゴシック"/>
          <w:sz w:val="28"/>
          <w:szCs w:val="28"/>
        </w:rPr>
        <w:t>name</w:t>
      </w:r>
      <w:r w:rsidRPr="004F6172">
        <w:rPr>
          <w:rFonts w:ascii="BIZ UDPゴシック" w:eastAsia="BIZ UDPゴシック" w:hAnsi="BIZ UDPゴシック" w:hint="eastAsia"/>
          <w:sz w:val="28"/>
          <w:szCs w:val="28"/>
        </w:rPr>
        <w:t xml:space="preserve"> :</w:t>
      </w:r>
      <w:proofErr w:type="gramEnd"/>
      <w:r w:rsidRPr="004F617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51F0003709244C7CB230682D7AB395A1"/>
          </w:placeholder>
          <w:showingPlcHdr/>
          <w:text/>
        </w:sdtPr>
        <w:sdtContent>
          <w:r w:rsidRPr="004F6172">
            <w:rPr>
              <w:rStyle w:val="aa"/>
              <w:rFonts w:ascii="BIZ UDPゴシック" w:eastAsia="BIZ UDPゴシック" w:hAnsi="BIZ UDPゴシック" w:hint="eastAsia"/>
              <w:color w:val="auto"/>
              <w:sz w:val="28"/>
              <w:szCs w:val="28"/>
            </w:rPr>
            <w:t xml:space="preserve"> </w:t>
          </w:r>
        </w:sdtContent>
      </w:sdt>
    </w:p>
    <w:p w14:paraId="1C320BDB" w14:textId="77777777" w:rsidR="002001B1" w:rsidRPr="004F6172"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F6172">
        <w:rPr>
          <w:rFonts w:ascii="BIZ UDPゴシック" w:eastAsia="BIZ UDPゴシック" w:hAnsi="BIZ UDPゴシック"/>
          <w:sz w:val="28"/>
          <w:szCs w:val="28"/>
        </w:rPr>
        <w:t xml:space="preserve">Survey </w:t>
      </w:r>
      <w:proofErr w:type="gramStart"/>
      <w:r w:rsidRPr="004F6172">
        <w:rPr>
          <w:rFonts w:ascii="BIZ UDPゴシック" w:eastAsia="BIZ UDPゴシック" w:hAnsi="BIZ UDPゴシック"/>
          <w:sz w:val="28"/>
          <w:szCs w:val="28"/>
        </w:rPr>
        <w:t>company</w:t>
      </w:r>
      <w:r w:rsidRPr="004F6172">
        <w:rPr>
          <w:rFonts w:ascii="BIZ UDPゴシック" w:eastAsia="BIZ UDPゴシック" w:hAnsi="BIZ UDPゴシック" w:hint="eastAsia"/>
          <w:sz w:val="28"/>
          <w:szCs w:val="28"/>
        </w:rPr>
        <w:t xml:space="preserve"> :</w:t>
      </w:r>
      <w:proofErr w:type="gramEnd"/>
      <w:r w:rsidRPr="004F617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6BFEFB74C08E49FE97A95BFB432D298E"/>
          </w:placeholder>
          <w:showingPlcHdr/>
          <w:text/>
        </w:sdtPr>
        <w:sdtContent>
          <w:r w:rsidRPr="004F6172">
            <w:rPr>
              <w:rStyle w:val="aa"/>
              <w:rFonts w:ascii="BIZ UDPゴシック" w:eastAsia="BIZ UDPゴシック" w:hAnsi="BIZ UDPゴシック" w:hint="eastAsia"/>
              <w:color w:val="auto"/>
              <w:sz w:val="28"/>
              <w:szCs w:val="28"/>
            </w:rPr>
            <w:t xml:space="preserve"> </w:t>
          </w:r>
        </w:sdtContent>
      </w:sdt>
    </w:p>
    <w:p w14:paraId="46FD883B" w14:textId="77777777" w:rsidR="002001B1" w:rsidRPr="004F6172"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F6172">
        <w:rPr>
          <w:rFonts w:ascii="BIZ UDPゴシック" w:eastAsia="BIZ UDPゴシック" w:hAnsi="BIZ UDPゴシック"/>
          <w:sz w:val="28"/>
          <w:szCs w:val="28"/>
        </w:rPr>
        <w:t xml:space="preserve">Surveyor's ref </w:t>
      </w:r>
      <w:proofErr w:type="gramStart"/>
      <w:r w:rsidRPr="004F6172">
        <w:rPr>
          <w:rFonts w:ascii="BIZ UDPゴシック" w:eastAsia="BIZ UDPゴシック" w:hAnsi="BIZ UDPゴシック"/>
          <w:sz w:val="28"/>
          <w:szCs w:val="28"/>
        </w:rPr>
        <w:t>number</w:t>
      </w:r>
      <w:r w:rsidRPr="004F6172">
        <w:rPr>
          <w:rFonts w:ascii="BIZ UDPゴシック" w:eastAsia="BIZ UDPゴシック" w:hAnsi="BIZ UDPゴシック" w:hint="eastAsia"/>
          <w:sz w:val="28"/>
          <w:szCs w:val="28"/>
        </w:rPr>
        <w:t xml:space="preserve"> :</w:t>
      </w:r>
      <w:proofErr w:type="gramEnd"/>
      <w:r w:rsidRPr="004F617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CC4D9504B79744E591D587D1C2364B42"/>
          </w:placeholder>
          <w:showingPlcHdr/>
          <w:text/>
        </w:sdtPr>
        <w:sdtContent>
          <w:r w:rsidRPr="004F6172">
            <w:rPr>
              <w:rStyle w:val="aa"/>
              <w:rFonts w:ascii="BIZ UDPゴシック" w:eastAsia="BIZ UDPゴシック" w:hAnsi="BIZ UDPゴシック" w:hint="eastAsia"/>
              <w:color w:val="auto"/>
              <w:sz w:val="28"/>
              <w:szCs w:val="28"/>
            </w:rPr>
            <w:t xml:space="preserve"> </w:t>
          </w:r>
        </w:sdtContent>
      </w:sdt>
    </w:p>
    <w:p w14:paraId="0C7A06D2" w14:textId="74A43B58" w:rsidR="002001B1" w:rsidRPr="004F6172" w:rsidRDefault="002001B1" w:rsidP="002001B1">
      <w:pPr>
        <w:rPr>
          <w:rFonts w:ascii="BIZ UDPゴシック" w:eastAsia="BIZ UDPゴシック" w:hAnsi="BIZ UDPゴシック" w:hint="eastAsia"/>
          <w:sz w:val="28"/>
          <w:szCs w:val="28"/>
        </w:rPr>
      </w:pPr>
      <w:r w:rsidRPr="004F6172">
        <w:rPr>
          <w:rFonts w:ascii="BIZ UDPゴシック" w:eastAsia="BIZ UDPゴシック" w:hAnsi="BIZ UDPゴシック"/>
          <w:noProof/>
          <w:sz w:val="28"/>
          <w:szCs w:val="28"/>
        </w:rPr>
        <mc:AlternateContent>
          <mc:Choice Requires="wps">
            <w:drawing>
              <wp:anchor distT="0" distB="0" distL="114300" distR="114300" simplePos="0" relativeHeight="251794432" behindDoc="1" locked="0" layoutInCell="1" allowOverlap="1" wp14:anchorId="6A81DCAD" wp14:editId="12FBD7DB">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EDB8C" id="直線コネクタ 8" o:spid="_x0000_s1026" style="position:absolute;z-index:-251522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40646322" w14:textId="77777777" w:rsidR="002001B1" w:rsidRPr="004F6172" w:rsidRDefault="002001B1" w:rsidP="002001B1">
      <w:pPr>
        <w:adjustRightInd w:val="0"/>
        <w:spacing w:line="360" w:lineRule="auto"/>
        <w:ind w:rightChars="400" w:right="840" w:firstLineChars="300" w:firstLine="840"/>
        <w:jc w:val="center"/>
        <w:rPr>
          <w:rFonts w:ascii="BIZ UDPゴシック" w:eastAsia="BIZ UDPゴシック" w:hAnsi="BIZ UDPゴシック"/>
          <w:sz w:val="28"/>
          <w:szCs w:val="28"/>
        </w:rPr>
      </w:pPr>
      <w:r w:rsidRPr="004F6172">
        <w:rPr>
          <w:rFonts w:ascii="BIZ UDPゴシック" w:eastAsia="BIZ UDPゴシック" w:hAnsi="BIZ UDPゴシック" w:hint="eastAsia"/>
          <w:sz w:val="28"/>
          <w:szCs w:val="28"/>
        </w:rPr>
        <w:t>Club</w:t>
      </w:r>
      <w:r w:rsidRPr="004F6172">
        <w:rPr>
          <w:rFonts w:ascii="BIZ UDPゴシック" w:eastAsia="BIZ UDPゴシック" w:hAnsi="BIZ UDPゴシック"/>
          <w:sz w:val="28"/>
          <w:szCs w:val="28"/>
        </w:rPr>
        <w:t xml:space="preserve"> ref </w:t>
      </w:r>
      <w:proofErr w:type="gramStart"/>
      <w:r w:rsidRPr="004F6172">
        <w:rPr>
          <w:rFonts w:ascii="BIZ UDPゴシック" w:eastAsia="BIZ UDPゴシック" w:hAnsi="BIZ UDPゴシック"/>
          <w:sz w:val="28"/>
          <w:szCs w:val="28"/>
        </w:rPr>
        <w:t>number</w:t>
      </w:r>
      <w:r w:rsidRPr="004F6172">
        <w:rPr>
          <w:rFonts w:ascii="BIZ UDPゴシック" w:eastAsia="BIZ UDPゴシック" w:hAnsi="BIZ UDPゴシック" w:hint="eastAsia"/>
          <w:sz w:val="28"/>
          <w:szCs w:val="28"/>
        </w:rPr>
        <w:t xml:space="preserve"> :</w:t>
      </w:r>
      <w:proofErr w:type="gramEnd"/>
      <w:r w:rsidRPr="004F617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33E1E1F11C1C45AA91207BFCC00E31A7"/>
          </w:placeholder>
          <w:showingPlcHdr/>
          <w:text/>
        </w:sdtPr>
        <w:sdtContent>
          <w:r w:rsidRPr="004F6172">
            <w:rPr>
              <w:rStyle w:val="aa"/>
              <w:rFonts w:ascii="BIZ UDPゴシック" w:eastAsia="BIZ UDPゴシック" w:hAnsi="BIZ UDPゴシック" w:hint="eastAsia"/>
              <w:color w:val="auto"/>
              <w:sz w:val="28"/>
              <w:szCs w:val="28"/>
            </w:rPr>
            <w:t xml:space="preserve"> </w:t>
          </w:r>
        </w:sdtContent>
      </w:sdt>
    </w:p>
    <w:p w14:paraId="20827019" w14:textId="77777777" w:rsidR="002001B1" w:rsidRPr="0082149A" w:rsidRDefault="002001B1" w:rsidP="002001B1">
      <w:pPr>
        <w:rPr>
          <w:rFonts w:ascii="BIZ UDPゴシック" w:eastAsia="BIZ UDPゴシック" w:hAnsi="BIZ UDPゴシック" w:hint="eastAsia"/>
        </w:rPr>
      </w:pPr>
    </w:p>
    <w:p w14:paraId="471345C6" w14:textId="77777777" w:rsidR="002001B1" w:rsidRPr="0082149A" w:rsidRDefault="002001B1" w:rsidP="002001B1">
      <w:pPr>
        <w:adjustRightInd w:val="0"/>
        <w:snapToGrid w:val="0"/>
        <w:rPr>
          <w:rFonts w:ascii="BIZ UDPゴシック" w:eastAsia="BIZ UDPゴシック" w:hAnsi="BIZ UDPゴシック"/>
          <w:sz w:val="16"/>
          <w:szCs w:val="16"/>
        </w:rPr>
        <w:sectPr w:rsidR="002001B1" w:rsidRPr="0082149A" w:rsidSect="002001B1">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r w:rsidRPr="0082149A">
        <w:rPr>
          <w:rFonts w:ascii="BIZ UDPゴシック" w:eastAsia="BIZ UDPゴシック" w:hAnsi="BIZ UDPゴシック" w:hint="eastAsia"/>
          <w:sz w:val="16"/>
          <w:szCs w:val="16"/>
        </w:rPr>
        <w:t>.</w:t>
      </w:r>
      <w:r w:rsidRPr="0082149A">
        <w:rPr>
          <w:rFonts w:ascii="BIZ UDPゴシック" w:eastAsia="BIZ UDPゴシック" w:hAnsi="BIZ UDPゴシック"/>
          <w:sz w:val="16"/>
          <w:szCs w:val="16"/>
        </w:rPr>
        <w:t xml:space="preserve"> </w:t>
      </w:r>
    </w:p>
    <w:bookmarkEnd w:id="2"/>
    <w:p w14:paraId="49689CD6" w14:textId="77777777" w:rsidR="002001B1" w:rsidRPr="0082149A" w:rsidRDefault="002001B1" w:rsidP="002001B1">
      <w:pPr>
        <w:keepNext/>
        <w:keepLines/>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4.　</w:t>
      </w:r>
      <w:r w:rsidRPr="0082149A">
        <w:rPr>
          <w:rFonts w:ascii="BIZ UDPゴシック" w:eastAsia="BIZ UDPゴシック" w:hAnsi="BIZ UDPゴシック"/>
          <w:b/>
          <w:bCs/>
          <w:sz w:val="36"/>
          <w:szCs w:val="36"/>
        </w:rPr>
        <w:t>Survey Questionnaire - All ship types</w:t>
      </w:r>
    </w:p>
    <w:p w14:paraId="4D55AAC3" w14:textId="77777777" w:rsidR="002001B1" w:rsidRPr="0082149A" w:rsidRDefault="002001B1" w:rsidP="002001B1">
      <w:pPr>
        <w:pStyle w:val="a9"/>
        <w:keepNext/>
        <w:keepLines/>
        <w:numPr>
          <w:ilvl w:val="1"/>
          <w:numId w:val="2"/>
        </w:numPr>
        <w:rPr>
          <w:rFonts w:ascii="BIZ UDPゴシック" w:eastAsia="BIZ UDPゴシック" w:hAnsi="BIZ UDPゴシック"/>
          <w:b/>
          <w:bCs/>
          <w:sz w:val="24"/>
        </w:rPr>
      </w:pPr>
      <w:r w:rsidRPr="0082149A">
        <w:rPr>
          <w:rFonts w:ascii="BIZ UDPゴシック" w:eastAsia="BIZ UDPゴシック" w:hAnsi="BIZ UDPゴシック"/>
          <w:b/>
          <w:bCs/>
          <w:sz w:val="24"/>
        </w:rPr>
        <w:t>Class and Statutory Certificate</w:t>
      </w:r>
      <w:r w:rsidRPr="0082149A">
        <w:rPr>
          <w:rFonts w:ascii="BIZ UDPゴシック" w:eastAsia="BIZ UDPゴシック" w:hAnsi="BIZ UDPゴシック" w:hint="eastAsia"/>
          <w:b/>
          <w:bCs/>
          <w:sz w:val="24"/>
        </w:rPr>
        <w:t>s</w:t>
      </w:r>
    </w:p>
    <w:p w14:paraId="6A84DFB1" w14:textId="77777777" w:rsidR="002001B1" w:rsidRPr="0082149A" w:rsidRDefault="002001B1" w:rsidP="002001B1">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relevant class and statutory certificates valid</w:t>
      </w:r>
      <w:r w:rsidRPr="0082149A">
        <w:rPr>
          <w:rFonts w:ascii="BIZ UDPゴシック" w:eastAsia="BIZ UDPゴシック" w:hAnsi="BIZ UDPゴシック" w:hint="eastAsia"/>
          <w:sz w:val="18"/>
          <w:szCs w:val="18"/>
        </w:rPr>
        <w:t>?</w:t>
      </w:r>
    </w:p>
    <w:p w14:paraId="068675E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F64CD6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92960C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3739E1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583ED3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412FEDD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6C3ED9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EF730015D96C4D47B8A04A8586B24484"/>
        </w:placeholder>
        <w:text w:multiLine="1"/>
      </w:sdtPr>
      <w:sdtContent>
        <w:p w14:paraId="057E218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2D82A6D" w14:textId="77777777" w:rsidR="002001B1" w:rsidRPr="0082149A" w:rsidRDefault="002001B1" w:rsidP="002001B1">
      <w:pPr>
        <w:tabs>
          <w:tab w:val="left" w:pos="1105"/>
        </w:tabs>
        <w:snapToGrid w:val="0"/>
        <w:spacing w:line="260" w:lineRule="exact"/>
        <w:rPr>
          <w:rFonts w:ascii="BIZ UDPゴシック" w:eastAsia="BIZ UDPゴシック" w:hAnsi="BIZ UDPゴシック"/>
          <w:sz w:val="18"/>
          <w:szCs w:val="18"/>
        </w:rPr>
      </w:pPr>
    </w:p>
    <w:p w14:paraId="49E08C43" w14:textId="77777777" w:rsidR="002001B1" w:rsidRPr="0082149A" w:rsidRDefault="002001B1" w:rsidP="002001B1">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certificates clean and without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conditions, recommendations,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exemptions or memoranda immediately affecting safety of life, ship, cargo or environment?</w:t>
      </w:r>
    </w:p>
    <w:p w14:paraId="4671B91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3D562A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C371B6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6922293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E94CA4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D20B35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3A8D47F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ACCB369E28B54F10A6A0FDECBE05274F"/>
        </w:placeholder>
        <w:text w:multiLine="1"/>
      </w:sdtPr>
      <w:sdtContent>
        <w:p w14:paraId="590E47B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E101EF" w14:textId="77777777" w:rsidR="002001B1" w:rsidRPr="0082149A" w:rsidRDefault="002001B1" w:rsidP="002001B1">
      <w:pPr>
        <w:tabs>
          <w:tab w:val="left" w:pos="1105"/>
        </w:tabs>
        <w:snapToGrid w:val="0"/>
        <w:spacing w:line="260" w:lineRule="exact"/>
        <w:rPr>
          <w:rFonts w:ascii="BIZ UDPゴシック" w:eastAsia="BIZ UDPゴシック" w:hAnsi="BIZ UDPゴシック"/>
          <w:sz w:val="18"/>
          <w:szCs w:val="18"/>
        </w:rPr>
      </w:pPr>
    </w:p>
    <w:p w14:paraId="3A13DCE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3CE23C416329407DB43186359AA876F8"/>
        </w:placeholder>
        <w:text w:multiLine="1"/>
      </w:sdtPr>
      <w:sdtContent>
        <w:p w14:paraId="270D804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FEE3C8"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b/>
          <w:bCs/>
          <w:sz w:val="24"/>
        </w:rPr>
      </w:pPr>
    </w:p>
    <w:p w14:paraId="0C754E25" w14:textId="77777777" w:rsidR="002001B1" w:rsidRPr="0082149A" w:rsidRDefault="002001B1" w:rsidP="002001B1">
      <w:pPr>
        <w:keepNext/>
        <w:keepLines/>
        <w:tabs>
          <w:tab w:val="left" w:pos="1105"/>
        </w:tabs>
        <w:adjustRightInd w:val="0"/>
        <w:snapToGrid w:val="0"/>
        <w:spacing w:line="260" w:lineRule="exact"/>
        <w:ind w:leftChars="5" w:left="850" w:hangingChars="350" w:hanging="84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4.2   </w:t>
      </w:r>
      <w:r w:rsidRPr="0082149A">
        <w:rPr>
          <w:rFonts w:ascii="BIZ UDPゴシック" w:eastAsia="BIZ UDPゴシック" w:hAnsi="BIZ UDPゴシック"/>
          <w:b/>
          <w:bCs/>
          <w:sz w:val="24"/>
        </w:rPr>
        <w:t>Shipboard management (Section to be completed taking into consideration</w:t>
      </w:r>
      <w:r w:rsidRPr="0082149A">
        <w:rPr>
          <w:rFonts w:ascii="BIZ UDPゴシック" w:eastAsia="BIZ UDPゴシック" w:hAnsi="BIZ UDPゴシック" w:hint="eastAsia"/>
          <w:b/>
          <w:bCs/>
          <w:sz w:val="24"/>
        </w:rPr>
        <w:t xml:space="preserve"> </w:t>
      </w:r>
      <w:r w:rsidRPr="0082149A">
        <w:rPr>
          <w:rFonts w:ascii="BIZ UDPゴシック" w:eastAsia="BIZ UDPゴシック" w:hAnsi="BIZ UDPゴシック"/>
          <w:b/>
          <w:bCs/>
          <w:sz w:val="24"/>
        </w:rPr>
        <w:t>time under present management)</w:t>
      </w:r>
    </w:p>
    <w:p w14:paraId="0B4396CB"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b/>
          <w:bCs/>
          <w:szCs w:val="21"/>
        </w:rPr>
      </w:pPr>
    </w:p>
    <w:p w14:paraId="3AFCA9CF" w14:textId="77777777" w:rsidR="002001B1" w:rsidRPr="0082149A" w:rsidRDefault="002001B1" w:rsidP="002001B1">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internal audits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 intervals and are they satisfactorily reported?</w:t>
      </w:r>
    </w:p>
    <w:p w14:paraId="0A0B4FA8"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FB914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40077C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60FFEF3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589470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E77CCC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4F7252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0F4B3DBDB62542D6965505632DD4BC78"/>
        </w:placeholder>
        <w:text w:multiLine="1"/>
      </w:sdtPr>
      <w:sdtContent>
        <w:p w14:paraId="38598B4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E422160"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A074B40" w14:textId="77777777" w:rsidR="002001B1" w:rsidRPr="0082149A" w:rsidRDefault="002001B1" w:rsidP="002001B1">
      <w:pPr>
        <w:pStyle w:val="a9"/>
        <w:keepNext/>
        <w:keepLines/>
        <w:numPr>
          <w:ilvl w:val="2"/>
          <w:numId w:val="24"/>
        </w:numPr>
        <w:tabs>
          <w:tab w:val="left" w:pos="1105"/>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safety meetings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 regular interval and a protocol kept?</w:t>
      </w:r>
    </w:p>
    <w:p w14:paraId="74DE94E3"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02C2F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6FEA3B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1DACA5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190599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9C90F3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31591D9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B3299C707F7E4B14A15ACA356BC6B704"/>
        </w:placeholder>
        <w:text w:multiLine="1"/>
      </w:sdtPr>
      <w:sdtContent>
        <w:p w14:paraId="42D0689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49610A"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A1CA3F6" w14:textId="77777777" w:rsidR="002001B1" w:rsidRPr="0082149A" w:rsidRDefault="002001B1" w:rsidP="002001B1">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non-conformity / accident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near accident reports raised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handled in a satisfactory manner?</w:t>
      </w:r>
    </w:p>
    <w:p w14:paraId="27CADA5A"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277B3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1AE187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EED44E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F792A3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6543CD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8AFEAC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012855FE61404D45B2D6039D4495B94E"/>
        </w:placeholder>
        <w:text w:multiLine="1"/>
      </w:sdtPr>
      <w:sdtContent>
        <w:p w14:paraId="5FCF0E9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6E9995"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F06B8DB" w14:textId="77777777" w:rsidR="002001B1" w:rsidRPr="0082149A" w:rsidRDefault="002001B1" w:rsidP="002001B1">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Masters' Reviews carried 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satisfactorily reported?</w:t>
      </w:r>
    </w:p>
    <w:p w14:paraId="5FEE6739"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FAE25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ECA7F1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979B05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C6F4C3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4CC3D9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A64832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A3E1AEB7980F483683CE8D7D383A5943"/>
        </w:placeholder>
        <w:text w:multiLine="1"/>
      </w:sdtPr>
      <w:sdtContent>
        <w:p w14:paraId="1D0773B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EDF397"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0A6BAB9" w14:textId="77777777" w:rsidR="002001B1" w:rsidRPr="0082149A" w:rsidRDefault="002001B1" w:rsidP="002001B1">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Planned Maintenance System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(PMS) implemented and kept 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to date?</w:t>
      </w:r>
    </w:p>
    <w:p w14:paraId="7756475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43FC93C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BBEF13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7738D1B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9D1B07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C6CC45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3B50D0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3D75ECEE3BCB4C64A55157EDCFE72DE6"/>
        </w:placeholder>
        <w:text w:multiLine="1"/>
      </w:sdtPr>
      <w:sdtContent>
        <w:p w14:paraId="63C1B40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925A095"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38E34A4" w14:textId="77777777" w:rsidR="002001B1" w:rsidRPr="0082149A" w:rsidRDefault="002001B1" w:rsidP="002001B1">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vessel have a Critical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List as required by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ISM Code?</w:t>
      </w:r>
    </w:p>
    <w:p w14:paraId="1186607B"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300D8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D849CE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5384639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8EDACF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111450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3E926B2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CE961C8749A54A969EA90E0F01E61BE1"/>
        </w:placeholder>
        <w:text w:multiLine="1"/>
      </w:sdtPr>
      <w:sdtContent>
        <w:p w14:paraId="1225547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2633E5"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DA1A9C9" w14:textId="77777777" w:rsidR="002001B1" w:rsidRPr="0082149A" w:rsidRDefault="002001B1" w:rsidP="002001B1">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efficient access control in </w:t>
      </w:r>
      <w:proofErr w:type="gramStart"/>
      <w:r w:rsidRPr="0082149A">
        <w:rPr>
          <w:rFonts w:ascii="BIZ UDPゴシック" w:eastAsia="BIZ UDPゴシック" w:hAnsi="BIZ UDPゴシック"/>
          <w:sz w:val="18"/>
          <w:szCs w:val="18"/>
        </w:rPr>
        <w:t>P</w:t>
      </w:r>
      <w:r w:rsidRPr="0082149A">
        <w:rPr>
          <w:rFonts w:ascii="BIZ UDPゴシック" w:eastAsia="BIZ UDPゴシック" w:hAnsi="BIZ UDPゴシック" w:hint="eastAsia"/>
          <w:sz w:val="18"/>
          <w:szCs w:val="18"/>
        </w:rPr>
        <w:t>lace ?</w:t>
      </w:r>
      <w:proofErr w:type="gramEnd"/>
    </w:p>
    <w:p w14:paraId="3DFB7CCE"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EFBD2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F397F7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6BDB54C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850A67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90E2DF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00652A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62533E0BD386404AA4FA2C08CA66CDB0"/>
        </w:placeholder>
        <w:text w:multiLine="1"/>
      </w:sdtPr>
      <w:sdtContent>
        <w:p w14:paraId="2D9E403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B124C82"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80DD87C" w14:textId="77777777" w:rsidR="002001B1" w:rsidRPr="0082149A" w:rsidRDefault="002001B1" w:rsidP="002001B1">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there contingency plans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onboard to deal with emergencies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spills, as applicable?</w:t>
      </w:r>
    </w:p>
    <w:p w14:paraId="46371544"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37B43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60A362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60CCD75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D6D84D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D8DDEF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6B029D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AC0F6B5FA4934BDC99C49442E6918A44"/>
        </w:placeholder>
        <w:text w:multiLine="1"/>
      </w:sdtPr>
      <w:sdtContent>
        <w:p w14:paraId="4F41CAB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A0B7FE4"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6360F65" w14:textId="77777777" w:rsidR="002001B1" w:rsidRPr="0082149A" w:rsidRDefault="002001B1" w:rsidP="002001B1">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muster list available, current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prominently posted in relevant areas?</w:t>
      </w:r>
    </w:p>
    <w:p w14:paraId="32F946B2"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19EC9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D95183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7BCFEAB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726D94A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0EBA60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B4E182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9FA79A1DEBCB4D76B7428918698988A4"/>
        </w:placeholder>
        <w:text w:multiLine="1"/>
      </w:sdtPr>
      <w:sdtContent>
        <w:p w14:paraId="1E01DC3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695B4E"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CE0A3D1" w14:textId="77777777" w:rsidR="002001B1" w:rsidRPr="0082149A" w:rsidRDefault="002001B1" w:rsidP="002001B1">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an adequate emergency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command structure in place?</w:t>
      </w:r>
    </w:p>
    <w:p w14:paraId="20F952A8"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E4C6A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EA6DE4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2A9EDD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C15EC6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01A239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5D38C4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0DE81832E9264685A41C1D63D0177D1C"/>
        </w:placeholder>
        <w:text w:multiLine="1"/>
      </w:sdtPr>
      <w:sdtContent>
        <w:p w14:paraId="3FB868E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9CAD0D"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5A7845F" w14:textId="77777777" w:rsidR="002001B1" w:rsidRPr="0082149A" w:rsidRDefault="002001B1" w:rsidP="002001B1">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fire control plans posted, properly maintained </w:t>
      </w:r>
      <w:proofErr w:type="gramStart"/>
      <w:r w:rsidRPr="0082149A">
        <w:rPr>
          <w:rFonts w:ascii="BIZ UDPゴシック" w:eastAsia="BIZ UDPゴシック" w:hAnsi="BIZ UDPゴシック"/>
          <w:sz w:val="18"/>
          <w:szCs w:val="18"/>
        </w:rPr>
        <w:t>and also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available externally?</w:t>
      </w:r>
    </w:p>
    <w:p w14:paraId="768DF046"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479D5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69400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C6D2DB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69964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6380788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86894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29D078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78280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6D374F4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DE9A40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1829635"/>
        <w:placeholder>
          <w:docPart w:val="94E681956EDB48F894A0605FDB68FC27"/>
        </w:placeholder>
        <w:text w:multiLine="1"/>
      </w:sdtPr>
      <w:sdtContent>
        <w:p w14:paraId="0746417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4935A3"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C9B80C9"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EF5CAB00A1F640B081E3ED4D85E60777"/>
        </w:placeholder>
        <w:text w:multiLine="1"/>
      </w:sdtPr>
      <w:sdtContent>
        <w:p w14:paraId="24A87F4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F28968B"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3245014" w14:textId="77777777" w:rsidR="002001B1" w:rsidRPr="0082149A" w:rsidRDefault="002001B1" w:rsidP="002001B1">
      <w:pPr>
        <w:pStyle w:val="a9"/>
        <w:keepNext/>
        <w:keepLines/>
        <w:numPr>
          <w:ilvl w:val="1"/>
          <w:numId w:val="24"/>
        </w:numPr>
        <w:tabs>
          <w:tab w:val="left" w:pos="851"/>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Cyber Security</w:t>
      </w:r>
    </w:p>
    <w:p w14:paraId="2320D33A" w14:textId="77777777" w:rsidR="002001B1" w:rsidRPr="0082149A" w:rsidRDefault="002001B1" w:rsidP="002001B1">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3D54283F"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4.3.1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cyber risks appropriately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addressed in SMS in accordance with ISM Code?</w:t>
      </w:r>
    </w:p>
    <w:p w14:paraId="6098D100"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196DE3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3D7CF6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393D749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5ADD52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8D6803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801E2B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0CD008C08BC94787B4E473B2BB72272B"/>
        </w:placeholder>
        <w:text w:multiLine="1"/>
      </w:sdtPr>
      <w:sdtContent>
        <w:p w14:paraId="5B64A3B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EE94D4A"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746F75D" w14:textId="77777777" w:rsidR="002001B1" w:rsidRPr="0082149A" w:rsidRDefault="002001B1" w:rsidP="002001B1">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personnel roles and responsibilities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 cyber risk management identified? </w:t>
      </w:r>
    </w:p>
    <w:p w14:paraId="188C5858" w14:textId="77777777" w:rsidR="002001B1" w:rsidRPr="0082149A" w:rsidRDefault="002001B1" w:rsidP="002001B1">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systems, assets, data and capabilities that pose risks to ship operations identified when disrupted?</w:t>
      </w:r>
    </w:p>
    <w:p w14:paraId="5B25EC3A"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E4591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B3BAAE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B17C23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983C76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F86609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13438F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C66A76E5E33B4D568F258E7D36CD0D6B"/>
        </w:placeholder>
        <w:text w:multiLine="1"/>
      </w:sdtPr>
      <w:sdtContent>
        <w:p w14:paraId="2B7AAA9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BEFE9B5"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DE57FB9" w14:textId="77777777" w:rsidR="002001B1" w:rsidRPr="0082149A" w:rsidRDefault="002001B1" w:rsidP="002001B1">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risk control processes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measures, and contingency planning to protect against a cyber-event implemented?</w:t>
      </w:r>
    </w:p>
    <w:p w14:paraId="4861B42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49DF4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807010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5FBF54C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4A23BA4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7ADC57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07CCB8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3EBC66407DEB405A8C3153C8720B0F88"/>
        </w:placeholder>
        <w:text w:multiLine="1"/>
      </w:sdtPr>
      <w:sdtContent>
        <w:p w14:paraId="0E99ED5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231F107"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0F860A7" w14:textId="77777777" w:rsidR="002001B1" w:rsidRPr="0082149A" w:rsidRDefault="002001B1" w:rsidP="002001B1">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activities necessary to detect a cyber-event in a timely manner developed and implemented?</w:t>
      </w:r>
    </w:p>
    <w:p w14:paraId="23A0A89B"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71162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E6BB9D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5C49D7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2D9682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97C463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F9E03A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69BB81C88ADE4331BA1BF4EE1D27B311"/>
        </w:placeholder>
        <w:text w:multiLine="1"/>
      </w:sdtPr>
      <w:sdtContent>
        <w:p w14:paraId="6BFF9B9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012CC0"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01E9870" w14:textId="77777777" w:rsidR="002001B1" w:rsidRPr="0082149A" w:rsidRDefault="002001B1" w:rsidP="002001B1">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responds and plans to provide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resilience and to restore systems necessary for shipping operations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services impaired due to a cyber-event developed and implemented?</w:t>
      </w:r>
    </w:p>
    <w:p w14:paraId="60CB06F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D6D20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744150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9E7C07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ACFE9B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546638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8642B0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CCFCCF4FBFA544B68DF94F2E4D606E4B"/>
        </w:placeholder>
        <w:text w:multiLine="1"/>
      </w:sdtPr>
      <w:sdtContent>
        <w:p w14:paraId="25D3530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725292E"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7A9AA4C" w14:textId="77777777" w:rsidR="002001B1" w:rsidRPr="0082149A" w:rsidRDefault="002001B1" w:rsidP="002001B1">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recovery measures to back-up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restore cyber systems necessary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for shipping operations impacted by a cyber-event identified?</w:t>
      </w:r>
    </w:p>
    <w:p w14:paraId="32F6DE42"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43B949B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64EC79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74C470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44D701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9D31EE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3355E60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C358E732B8374F908EC56206C7E35BD7"/>
        </w:placeholder>
        <w:text w:multiLine="1"/>
      </w:sdtPr>
      <w:sdtContent>
        <w:p w14:paraId="0167620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298B0C"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2C85501" w14:textId="77777777" w:rsidR="002001B1" w:rsidRPr="0082149A" w:rsidRDefault="002001B1" w:rsidP="002001B1">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cyber security awareness actively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promoted by the company and onboard,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such as crew specific training, training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films shown to crew, cyber awareness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material displayed, responsible use of social media?</w:t>
      </w:r>
    </w:p>
    <w:p w14:paraId="4A71E04E"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B6DB1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B00CC0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89F7F2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9DEFDB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4AB87F45" w14:textId="77777777" w:rsidR="002001B1" w:rsidRPr="0082149A" w:rsidRDefault="002001B1" w:rsidP="002001B1">
      <w:pPr>
        <w:tabs>
          <w:tab w:val="left" w:pos="1105"/>
        </w:tabs>
        <w:snapToGrid w:val="0"/>
        <w:spacing w:line="260" w:lineRule="exact"/>
        <w:rPr>
          <w:rFonts w:ascii="BIZ UDPゴシック" w:eastAsia="BIZ UDPゴシック" w:hAnsi="BIZ UDPゴシック"/>
          <w:sz w:val="18"/>
          <w:szCs w:val="18"/>
        </w:rPr>
      </w:pPr>
    </w:p>
    <w:p w14:paraId="22F7447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BEB6C5E34C3A44C7986107FCE63AE90F"/>
        </w:placeholder>
        <w:text w:multiLine="1"/>
      </w:sdtPr>
      <w:sdtContent>
        <w:p w14:paraId="030A979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66808E"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F5E955E" w14:textId="77777777" w:rsidR="002001B1" w:rsidRPr="0082149A" w:rsidRDefault="002001B1" w:rsidP="002001B1">
      <w:pPr>
        <w:pStyle w:val="a9"/>
        <w:keepNext/>
        <w:keepLines/>
        <w:numPr>
          <w:ilvl w:val="1"/>
          <w:numId w:val="29"/>
        </w:numPr>
        <w:tabs>
          <w:tab w:val="left" w:pos="709"/>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Crew</w:t>
      </w:r>
    </w:p>
    <w:p w14:paraId="0A94F019"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b/>
          <w:bCs/>
          <w:szCs w:val="21"/>
        </w:rPr>
      </w:pPr>
    </w:p>
    <w:p w14:paraId="0ECBA45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4.4.1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at least officers proficient in Maritime English to communicate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efficiently?</w:t>
      </w:r>
    </w:p>
    <w:p w14:paraId="356D168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05AF8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62BA54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36FBF4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10ABD2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4071BE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FC6DA4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24DA652085DE4B88B47189E65E1645DF"/>
        </w:placeholder>
        <w:text w:multiLine="1"/>
      </w:sdtPr>
      <w:sdtContent>
        <w:p w14:paraId="2AB1338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B11C7E8"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42F0CA3" w14:textId="77777777" w:rsidR="002001B1" w:rsidRPr="0082149A" w:rsidRDefault="002001B1" w:rsidP="002001B1">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crew is multinational is there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Common</w:t>
      </w:r>
      <w:r w:rsidRPr="0082149A">
        <w:rPr>
          <w:rFonts w:ascii="BIZ UDPゴシック" w:eastAsia="BIZ UDPゴシック" w:hAnsi="BIZ UDPゴシック" w:hint="eastAsia"/>
          <w:sz w:val="18"/>
          <w:szCs w:val="18"/>
        </w:rPr>
        <w:t xml:space="preserve"> designated</w:t>
      </w:r>
      <w:r w:rsidRPr="0082149A">
        <w:rPr>
          <w:rFonts w:ascii="BIZ UDPゴシック" w:eastAsia="BIZ UDPゴシック" w:hAnsi="BIZ UDPゴシック"/>
          <w:sz w:val="18"/>
          <w:szCs w:val="18"/>
        </w:rPr>
        <w:t xml:space="preserve"> language understood by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all?</w:t>
      </w:r>
    </w:p>
    <w:p w14:paraId="3C049EB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49694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357EB3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6EE72F1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60743B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4FBE087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857AB8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3BACA81B1DB14D3BB3AA1D71B02D613D"/>
        </w:placeholder>
        <w:text w:multiLine="1"/>
      </w:sdtPr>
      <w:sdtContent>
        <w:p w14:paraId="665C1BE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A76028"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E20C64F" w14:textId="77777777" w:rsidR="002001B1" w:rsidRPr="0082149A" w:rsidRDefault="002001B1" w:rsidP="002001B1">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company have a briefing / de-briefing policy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Master/Chief Engineers prior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joining/after signing off?</w:t>
      </w:r>
    </w:p>
    <w:p w14:paraId="1A648E3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B0420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6AE0BD0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AC1D81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98BDD1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5ACD8E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309D5D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DA3D71E7EC0544EFA1DB1A6F26A02B5F"/>
        </w:placeholder>
        <w:text w:multiLine="1"/>
      </w:sdtPr>
      <w:sdtContent>
        <w:p w14:paraId="0B5D23E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F36E807"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870143B" w14:textId="77777777" w:rsidR="002001B1" w:rsidRPr="0082149A" w:rsidRDefault="002001B1" w:rsidP="002001B1">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random or specific drug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alcohol testing carried out?</w:t>
      </w:r>
    </w:p>
    <w:p w14:paraId="0EC50469"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46F5F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8575CC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A8DFEE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479A76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4A1739E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8157B4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2837302"/>
        <w:placeholder>
          <w:docPart w:val="9C815AEB7FE746498CC4A597EC58135B"/>
        </w:placeholder>
        <w:text w:multiLine="1"/>
      </w:sdtPr>
      <w:sdtContent>
        <w:p w14:paraId="6B27589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F7F68C2"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5E2BFB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456A16136D0347CFB7DCB2BA1BBBACBB"/>
        </w:placeholder>
        <w:text w:multiLine="1"/>
      </w:sdtPr>
      <w:sdtContent>
        <w:p w14:paraId="56E1457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B31CCDB"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08CA800" w14:textId="77777777" w:rsidR="002001B1" w:rsidRPr="0082149A" w:rsidRDefault="002001B1" w:rsidP="002001B1">
      <w:pPr>
        <w:pStyle w:val="a9"/>
        <w:keepNext/>
        <w:keepLines/>
        <w:numPr>
          <w:ilvl w:val="1"/>
          <w:numId w:val="29"/>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Safe Working</w:t>
      </w:r>
    </w:p>
    <w:p w14:paraId="0F15FBEB"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6E19C5" w14:textId="77777777" w:rsidR="002001B1" w:rsidRPr="0082149A" w:rsidRDefault="002001B1" w:rsidP="002001B1">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As observed, are safe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practices, including</w:t>
      </w:r>
      <w:r w:rsidRPr="0082149A">
        <w:rPr>
          <w:rFonts w:ascii="BIZ UDPゴシック" w:eastAsia="BIZ UDPゴシック" w:hAnsi="BIZ UDPゴシック" w:hint="eastAsia"/>
          <w:sz w:val="18"/>
          <w:szCs w:val="18"/>
        </w:rPr>
        <w:t xml:space="preserve"> enclosed space entry</w:t>
      </w:r>
      <w:r w:rsidRPr="0082149A">
        <w:rPr>
          <w:rFonts w:ascii="BIZ UDPゴシック" w:eastAsia="BIZ UDPゴシック" w:hAnsi="BIZ UDPゴシック"/>
          <w:sz w:val="18"/>
          <w:szCs w:val="18"/>
        </w:rPr>
        <w:t xml:space="preserve"> permit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adhered to?</w:t>
      </w:r>
    </w:p>
    <w:p w14:paraId="6FDF8BA1"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FCA35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1098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013F4A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65609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689CE09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667006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55FDBD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65422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982882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FAEE67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15114"/>
        <w:placeholder>
          <w:docPart w:val="EEDC64A526EC490DB4D54D242EFC6313"/>
        </w:placeholder>
        <w:text w:multiLine="1"/>
      </w:sdtPr>
      <w:sdtContent>
        <w:p w14:paraId="43CD0F7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CD74211"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90E46FD"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portable oxygen and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detection </w:t>
      </w:r>
      <w:proofErr w:type="gramStart"/>
      <w:r w:rsidRPr="0082149A">
        <w:rPr>
          <w:rFonts w:ascii="BIZ UDPゴシック" w:eastAsia="BIZ UDPゴシック" w:hAnsi="BIZ UDPゴシック"/>
          <w:sz w:val="18"/>
          <w:szCs w:val="18"/>
        </w:rPr>
        <w:t>meters,</w:t>
      </w:r>
      <w:proofErr w:type="gramEnd"/>
      <w:r w:rsidRPr="0082149A">
        <w:rPr>
          <w:rFonts w:ascii="BIZ UDPゴシック" w:eastAsia="BIZ UDPゴシック" w:hAnsi="BIZ UDPゴシック"/>
          <w:sz w:val="18"/>
          <w:szCs w:val="18"/>
        </w:rPr>
        <w:t xml:space="preserve"> appropriate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vessel type, provided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regularly calibrated?</w:t>
      </w:r>
    </w:p>
    <w:p w14:paraId="13C63653"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1EBC8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55168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43397F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66671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5A5950B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0926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F7A7DF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29621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93EF50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F4BAD6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1036068"/>
        <w:placeholder>
          <w:docPart w:val="21D89C6EE0CC42B986F2F5D35CF2606A"/>
        </w:placeholder>
        <w:text w:multiLine="1"/>
      </w:sdtPr>
      <w:sdtContent>
        <w:p w14:paraId="2548B67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8CCFD7"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20E586D"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Is</w:t>
      </w:r>
      <w:proofErr w:type="gramEnd"/>
      <w:r w:rsidRPr="0082149A">
        <w:rPr>
          <w:rFonts w:ascii="BIZ UDPゴシック" w:eastAsia="BIZ UDPゴシック" w:hAnsi="BIZ UDPゴシック"/>
          <w:sz w:val="18"/>
          <w:szCs w:val="18"/>
        </w:rPr>
        <w:t xml:space="preserve"> relevant personal protective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equipment and </w:t>
      </w:r>
      <w:proofErr w:type="gramStart"/>
      <w:r w:rsidRPr="0082149A">
        <w:rPr>
          <w:rFonts w:ascii="BIZ UDPゴシック" w:eastAsia="BIZ UDPゴシック" w:hAnsi="BIZ UDPゴシック"/>
          <w:sz w:val="18"/>
          <w:szCs w:val="18"/>
        </w:rPr>
        <w:t>clothing,</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appropriate to the vessel type</w:t>
      </w:r>
      <w:r w:rsidRPr="0082149A">
        <w:rPr>
          <w:rFonts w:ascii="BIZ UDPゴシック" w:eastAsia="BIZ UDPゴシック" w:hAnsi="BIZ UDPゴシック" w:hint="eastAsia"/>
          <w:sz w:val="18"/>
          <w:szCs w:val="18"/>
        </w:rPr>
        <w:t xml:space="preserve"> and the </w:t>
      </w:r>
      <w:proofErr w:type="gramStart"/>
      <w:r w:rsidRPr="0082149A">
        <w:rPr>
          <w:rFonts w:ascii="BIZ UDPゴシック" w:eastAsia="BIZ UDPゴシック" w:hAnsi="BIZ UDPゴシック" w:hint="eastAsia"/>
          <w:sz w:val="18"/>
          <w:szCs w:val="18"/>
        </w:rPr>
        <w:t>cargo,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 and in use?</w:t>
      </w:r>
    </w:p>
    <w:p w14:paraId="3B632809"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03C45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83907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98F82F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05688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519F026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4364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C2C4C1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59192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A6FCEF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E62E36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887621"/>
        <w:placeholder>
          <w:docPart w:val="16D6CA7B5669471298E334C47498B377"/>
        </w:placeholder>
        <w:text w:multiLine="1"/>
      </w:sdtPr>
      <w:sdtContent>
        <w:p w14:paraId="52BB60F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84403E"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1A17A2A"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adequate lighting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0AD88FFA"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1820D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3944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5AFD83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29731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6061A6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435412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732FE79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77165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FD5581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6A12D1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17483858"/>
        <w:placeholder>
          <w:docPart w:val="9342D6120E7E41BCA3B41D0FF8E2436F"/>
        </w:placeholder>
        <w:text w:multiLine="1"/>
      </w:sdtPr>
      <w:sdtContent>
        <w:p w14:paraId="704CABA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629BCF"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A002234"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alarms from cold stores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freezers in satisfactory condition?</w:t>
      </w:r>
    </w:p>
    <w:p w14:paraId="422CDBBD"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F6BA0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7920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D4A71C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088153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7BFAFE8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97643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704A10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67439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7A30ED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57C506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27438922"/>
        <w:placeholder>
          <w:docPart w:val="179164EEFD4845EC8E8CD9B2DD614768"/>
        </w:placeholder>
        <w:text w:multiLine="1"/>
      </w:sdtPr>
      <w:sdtContent>
        <w:p w14:paraId="0D2454A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5D08C72"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CA8BBF7"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CO2 installation protected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against unauthorized release?</w:t>
      </w:r>
    </w:p>
    <w:p w14:paraId="203FE8AB"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CDBE5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4007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60CD23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181980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74EA9A4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371035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72D2BA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8249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4AF140D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450A23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9849313"/>
        <w:placeholder>
          <w:docPart w:val="68E4EF963C074FBDBA21D38258241FC4"/>
        </w:placeholder>
        <w:text w:multiLine="1"/>
      </w:sdtPr>
      <w:sdtContent>
        <w:p w14:paraId="446CD1D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DBB9447"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03439D7"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walkways, stairways,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catwalks, ladders, platforms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handrails, as applicable,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2E9BC2FA"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93AA7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05675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3FE7EA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002466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54E939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595893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28081B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44939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16FD010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31C4DB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4384534"/>
        <w:placeholder>
          <w:docPart w:val="4B1D621BCF7F4064B29328EE2DAF819E"/>
        </w:placeholder>
        <w:text w:multiLine="1"/>
      </w:sdtPr>
      <w:sdtContent>
        <w:p w14:paraId="6FDD775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E37F7A3"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423E714"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mobile safety guards such 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rails, lines and wires </w:t>
      </w:r>
      <w:proofErr w:type="spellStart"/>
      <w:proofErr w:type="gramStart"/>
      <w:r w:rsidRPr="0082149A">
        <w:rPr>
          <w:rFonts w:ascii="BIZ UDPゴシック" w:eastAsia="BIZ UDPゴシック" w:hAnsi="BIZ UDPゴシック"/>
          <w:sz w:val="18"/>
          <w:szCs w:val="18"/>
        </w:rPr>
        <w:t>etc</w:t>
      </w:r>
      <w:proofErr w:type="spellEnd"/>
      <w:r w:rsidRPr="0082149A">
        <w:rPr>
          <w:rFonts w:ascii="BIZ UDPゴシック" w:eastAsia="BIZ UDPゴシック" w:hAnsi="BIZ UDPゴシック"/>
          <w:sz w:val="18"/>
          <w:szCs w:val="18"/>
        </w:rPr>
        <w:t>,</w:t>
      </w:r>
      <w:proofErr w:type="gramEnd"/>
      <w:r w:rsidRPr="0082149A">
        <w:rPr>
          <w:rFonts w:ascii="BIZ UDPゴシック" w:eastAsia="BIZ UDPゴシック" w:hAnsi="BIZ UDPゴシック"/>
          <w:sz w:val="18"/>
          <w:szCs w:val="18"/>
        </w:rPr>
        <w:t xml:space="preserve">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 use?</w:t>
      </w:r>
    </w:p>
    <w:p w14:paraId="5064D350"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0B973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509543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2B56CE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8403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51EC14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35266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7EA0DA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733546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91A640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47B7E3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84306250"/>
        <w:placeholder>
          <w:docPart w:val="A397A50F76AC4353804AA0A7C0334EB8"/>
        </w:placeholder>
        <w:text w:multiLine="1"/>
      </w:sdtPr>
      <w:sdtContent>
        <w:p w14:paraId="70A6B80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6EE1A5D"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7764285"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derricks, cranes and other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lifting equipment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maintained / marked? Have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periodical inspections and testing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been carried out?</w:t>
      </w:r>
    </w:p>
    <w:p w14:paraId="4EE2AEE6"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5C8B7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54555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E5E386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44459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FA5C24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58002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51AB38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07858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C65E91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CAB967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28800787"/>
        <w:placeholder>
          <w:docPart w:val="4E2C9DEDFB864C458A8DBD1A6407CE25"/>
        </w:placeholder>
        <w:text w:multiLine="1"/>
      </w:sdtPr>
      <w:sdtContent>
        <w:p w14:paraId="6DB7D97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1DED8A"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42E9C2D"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accommodation/pilot ladders,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gangway, etc.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7B2A4A67"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754C6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52058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EFFDB9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616944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896F13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44351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1B1876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8404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2A456E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5A5D52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5958013"/>
        <w:placeholder>
          <w:docPart w:val="067D5D76DBD244E88057B6C5663873E1"/>
        </w:placeholder>
        <w:text w:multiLine="1"/>
      </w:sdtPr>
      <w:sdtContent>
        <w:p w14:paraId="65EDE8F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30E47DB"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5E78264"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52670991"/>
        <w:placeholder>
          <w:docPart w:val="C85D150BA28D423A9C5CF75F25992FE8"/>
        </w:placeholder>
        <w:text w:multiLine="1"/>
      </w:sdtPr>
      <w:sdtContent>
        <w:p w14:paraId="1D81E41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B18DF57"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43CC5ED" w14:textId="77777777" w:rsidR="002001B1" w:rsidRPr="0082149A" w:rsidRDefault="002001B1" w:rsidP="002001B1">
      <w:pPr>
        <w:pStyle w:val="a9"/>
        <w:keepNext/>
        <w:keepLines/>
        <w:numPr>
          <w:ilvl w:val="1"/>
          <w:numId w:val="28"/>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    Hygienic Standard and House Keeping</w:t>
      </w:r>
    </w:p>
    <w:p w14:paraId="4A81ED37" w14:textId="77777777" w:rsidR="002001B1" w:rsidRPr="0082149A" w:rsidRDefault="002001B1" w:rsidP="002001B1">
      <w:pPr>
        <w:keepNext/>
        <w:keepLines/>
        <w:adjustRightInd w:val="0"/>
        <w:snapToGrid w:val="0"/>
        <w:spacing w:line="260" w:lineRule="exact"/>
        <w:ind w:firstLineChars="2500" w:firstLine="5500"/>
        <w:rPr>
          <w:rFonts w:ascii="BIZ UDPゴシック" w:eastAsia="BIZ UDPゴシック" w:hAnsi="BIZ UDPゴシック"/>
          <w:sz w:val="22"/>
          <w:szCs w:val="22"/>
        </w:rPr>
      </w:pPr>
    </w:p>
    <w:p w14:paraId="757621D5" w14:textId="77777777" w:rsidR="002001B1" w:rsidRPr="00576ECB"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crew galley and pantries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and tidy? Is fitted equipment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Are suitable food handling</w:t>
      </w:r>
      <w:r w:rsidRPr="00576ECB">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procedures in place?</w:t>
      </w:r>
    </w:p>
    <w:p w14:paraId="4FFCD3D3"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5731C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91D56E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759B3A1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F11BA9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4630DC8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B89B39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8400DD42ACFC4B40AB5460DE8E987E3E"/>
        </w:placeholder>
        <w:text w:multiLine="1"/>
      </w:sdtPr>
      <w:sdtContent>
        <w:p w14:paraId="4CBB5B5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AAB9D8D"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4C8039D"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provision and cold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tidy and maintained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 temperature?</w:t>
      </w:r>
    </w:p>
    <w:p w14:paraId="783F6C42"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29121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6A7EEC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37FE36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C44504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3C83D1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3DC3C8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C738F963505A42B29C51920D8911AA81"/>
        </w:placeholder>
        <w:text w:multiLine="1"/>
      </w:sdtPr>
      <w:sdtContent>
        <w:p w14:paraId="730BB29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2CFC5CB"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7E3BC5D"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general house-keeping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standard, including sanitation,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w:t>
      </w:r>
    </w:p>
    <w:p w14:paraId="16BDF76E"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CA00E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091F59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6A86660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41044C9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CFC26D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06AA6A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9385210"/>
        <w:placeholder>
          <w:docPart w:val="1DCC3626FBAC4DC29FFC18EA2E9587D2"/>
        </w:placeholder>
        <w:text w:multiLine="1"/>
      </w:sdtPr>
      <w:sdtContent>
        <w:p w14:paraId="26871B8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8379D87"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8A3003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B5B8DD10A4824008A0C6A0A34DB6345F"/>
        </w:placeholder>
        <w:text w:multiLine="1"/>
      </w:sdtPr>
      <w:sdtContent>
        <w:p w14:paraId="204BEBF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BA910C5"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FF51076" w14:textId="77777777" w:rsidR="002001B1" w:rsidRPr="0082149A" w:rsidRDefault="002001B1" w:rsidP="002001B1">
      <w:pPr>
        <w:pStyle w:val="a9"/>
        <w:keepNext/>
        <w:keepLines/>
        <w:numPr>
          <w:ilvl w:val="1"/>
          <w:numId w:val="28"/>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Fire Safety</w:t>
      </w:r>
    </w:p>
    <w:p w14:paraId="37854FDE" w14:textId="77777777" w:rsidR="002001B1" w:rsidRPr="0082149A" w:rsidRDefault="002001B1" w:rsidP="002001B1">
      <w:pPr>
        <w:pStyle w:val="a9"/>
        <w:keepNext/>
        <w:keepLines/>
        <w:tabs>
          <w:tab w:val="left" w:pos="1105"/>
        </w:tabs>
        <w:adjustRightInd w:val="0"/>
        <w:snapToGrid w:val="0"/>
        <w:spacing w:line="260" w:lineRule="exact"/>
        <w:ind w:left="360"/>
        <w:contextualSpacing w:val="0"/>
        <w:rPr>
          <w:rFonts w:ascii="BIZ UDPゴシック" w:eastAsia="BIZ UDPゴシック" w:hAnsi="BIZ UDPゴシック"/>
          <w:b/>
          <w:bCs/>
          <w:szCs w:val="21"/>
        </w:rPr>
      </w:pPr>
    </w:p>
    <w:p w14:paraId="1055B8B0"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fire detection system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39B04E4"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17673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5DF47E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1D7299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6642FB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4C869A5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2DB5A1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CB2ADE1572BF4305ABBFA6323CC79F5A"/>
        </w:placeholder>
        <w:text w:multiLine="1"/>
      </w:sdtPr>
      <w:sdtContent>
        <w:p w14:paraId="141CDCF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55755A"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383C914"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fire pumps, mains, hydrants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monitors in good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41C5AD67"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9A178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D86022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90D065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73B8A9E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E5A86D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1F2C47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0B00C630A0284C94BAA306FFFFDA5193"/>
        </w:placeholder>
        <w:text w:multiLine="1"/>
      </w:sdtPr>
      <w:sdtContent>
        <w:p w14:paraId="1968AA9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F65C2D1"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DEFA2D7"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stations in tidy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is it evident that the </w:t>
      </w:r>
      <w:proofErr w:type="spellStart"/>
      <w:r w:rsidRPr="0082149A">
        <w:rPr>
          <w:rFonts w:ascii="BIZ UDPゴシック" w:eastAsia="BIZ UDPゴシック" w:hAnsi="BIZ UDPゴシック"/>
          <w:sz w:val="18"/>
          <w:szCs w:val="18"/>
        </w:rPr>
        <w:t>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w:t>
      </w:r>
      <w:proofErr w:type="spellEnd"/>
      <w:r w:rsidRPr="0082149A">
        <w:rPr>
          <w:rFonts w:ascii="BIZ UDPゴシック" w:eastAsia="BIZ UDPゴシック" w:hAnsi="BIZ UDPゴシック"/>
          <w:sz w:val="18"/>
          <w:szCs w:val="18"/>
        </w:rPr>
        <w:t xml:space="preserve"> equipment has been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tested in connection with </w:t>
      </w:r>
      <w:proofErr w:type="spellStart"/>
      <w:r w:rsidRPr="0082149A">
        <w:rPr>
          <w:rFonts w:ascii="BIZ UDPゴシック" w:eastAsia="BIZ UDPゴシック" w:hAnsi="BIZ UDPゴシック"/>
          <w:sz w:val="18"/>
          <w:szCs w:val="18"/>
        </w:rPr>
        <w:t>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w:t>
      </w:r>
      <w:proofErr w:type="spellEnd"/>
      <w:r w:rsidRPr="0082149A">
        <w:rPr>
          <w:rFonts w:ascii="BIZ UDPゴシック" w:eastAsia="BIZ UDPゴシック" w:hAnsi="BIZ UDPゴシック"/>
          <w:sz w:val="18"/>
          <w:szCs w:val="18"/>
        </w:rPr>
        <w:t xml:space="preserve"> drills?</w:t>
      </w:r>
    </w:p>
    <w:p w14:paraId="4D4706EB"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E1460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548608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34ABB05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9982A1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1D94325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95CEA7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FB64594A17EB48249BE0B27DA2615CC9"/>
        </w:placeholder>
        <w:text w:multiLine="1"/>
      </w:sdtPr>
      <w:sdtContent>
        <w:p w14:paraId="5C9C629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7E7ED6"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DD4C4FC"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self-contained breathing apparatus in good condition sufficiently charged and cylinders within test date?</w:t>
      </w:r>
    </w:p>
    <w:p w14:paraId="1695F17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5CDD5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2A4F3A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7D252B3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5F777A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1B634F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61B6FE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70634E80A75943948AB62CE46292F373"/>
        </w:placeholder>
        <w:text w:multiLine="1"/>
      </w:sdtPr>
      <w:sdtContent>
        <w:p w14:paraId="75A1C2C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B9DA14"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9F01B4A"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emergency escape sets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w:t>
      </w:r>
    </w:p>
    <w:p w14:paraId="1B53C08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0E8C7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42F36E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25AF47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66084C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FD32F4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33C8530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6C3F7A0A844341A785004997DD29C660"/>
        </w:placeholder>
        <w:text w:multiLine="1"/>
      </w:sdtPr>
      <w:sdtContent>
        <w:p w14:paraId="27256CB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C94F8C"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2FD933E"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5065BC8"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extinguishers and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hose lockers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6FFBF294"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F96105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AFD240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C5C259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61BE8A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7B928B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55C748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0AACED06F1BE4F9495B9BA849250731F"/>
        </w:placeholder>
        <w:text w:multiLine="1"/>
      </w:sdtPr>
      <w:sdtContent>
        <w:p w14:paraId="16EE92B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7E669E"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1339ED4"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fixed fire-extinguishing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systems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with release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w:t>
      </w:r>
    </w:p>
    <w:p w14:paraId="14610648"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3AB4C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77018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C35E7C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280564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B085FB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69809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B4D5E8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76412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422F3EF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98FB49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2600251"/>
        <w:placeholder>
          <w:docPart w:val="D5CD29E0347D440EA40E15786A6EBDD1"/>
        </w:placeholder>
        <w:text w:multiLine="1"/>
      </w:sdtPr>
      <w:sdtContent>
        <w:p w14:paraId="090EFDE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2FA851"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258E8A5"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combustible and hazardous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liquids stored in designated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spaces and provided with Material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Safety Data sheets?</w:t>
      </w:r>
    </w:p>
    <w:p w14:paraId="27E1C4C7"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46E10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814656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933DF7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762951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611108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30867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77B4EB2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654835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2AD3F2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B5BD5C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493986"/>
        <w:placeholder>
          <w:docPart w:val="A0DEC1FCD15246C799EF6BD9AB99E93B"/>
        </w:placeholder>
        <w:text w:multiLine="1"/>
      </w:sdtPr>
      <w:sdtContent>
        <w:p w14:paraId="0D25898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4194C6A"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99578F2"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acetylene and oxygen bottles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stored in </w:t>
      </w:r>
      <w:proofErr w:type="spellStart"/>
      <w:r w:rsidRPr="0082149A">
        <w:rPr>
          <w:rFonts w:ascii="BIZ UDPゴシック" w:eastAsia="BIZ UDPゴシック" w:hAnsi="BIZ UDPゴシック"/>
          <w:sz w:val="18"/>
          <w:szCs w:val="18"/>
        </w:rPr>
        <w:t>well ventilated</w:t>
      </w:r>
      <w:proofErr w:type="spellEnd"/>
      <w:r w:rsidRPr="0082149A">
        <w:rPr>
          <w:rFonts w:ascii="BIZ UDPゴシック" w:eastAsia="BIZ UDPゴシック" w:hAnsi="BIZ UDPゴシック"/>
          <w:sz w:val="18"/>
          <w:szCs w:val="18"/>
        </w:rPr>
        <w:t xml:space="preserve">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separate designated places?</w:t>
      </w:r>
    </w:p>
    <w:p w14:paraId="464D87E6"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634DE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919393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7B1995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039938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6353D44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84490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2037A7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24055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A7D01E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8C0399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7292553"/>
        <w:placeholder>
          <w:docPart w:val="7ACFD1C787B549DAAA338AEDAAB0B2DE"/>
        </w:placeholder>
        <w:text w:multiLine="1"/>
      </w:sdtPr>
      <w:sdtContent>
        <w:p w14:paraId="716D405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74B6E68"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3D742DA"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main and emergency exits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and unobstructed?</w:t>
      </w:r>
    </w:p>
    <w:p w14:paraId="242C9271"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FACC9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808299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C87D15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50693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177B71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916072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8B7290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49342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5AD8BD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DDAADF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693222"/>
        <w:placeholder>
          <w:docPart w:val="FD22A8E3FEBF45C19C02C7C8CBC08D6A"/>
        </w:placeholder>
        <w:text w:multiLine="1"/>
      </w:sdtPr>
      <w:sdtContent>
        <w:p w14:paraId="694FD3A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678D84F"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50F3294"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r w:rsidRPr="0082149A">
        <w:rPr>
          <w:rFonts w:ascii="BIZ UDPゴシック" w:eastAsia="BIZ UDPゴシック" w:hAnsi="BIZ UDPゴシック" w:hint="eastAsia"/>
          <w:sz w:val="18"/>
          <w:szCs w:val="18"/>
        </w:rPr>
        <w:t xml:space="preserve">emergency escape route </w:t>
      </w:r>
      <w:r w:rsidRPr="0082149A">
        <w:rPr>
          <w:rFonts w:ascii="BIZ UDPゴシック" w:eastAsia="BIZ UDPゴシック" w:hAnsi="BIZ UDPゴシック"/>
          <w:sz w:val="18"/>
          <w:szCs w:val="18"/>
        </w:rPr>
        <w:t>fluorescent</w:t>
      </w:r>
      <w:r w:rsidRPr="0082149A">
        <w:rPr>
          <w:rFonts w:ascii="BIZ UDPゴシック" w:eastAsia="BIZ UDPゴシック" w:hAnsi="BIZ UDPゴシック" w:hint="eastAsia"/>
          <w:sz w:val="18"/>
          <w:szCs w:val="18"/>
        </w:rPr>
        <w:t xml:space="preserve"> markings fitted and in a satisfactory condition?</w:t>
      </w:r>
    </w:p>
    <w:p w14:paraId="4314367A"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7AB09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6534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2D4D17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011527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6974A8F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6496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B829A0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40089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1C5C661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FC4A4B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6968857"/>
        <w:placeholder>
          <w:docPart w:val="EA2A14787A4B478893429D3714ABCB85"/>
        </w:placeholder>
        <w:text w:multiLine="1"/>
      </w:sdtPr>
      <w:sdtContent>
        <w:p w14:paraId="55EFFB1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27F74F1"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EB6437B"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fire integrity, including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doors, fire dampers, shutters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bulkhead penetrations (where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visible) throughout the vessel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514777F6"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DD1EDA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762334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99654D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81417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57409E2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9887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500424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03944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5FB0D7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B402AC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2142282"/>
        <w:placeholder>
          <w:docPart w:val="778079F57DFB4DB794C06237CE87CF27"/>
        </w:placeholder>
        <w:text w:multiLine="1"/>
      </w:sdtPr>
      <w:sdtContent>
        <w:p w14:paraId="07B5F60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AB3271"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4BB0E17"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28530333"/>
        <w:placeholder>
          <w:docPart w:val="72D443EBF16F429D8343F4B10075EA52"/>
        </w:placeholder>
        <w:text w:multiLine="1"/>
      </w:sdtPr>
      <w:sdtContent>
        <w:p w14:paraId="5718578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E3BC33" w14:textId="77777777" w:rsidR="002001B1" w:rsidRPr="0082149A" w:rsidRDefault="002001B1" w:rsidP="002001B1">
      <w:pPr>
        <w:adjustRightInd w:val="0"/>
        <w:snapToGrid w:val="0"/>
        <w:spacing w:line="260" w:lineRule="exact"/>
        <w:rPr>
          <w:rFonts w:ascii="BIZ UDPゴシック" w:eastAsia="BIZ UDPゴシック" w:hAnsi="BIZ UDPゴシック"/>
          <w:sz w:val="16"/>
          <w:szCs w:val="16"/>
        </w:rPr>
      </w:pPr>
    </w:p>
    <w:p w14:paraId="4AB7D3A8" w14:textId="77777777" w:rsidR="002001B1" w:rsidRPr="0082149A" w:rsidRDefault="002001B1" w:rsidP="002001B1">
      <w:pPr>
        <w:pStyle w:val="a9"/>
        <w:keepNext/>
        <w:keepLines/>
        <w:numPr>
          <w:ilvl w:val="1"/>
          <w:numId w:val="28"/>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Life Saving </w:t>
      </w:r>
      <w:r w:rsidRPr="0082149A">
        <w:rPr>
          <w:rFonts w:ascii="BIZ UDPゴシック" w:eastAsia="BIZ UDPゴシック" w:hAnsi="BIZ UDPゴシック"/>
          <w:b/>
          <w:bCs/>
          <w:sz w:val="24"/>
        </w:rPr>
        <w:t>Appliances</w:t>
      </w:r>
    </w:p>
    <w:p w14:paraId="093FB9CA" w14:textId="77777777" w:rsidR="002001B1" w:rsidRPr="0082149A" w:rsidRDefault="002001B1" w:rsidP="002001B1">
      <w:pPr>
        <w:keepNext/>
        <w:keepLines/>
        <w:adjustRightInd w:val="0"/>
        <w:snapToGrid w:val="0"/>
        <w:spacing w:line="260" w:lineRule="exac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
    <w:p w14:paraId="6CC7211E"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lifeboats and davits,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including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MOB boat(s),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E4E789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74A93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D8BBE6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75153E9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4B0E8BA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810886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D4E494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A0CF47401C18416F9AB129CF617F6180"/>
        </w:placeholder>
        <w:text w:multiLine="1"/>
      </w:sdtPr>
      <w:sdtContent>
        <w:p w14:paraId="3F5E5C3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205B7ED"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06DCD2C"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Has the manufacturer or their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representative serviced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on-load release?</w:t>
      </w:r>
    </w:p>
    <w:p w14:paraId="1F64F52A"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1E207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1D0C87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1A6E5C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7AC9E2C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E0CC95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3B9457F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5032D9F0012D4D22BF75A1C03364F8A8"/>
        </w:placeholder>
        <w:text w:multiLine="1"/>
      </w:sdtPr>
      <w:sdtContent>
        <w:p w14:paraId="4500286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1BBB2F"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CE8CEE4"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 rafts and hydrostatic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releases properly secured / fitted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3A55F258"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3EFB0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130117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C1A82E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01CCA1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B82671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34BAC6A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C5BF1B657A5442DDAE4554EE2F508540"/>
        </w:placeholder>
        <w:text w:multiLine="1"/>
      </w:sdtPr>
      <w:sdtContent>
        <w:p w14:paraId="7C64164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6B7E702"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825EE32" w14:textId="77777777" w:rsidR="002001B1" w:rsidRPr="0082149A" w:rsidRDefault="002001B1" w:rsidP="002001B1">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life buoys of approved type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various locations and in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622FF663"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0C287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E79BB7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3F19BAB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91BF8C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124F53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1E10F6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DF365B45542549778470E0DFFAF4FF71"/>
        </w:placeholder>
        <w:text/>
      </w:sdtPr>
      <w:sdtContent>
        <w:p w14:paraId="5218F85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22FC59EE"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612D302"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life vests of approved </w:t>
      </w:r>
      <w:proofErr w:type="gramStart"/>
      <w:r w:rsidRPr="0082149A">
        <w:rPr>
          <w:rFonts w:ascii="BIZ UDPゴシック" w:eastAsia="BIZ UDPゴシック" w:hAnsi="BIZ UDPゴシック"/>
          <w:sz w:val="18"/>
          <w:szCs w:val="18"/>
        </w:rPr>
        <w:t>type,</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stowed and sufficient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numbers?</w:t>
      </w:r>
    </w:p>
    <w:p w14:paraId="5B35BB82"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67448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FBC511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67F069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22BB92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26AC3C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4E6062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AF8309E22B6041F290B538E3BE54DE1C"/>
        </w:placeholder>
        <w:text w:multiLine="1"/>
      </w:sdtPr>
      <w:sdtContent>
        <w:p w14:paraId="4787FED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7480F57"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2814DE7"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medicine locker sufficiently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stocked, tidy and in date?</w:t>
      </w:r>
    </w:p>
    <w:p w14:paraId="259673D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E66ED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E3744B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953D7B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086E94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2B067A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484DB6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C646711F076046A390C66C0AD9C87430"/>
        </w:placeholder>
        <w:text w:multiLine="1"/>
      </w:sdtPr>
      <w:sdtContent>
        <w:p w14:paraId="57E24D5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BF0384"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DF695CC"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signs for safety equipment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marked with IMO symbols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instructions written in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language of the vessel?</w:t>
      </w:r>
    </w:p>
    <w:p w14:paraId="77DDB1CF"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FB586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B7B00D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8DB41D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E7AC9B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799A38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C22A23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26AC381D0F7F40C9993F224193FDF859"/>
        </w:placeholder>
        <w:text/>
      </w:sdtPr>
      <w:sdtContent>
        <w:p w14:paraId="77B7139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457682DC"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E86FC06"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9A8717EF110A4250BDC3E2E63E0A3273"/>
        </w:placeholder>
        <w:text w:multiLine="1"/>
      </w:sdtPr>
      <w:sdtContent>
        <w:p w14:paraId="4B7F64A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45E2F0"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12003D4" w14:textId="77777777" w:rsidR="002001B1" w:rsidRPr="0082149A" w:rsidRDefault="002001B1" w:rsidP="002001B1">
      <w:pPr>
        <w:pStyle w:val="a9"/>
        <w:keepNext/>
        <w:keepLines/>
        <w:numPr>
          <w:ilvl w:val="1"/>
          <w:numId w:val="28"/>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Pollution Control</w:t>
      </w:r>
    </w:p>
    <w:p w14:paraId="643FB28E" w14:textId="77777777" w:rsidR="002001B1" w:rsidRPr="0082149A" w:rsidRDefault="002001B1" w:rsidP="002001B1">
      <w:pPr>
        <w:keepNext/>
        <w:keepLines/>
        <w:adjustRightInd w:val="0"/>
        <w:snapToGrid w:val="0"/>
        <w:spacing w:line="260" w:lineRule="exact"/>
        <w:rPr>
          <w:rFonts w:ascii="BIZ UDPゴシック" w:eastAsia="BIZ UDPゴシック" w:hAnsi="BIZ UDPゴシック"/>
          <w:sz w:val="22"/>
          <w:szCs w:val="22"/>
        </w:rPr>
      </w:pPr>
    </w:p>
    <w:p w14:paraId="7AB1E9EB"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save-alls in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are deck scupper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plugs available?</w:t>
      </w:r>
    </w:p>
    <w:p w14:paraId="1667D1A3"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E2180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7C0BF2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8710EC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450040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CB7CC1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21EAEF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5EB2C0623B064B6AB1B6E69C5B55CA50"/>
        </w:placeholder>
        <w:text w:multiLine="1"/>
      </w:sdtPr>
      <w:sdtContent>
        <w:p w14:paraId="3E2AC3D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A82351"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25F98D8"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vessel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hull, bulkhead, valve or pipe-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 leakage, including hydraulic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lines, liable to cause pollution 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affect safe operations?</w:t>
      </w:r>
    </w:p>
    <w:p w14:paraId="787755B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1FE64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3D236C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328CCD0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EA28A1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1C987A8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0A2908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9A8AD87929184861815770C3C4ECAB5F"/>
        </w:placeholder>
        <w:text w:multiLine="1"/>
      </w:sdtPr>
      <w:sdtContent>
        <w:p w14:paraId="178E3C1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6A42408"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2073368"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vessel provided with a class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SOPEP / SMPEP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if applicable, a VRP?</w:t>
      </w:r>
    </w:p>
    <w:p w14:paraId="094BD0D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98449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88D19D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8245E8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464A9D8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78A515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05FFFE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28A7A606F1D448D6B9C48525122C2345"/>
        </w:placeholder>
        <w:text w:multiLine="1"/>
      </w:sdtPr>
      <w:sdtContent>
        <w:p w14:paraId="0DEA083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6499C50"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0FE98B5"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sufficient oil spill clean-up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available as per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SOPEP / SMPEP Manual?</w:t>
      </w:r>
    </w:p>
    <w:p w14:paraId="323523F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B13D6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98E6D1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7FCEEA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D5CD6A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DA2EDC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E87C3F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2461D3A28F5F4414A8195587F56D425F"/>
        </w:placeholder>
        <w:text w:multiLine="1"/>
      </w:sdtPr>
      <w:sdtContent>
        <w:p w14:paraId="297636D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723D5D0"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4CE6D5E"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Oil Record Book Part 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if applicable, Part II)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filled out and up to date?</w:t>
      </w:r>
    </w:p>
    <w:p w14:paraId="2E46A310"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EA76A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BD6B65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71E010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51904D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4BDC5E0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010719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5060BEEE86A94CD8B26641A23D83FCA4"/>
        </w:placeholder>
        <w:text w:multiLine="1"/>
      </w:sdtPr>
      <w:sdtContent>
        <w:p w14:paraId="71E34E8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849721B"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4AB4B73"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bunkering / oil transfer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in place, and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observed, adhered to?</w:t>
      </w:r>
    </w:p>
    <w:p w14:paraId="6A7A6C37"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967A7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8E5AE3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E59D67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786571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67C7295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E89428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78B3DA9AAB514DCE94EA38F9F9B4ED80"/>
        </w:placeholder>
        <w:text w:multiLine="1"/>
      </w:sdtPr>
      <w:sdtContent>
        <w:p w14:paraId="52CAD63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A87EDC4"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BB95B7B"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Is oily water separator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good condition,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 and 15ppm monitor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calibrated?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Can</w:t>
      </w:r>
      <w:r w:rsidRPr="0082149A">
        <w:rPr>
          <w:rFonts w:ascii="BIZ UDPゴシック" w:eastAsia="BIZ UDPゴシック" w:hAnsi="BIZ UDPゴシック" w:hint="eastAsia"/>
          <w:sz w:val="18"/>
          <w:szCs w:val="18"/>
        </w:rPr>
        <w:t xml:space="preserve"> crew </w:t>
      </w:r>
      <w:r w:rsidRPr="0082149A">
        <w:rPr>
          <w:rFonts w:ascii="BIZ UDPゴシック" w:eastAsia="BIZ UDPゴシック" w:hAnsi="BIZ UDPゴシック"/>
          <w:sz w:val="18"/>
          <w:szCs w:val="18"/>
        </w:rPr>
        <w:t>demonstrate how to display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electronic data history of the OWS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if so equipped?</w:t>
      </w:r>
    </w:p>
    <w:p w14:paraId="70F7715F"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C534B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B84E77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4AF970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7F42554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ECEDEF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14D40F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41A584425FFF40C4977686629CADF60D"/>
        </w:placeholder>
        <w:text w:multiLine="1"/>
      </w:sdtPr>
      <w:sdtContent>
        <w:p w14:paraId="1BC302C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4E501B"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E63DE0C"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Garbage Management Plan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 place and is the Garbage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 Book up to date?</w:t>
      </w:r>
    </w:p>
    <w:p w14:paraId="284A3BB7"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E1AEA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66F607F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79CA3F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F4BF42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FE274C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DA7C73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E9A97728F32A48F89FA493244CC774CC"/>
        </w:placeholder>
        <w:text w:multiLine="1"/>
      </w:sdtPr>
      <w:sdtContent>
        <w:p w14:paraId="58938F8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F53CFA"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E3118FC"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appropriate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place for </w:t>
      </w:r>
      <w:proofErr w:type="gramStart"/>
      <w:r w:rsidRPr="0082149A">
        <w:rPr>
          <w:rFonts w:ascii="BIZ UDPゴシック" w:eastAsia="BIZ UDPゴシック" w:hAnsi="BIZ UDPゴシック"/>
          <w:sz w:val="18"/>
          <w:szCs w:val="18"/>
        </w:rPr>
        <w:t>switch</w:t>
      </w:r>
      <w:proofErr w:type="gramEnd"/>
      <w:r w:rsidRPr="0082149A">
        <w:rPr>
          <w:rFonts w:ascii="BIZ UDPゴシック" w:eastAsia="BIZ UDPゴシック" w:hAnsi="BIZ UDPゴシック"/>
          <w:sz w:val="18"/>
          <w:szCs w:val="18"/>
        </w:rPr>
        <w:t xml:space="preserve"> over to low</w:t>
      </w:r>
      <w:r w:rsidRPr="0082149A">
        <w:rPr>
          <w:rFonts w:ascii="BIZ UDPゴシック" w:eastAsia="BIZ UDPゴシック" w:hAnsi="BIZ UDPゴシック" w:hint="eastAsia"/>
          <w:sz w:val="18"/>
          <w:szCs w:val="18"/>
        </w:rPr>
        <w:t xml:space="preserve"> </w:t>
      </w:r>
      <w:proofErr w:type="spellStart"/>
      <w:r w:rsidRPr="0082149A">
        <w:rPr>
          <w:rFonts w:ascii="BIZ UDPゴシック" w:eastAsia="BIZ UDPゴシック" w:hAnsi="BIZ UDPゴシック"/>
          <w:sz w:val="18"/>
          <w:szCs w:val="18"/>
        </w:rPr>
        <w:t>sulphur</w:t>
      </w:r>
      <w:proofErr w:type="spellEnd"/>
      <w:r w:rsidRPr="0082149A">
        <w:rPr>
          <w:rFonts w:ascii="BIZ UDPゴシック" w:eastAsia="BIZ UDPゴシック" w:hAnsi="BIZ UDPゴシック"/>
          <w:sz w:val="18"/>
          <w:szCs w:val="18"/>
        </w:rPr>
        <w:t xml:space="preserve"> fuel when trading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relevant areas?</w:t>
      </w:r>
    </w:p>
    <w:p w14:paraId="6C987767"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298E0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53958E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414C45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BBD852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60A984C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256AF7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087F49A697FB41DF8CCC4B9431618FB5"/>
        </w:placeholder>
        <w:text w:multiLine="1"/>
      </w:sdtPr>
      <w:sdtContent>
        <w:p w14:paraId="3296296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5BFC8C2"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985A0FA"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approved Ballast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Management Plan on board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 the Ballast Water Record Book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completed as appropriate?</w:t>
      </w:r>
    </w:p>
    <w:p w14:paraId="467D833E"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20B4F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9CC5B7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FDD293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281EB2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D282E4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9837F0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7255AB99B66249D39EEC5123EBC3FE6A"/>
        </w:placeholder>
        <w:text w:multiLine="1"/>
      </w:sdtPr>
      <w:sdtContent>
        <w:p w14:paraId="74AE173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5BCD492"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833C52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694757415"/>
        <w:placeholder>
          <w:docPart w:val="C55878A7BC8344B0B556537B0F54DC26"/>
        </w:placeholder>
        <w:text w:multiLine="1"/>
      </w:sdtPr>
      <w:sdtContent>
        <w:p w14:paraId="0520048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85B475A" w14:textId="77777777" w:rsidR="002001B1" w:rsidRPr="0082149A" w:rsidRDefault="002001B1" w:rsidP="002001B1">
      <w:pPr>
        <w:adjustRightInd w:val="0"/>
        <w:snapToGrid w:val="0"/>
        <w:spacing w:line="260" w:lineRule="exact"/>
        <w:rPr>
          <w:rFonts w:ascii="BIZ UDPゴシック" w:eastAsia="BIZ UDPゴシック" w:hAnsi="BIZ UDPゴシック"/>
          <w:b/>
          <w:bCs/>
          <w:sz w:val="24"/>
        </w:rPr>
      </w:pPr>
    </w:p>
    <w:p w14:paraId="20CD0F07" w14:textId="77777777" w:rsidR="002001B1" w:rsidRPr="0082149A" w:rsidRDefault="002001B1" w:rsidP="002001B1">
      <w:pPr>
        <w:pStyle w:val="a9"/>
        <w:keepNext/>
        <w:keepLines/>
        <w:numPr>
          <w:ilvl w:val="1"/>
          <w:numId w:val="28"/>
        </w:numPr>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Bridge, Navigation and Communication</w:t>
      </w:r>
    </w:p>
    <w:p w14:paraId="75C65662" w14:textId="77777777" w:rsidR="002001B1" w:rsidRPr="0082149A" w:rsidRDefault="002001B1" w:rsidP="002001B1">
      <w:pPr>
        <w:keepNext/>
        <w:keepLines/>
        <w:adjustRightInd w:val="0"/>
        <w:snapToGrid w:val="0"/>
        <w:spacing w:line="260" w:lineRule="exact"/>
        <w:rPr>
          <w:rFonts w:ascii="BIZ UDPゴシック" w:eastAsia="BIZ UDPゴシック" w:hAnsi="BIZ UDPゴシック"/>
          <w:sz w:val="22"/>
          <w:szCs w:val="22"/>
        </w:rPr>
      </w:pPr>
    </w:p>
    <w:p w14:paraId="54ECDB72"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bridge and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in apparent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order?</w:t>
      </w:r>
    </w:p>
    <w:p w14:paraId="1DAB8958"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C0C22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110530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5E4E2B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40619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68DAD8E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9624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EBF0B6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1329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224415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3EB437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4182445"/>
        <w:placeholder>
          <w:docPart w:val="148406F2C15B42CBAFC7075251D85401"/>
        </w:placeholder>
        <w:text w:multiLine="1"/>
      </w:sdtPr>
      <w:sdtContent>
        <w:p w14:paraId="2387906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2BCBD54"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DB81289"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apparent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system in place to correct nautical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charts and publications?</w:t>
      </w:r>
    </w:p>
    <w:p w14:paraId="59ABF57F"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F6004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310390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C754FE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53831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B88106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773314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4DEA79C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041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74E241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BCADED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2588171"/>
        <w:placeholder>
          <w:docPart w:val="3A414493D896432A84F8140857D3A045"/>
        </w:placeholder>
        <w:text w:multiLine="1"/>
      </w:sdtPr>
      <w:sdtContent>
        <w:p w14:paraId="40D4CF0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180ED9"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8FE6E9B"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does ECDIS comply with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statutory requirements?</w:t>
      </w:r>
    </w:p>
    <w:p w14:paraId="73E5E6A1"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CDA2C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5450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CEA828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25034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5B9E9E3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9881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F291CD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38635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1743608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EDB1CB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966133"/>
        <w:placeholder>
          <w:docPart w:val="7A0E700DCD8F4055B5AFD07C0F41B335"/>
        </w:placeholder>
        <w:text w:multiLine="1"/>
      </w:sdtPr>
      <w:sdtContent>
        <w:p w14:paraId="06EA8EF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F7BBA26"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8A13FE2"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ECDIS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5D1CB983"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05AC8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5013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EB8C45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65079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3151C6E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3540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949533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00662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D09DB5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E2F7BB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466012"/>
        <w:placeholder>
          <w:docPart w:val="7D06D20FB9D8443797658B00DC02ED5D"/>
        </w:placeholder>
        <w:text w:multiLine="1"/>
      </w:sdtPr>
      <w:sdtContent>
        <w:p w14:paraId="7EA99B1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B0383E"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26A8FD8"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applicable, have officers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undergone an approved ECDIS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training course and type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familiarization?</w:t>
      </w:r>
    </w:p>
    <w:p w14:paraId="0D1D2BD6"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27667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37697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992C62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565454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5EC7FD9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436897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95756C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1621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66A8E57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878B40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9602790"/>
        <w:placeholder>
          <w:docPart w:val="F6102276FFFC4A519DEF8B0F5105A664"/>
        </w:placeholder>
        <w:text w:multiLine="1"/>
      </w:sdtPr>
      <w:sdtContent>
        <w:p w14:paraId="499FD65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3EEF1C5"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0BDD973"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Bridge Navigational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Watch Alarm System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1E4BE42D"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07D4C3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9647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1E0D65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94984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698B4F3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42379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06C11F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9601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6CF9B75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2FAC46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2719642"/>
        <w:placeholder>
          <w:docPart w:val="6D365109FB3A4F3DA9C4668093232958"/>
        </w:placeholder>
        <w:text w:multiLine="1"/>
      </w:sdtPr>
      <w:sdtContent>
        <w:p w14:paraId="294D170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7A4F0D"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8376CD5"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Voyage Data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Recorder operational?</w:t>
      </w:r>
    </w:p>
    <w:p w14:paraId="7156E950"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419C4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12419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614E6C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04281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AE6F0E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79803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8B3E09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06054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7BC26E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82D0CC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84127537"/>
        <w:placeholder>
          <w:docPart w:val="2A8C6171A37143A4A1F4DBD523EC8867"/>
        </w:placeholder>
        <w:text w:multiLine="1"/>
      </w:sdtPr>
      <w:sdtContent>
        <w:p w14:paraId="5351576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2942F4A"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9E70E4A"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VDR is fitted, is the Master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aware of how to save and retrieve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data in the event of an incident?</w:t>
      </w:r>
    </w:p>
    <w:p w14:paraId="701BEFA4"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C560B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4231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11C02F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451408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AAA269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3087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C96D0B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85024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0D2A0E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B730BD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86762204"/>
        <w:placeholder>
          <w:docPart w:val="E826FDC9AAEA404C8F2A323D1192B5EB"/>
        </w:placeholder>
        <w:text w:multiLine="1"/>
      </w:sdtPr>
      <w:sdtContent>
        <w:p w14:paraId="179B109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D8AC54"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D57D7D3" w14:textId="77777777" w:rsidR="002001B1" w:rsidRPr="0082149A" w:rsidRDefault="002001B1" w:rsidP="002001B1">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regular checks on VDR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recorded to ensure that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complete dataset is being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recorded? Date of 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check?</w:t>
      </w:r>
    </w:p>
    <w:p w14:paraId="6DFF942A"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E3F94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017226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4DF19E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16591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3DF13EC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008344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B01723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341372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1887F3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C85B1A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11840046"/>
        <w:placeholder>
          <w:docPart w:val="DE9A248575934F67969BD9267E306A02"/>
        </w:placeholder>
        <w:text w:multiLine="1"/>
      </w:sdtPr>
      <w:sdtContent>
        <w:p w14:paraId="0FFD4ED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3C6CC5A"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C9A5349" w14:textId="77777777" w:rsidR="002001B1" w:rsidRPr="0082149A" w:rsidRDefault="002001B1" w:rsidP="002001B1">
      <w:pPr>
        <w:pStyle w:val="a9"/>
        <w:keepNext/>
        <w:keepLines/>
        <w:numPr>
          <w:ilvl w:val="2"/>
          <w:numId w:val="28"/>
        </w:numPr>
        <w:tabs>
          <w:tab w:val="left" w:pos="851"/>
        </w:tabs>
        <w:adjustRightInd w:val="0"/>
        <w:snapToGrid w:val="0"/>
        <w:spacing w:line="260" w:lineRule="exact"/>
        <w:contextualSpacing w:val="0"/>
        <w:jc w:val="both"/>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Bridge Procedures, Company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Master's Standing Orders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and followed?</w:t>
      </w:r>
    </w:p>
    <w:p w14:paraId="477A195F"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2C231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61598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624BBB9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724177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E68889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027740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B4BEE0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86084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AF85E9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5516F9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1265360"/>
        <w:placeholder>
          <w:docPart w:val="4D3C7F7EEEDA4A1CAD76797BB7B6D3EC"/>
        </w:placeholder>
        <w:text w:multiLine="1"/>
      </w:sdtPr>
      <w:sdtContent>
        <w:p w14:paraId="5033D30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F343452"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0C81A23" w14:textId="77777777" w:rsidR="002001B1" w:rsidRPr="0082149A" w:rsidRDefault="002001B1" w:rsidP="002001B1">
      <w:pPr>
        <w:pStyle w:val="a9"/>
        <w:keepNext/>
        <w:keepLines/>
        <w:numPr>
          <w:ilvl w:val="2"/>
          <w:numId w:val="28"/>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navigation lights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79F7D5E"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99520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576782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0EC5F9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79737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71CBCB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744344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47F7DA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971126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1A0582E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07CD4E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975118"/>
        <w:placeholder>
          <w:docPart w:val="8E48F0A3CD784518BBE75F5C0506C2C9"/>
        </w:placeholder>
        <w:text w:multiLine="1"/>
      </w:sdtPr>
      <w:sdtContent>
        <w:p w14:paraId="30017A9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3C8BB50"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6C6B858" w14:textId="77777777" w:rsidR="002001B1" w:rsidRPr="0082149A" w:rsidRDefault="002001B1" w:rsidP="002001B1">
      <w:pPr>
        <w:pStyle w:val="a9"/>
        <w:keepNext/>
        <w:keepLines/>
        <w:numPr>
          <w:ilvl w:val="2"/>
          <w:numId w:val="28"/>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passage planning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carried out and covering berth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berth?</w:t>
      </w:r>
    </w:p>
    <w:p w14:paraId="109AB800"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919C0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113438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F1BDC6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08005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AE38B8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147727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66B81C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410702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55F2FD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FBB6F4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3417856"/>
        <w:placeholder>
          <w:docPart w:val="91BCEBEBC7824AEB854BDC3CB0C0AEC1"/>
        </w:placeholder>
        <w:text w:multiLine="1"/>
      </w:sdtPr>
      <w:sdtContent>
        <w:p w14:paraId="74A8A94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5738C6C"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CDECD8C" w14:textId="77777777" w:rsidR="002001B1" w:rsidRPr="0082149A" w:rsidRDefault="002001B1" w:rsidP="002001B1">
      <w:pPr>
        <w:pStyle w:val="a9"/>
        <w:keepNext/>
        <w:keepLines/>
        <w:numPr>
          <w:ilvl w:val="2"/>
          <w:numId w:val="28"/>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passage planning consider the UKC</w:t>
      </w:r>
      <w:r w:rsidRPr="0082149A">
        <w:rPr>
          <w:rFonts w:ascii="BIZ UDPゴシック" w:eastAsia="BIZ UDPゴシック" w:hAnsi="BIZ UDPゴシック" w:hint="eastAsia"/>
          <w:sz w:val="18"/>
          <w:szCs w:val="18"/>
        </w:rPr>
        <w:t xml:space="preserve"> and the </w:t>
      </w:r>
      <w:r w:rsidRPr="0082149A">
        <w:rPr>
          <w:rFonts w:ascii="BIZ UDPゴシック" w:eastAsia="BIZ UDPゴシック" w:hAnsi="BIZ UDPゴシック"/>
          <w:sz w:val="18"/>
          <w:szCs w:val="18"/>
        </w:rPr>
        <w:t>areas</w:t>
      </w:r>
      <w:r w:rsidRPr="0082149A">
        <w:rPr>
          <w:rFonts w:ascii="BIZ UDPゴシック" w:eastAsia="BIZ UDPゴシック" w:hAnsi="BIZ UDPゴシック" w:hint="eastAsia"/>
          <w:sz w:val="18"/>
          <w:szCs w:val="18"/>
        </w:rPr>
        <w:t xml:space="preserve"> of danger? </w:t>
      </w:r>
    </w:p>
    <w:p w14:paraId="4A80442F"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C48E2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03313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08D2D4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180160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530FCE5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953169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06BEAF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00354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6722269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42FBB1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1272247"/>
        <w:placeholder>
          <w:docPart w:val="EBCECD5E79F3499E8B581085FE26C0BE"/>
        </w:placeholder>
        <w:text w:multiLine="1"/>
      </w:sdtPr>
      <w:sdtContent>
        <w:p w14:paraId="562A00D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6FA9AD"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ACD1CB3" w14:textId="77777777" w:rsidR="002001B1" w:rsidRPr="0082149A" w:rsidRDefault="002001B1" w:rsidP="002001B1">
      <w:pPr>
        <w:pStyle w:val="a9"/>
        <w:keepNext/>
        <w:keepLines/>
        <w:numPr>
          <w:ilvl w:val="2"/>
          <w:numId w:val="28"/>
        </w:numPr>
        <w:tabs>
          <w:tab w:val="left" w:pos="426"/>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emergency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between bridge-engine room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bridge-steering gear room</w:t>
      </w:r>
      <w:r w:rsidRPr="0082149A">
        <w:rPr>
          <w:rFonts w:ascii="BIZ UDPゴシック" w:eastAsia="BIZ UDPゴシック" w:hAnsi="BIZ UDPゴシック" w:hint="eastAsia"/>
          <w:sz w:val="18"/>
          <w:szCs w:val="18"/>
        </w:rPr>
        <w:t xml:space="preserve"> 　　</w:t>
      </w:r>
    </w:p>
    <w:p w14:paraId="59D2EA79" w14:textId="77777777" w:rsidR="002001B1" w:rsidRPr="0082149A" w:rsidRDefault="002001B1" w:rsidP="002001B1">
      <w:pPr>
        <w:pStyle w:val="a9"/>
        <w:keepNext/>
        <w:keepLines/>
        <w:tabs>
          <w:tab w:val="left" w:pos="426"/>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w:t>
      </w:r>
    </w:p>
    <w:p w14:paraId="0B7A101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C7AD3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709164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B4D5B5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87152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1B7020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91775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4D6DC4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42042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61CD800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3B5B6D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6773605"/>
        <w:placeholder>
          <w:docPart w:val="E0144B62634B40DBBC954D9DD94F6C05"/>
        </w:placeholder>
        <w:text w:multiLine="1"/>
      </w:sdtPr>
      <w:sdtContent>
        <w:p w14:paraId="0D34C46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C5E8864"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1A3454A" w14:textId="77777777" w:rsidR="002001B1" w:rsidRPr="0082149A" w:rsidRDefault="002001B1" w:rsidP="002001B1">
      <w:pPr>
        <w:pStyle w:val="a9"/>
        <w:keepNext/>
        <w:keepLines/>
        <w:numPr>
          <w:ilvl w:val="2"/>
          <w:numId w:val="12"/>
        </w:numPr>
        <w:tabs>
          <w:tab w:val="left" w:pos="709"/>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vessel's condition verified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recorded including trim, list,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draft and intact stability?</w:t>
      </w:r>
    </w:p>
    <w:p w14:paraId="3FA5DD02"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1C673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05594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1B1CDB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08073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D2D48D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762448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D50EAE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1213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4451591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FD4B7A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870120"/>
        <w:placeholder>
          <w:docPart w:val="C3EB05BE8C82424F81613C7124D1B3F7"/>
        </w:placeholder>
        <w:text w:multiLine="1"/>
      </w:sdtPr>
      <w:sdtContent>
        <w:p w14:paraId="1E956C4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6718FC"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F3662C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9692546"/>
        <w:placeholder>
          <w:docPart w:val="DBE922CDE0904C7392DF2DB836782328"/>
        </w:placeholder>
        <w:text w:multiLine="1"/>
      </w:sdtPr>
      <w:sdtContent>
        <w:p w14:paraId="2479117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A0B908"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7E752D4" w14:textId="77777777" w:rsidR="002001B1" w:rsidRPr="0082149A" w:rsidRDefault="002001B1" w:rsidP="002001B1">
      <w:pPr>
        <w:pStyle w:val="a9"/>
        <w:keepNext/>
        <w:keepLines/>
        <w:numPr>
          <w:ilvl w:val="1"/>
          <w:numId w:val="1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Hull and Deck</w:t>
      </w:r>
    </w:p>
    <w:p w14:paraId="60617092"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287DEA" w14:textId="77777777" w:rsidR="002001B1" w:rsidRPr="0082149A" w:rsidRDefault="002001B1" w:rsidP="002001B1">
      <w:pPr>
        <w:keepNext/>
        <w:keepLines/>
        <w:tabs>
          <w:tab w:val="left" w:pos="284"/>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4.11.1 </w:t>
      </w:r>
      <w:r w:rsidRPr="0082149A">
        <w:rPr>
          <w:rFonts w:ascii="BIZ UDPゴシック" w:eastAsia="BIZ UDPゴシック" w:hAnsi="BIZ UDPゴシック"/>
          <w:sz w:val="18"/>
          <w:szCs w:val="18"/>
        </w:rPr>
        <w:t>Is the visible condition of shell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4D732A90"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34A4C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CA1AD7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189C71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DA8858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517EF7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249F35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3799F7ED006447AEBA21F4231BFA9B25"/>
        </w:placeholder>
        <w:text w:multiLine="1"/>
      </w:sdtPr>
      <w:sdtContent>
        <w:p w14:paraId="6A08D49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FCFFD4B"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9351AB0" w14:textId="77777777" w:rsidR="002001B1" w:rsidRPr="0082149A" w:rsidRDefault="002001B1" w:rsidP="002001B1">
      <w:pPr>
        <w:pStyle w:val="a9"/>
        <w:keepNext/>
        <w:keepLines/>
        <w:numPr>
          <w:ilvl w:val="2"/>
          <w:numId w:val="1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If sighted, does the thickness gauging report showed satisfactory condition without areas of excessive steel diminution?</w:t>
      </w:r>
    </w:p>
    <w:p w14:paraId="254D8FE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B96731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5C977C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D05830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781A7E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412E70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3601134B782A4B47BB9EAAE0072A2C24"/>
        </w:placeholder>
        <w:text w:multiLine="1"/>
      </w:sdtPr>
      <w:sdtContent>
        <w:p w14:paraId="6436453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10A6657"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704C7C9" w14:textId="77777777" w:rsidR="002001B1" w:rsidRPr="0082149A" w:rsidRDefault="002001B1" w:rsidP="002001B1">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visible condition of deck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6D713BFD"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174E2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51ED22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5A71697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4BE84D7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9F036B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F6F6FE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649A45DDDB4944A3B71F7604E7D733B8"/>
        </w:placeholder>
        <w:text w:multiLine="1"/>
      </w:sdtPr>
      <w:sdtContent>
        <w:p w14:paraId="7123F86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FE912B"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013E62E" w14:textId="77777777" w:rsidR="002001B1" w:rsidRPr="0082149A" w:rsidRDefault="002001B1" w:rsidP="002001B1">
      <w:pPr>
        <w:keepNext/>
        <w:keepLines/>
        <w:tabs>
          <w:tab w:val="left" w:pos="142"/>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4.11.4 </w:t>
      </w:r>
      <w:r w:rsidRPr="0082149A">
        <w:rPr>
          <w:rFonts w:ascii="BIZ UDPゴシック" w:eastAsia="BIZ UDPゴシック" w:hAnsi="BIZ UDPゴシック"/>
          <w:sz w:val="18"/>
          <w:szCs w:val="18"/>
        </w:rPr>
        <w:t>Are hull markings legible?</w:t>
      </w:r>
    </w:p>
    <w:p w14:paraId="56723818"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DED23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D32D46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20C5B0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F0BDD1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52D061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B4F3ED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97175E99B73A4C439D7F1E3168EFAD14"/>
        </w:placeholder>
        <w:text w:multiLine="1"/>
      </w:sdtPr>
      <w:sdtContent>
        <w:p w14:paraId="0A2B085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EBAE99"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F95F7DF" w14:textId="77777777" w:rsidR="002001B1" w:rsidRPr="0082149A" w:rsidRDefault="002001B1" w:rsidP="002001B1">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vents and air / sounding pipes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 deck in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with efficient closing devices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with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compartment they serve?</w:t>
      </w:r>
    </w:p>
    <w:p w14:paraId="3753337A"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EAA6C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E0C5FB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3BC0669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F2B8AF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47FDC3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830B8D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A8DDDC4593C846BD823FBBD845FE184D"/>
        </w:placeholder>
        <w:text w:multiLine="1"/>
      </w:sdtPr>
      <w:sdtContent>
        <w:p w14:paraId="6030288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8EEE9A"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0644896"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24176A4" w14:textId="77777777" w:rsidR="002001B1" w:rsidRPr="0082149A" w:rsidRDefault="002001B1" w:rsidP="002001B1">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deck wiring, piping and cable</w:t>
      </w:r>
      <w:r w:rsidRPr="0082149A">
        <w:rPr>
          <w:rFonts w:ascii="BIZ UDPゴシック" w:eastAsia="BIZ UDPゴシック" w:hAnsi="BIZ UDPゴシック" w:hint="eastAsia"/>
          <w:sz w:val="18"/>
          <w:szCs w:val="18"/>
        </w:rPr>
        <w:t xml:space="preserve"> r</w:t>
      </w:r>
      <w:r w:rsidRPr="0082149A">
        <w:rPr>
          <w:rFonts w:ascii="BIZ UDPゴシック" w:eastAsia="BIZ UDPゴシック" w:hAnsi="BIZ UDPゴシック"/>
          <w:sz w:val="18"/>
          <w:szCs w:val="18"/>
        </w:rPr>
        <w:t xml:space="preserve">uns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74712460"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8D7CE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5FE41E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633F2E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1FB08B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689810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4271C9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D8903AFBCF6B449D8DC823F393598A53"/>
        </w:placeholder>
        <w:text w:multiLine="1"/>
      </w:sdtPr>
      <w:sdtContent>
        <w:p w14:paraId="3B80B83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286E13"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E13A30C" w14:textId="77777777" w:rsidR="002001B1" w:rsidRPr="0082149A" w:rsidRDefault="002001B1" w:rsidP="002001B1">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w:t>
      </w:r>
      <w:r w:rsidRPr="0082149A">
        <w:rPr>
          <w:rFonts w:ascii="BIZ UDPゴシック" w:eastAsia="BIZ UDPゴシック" w:hAnsi="BIZ UDPゴシック" w:hint="eastAsia"/>
          <w:sz w:val="18"/>
          <w:szCs w:val="18"/>
        </w:rPr>
        <w:t xml:space="preserve"> hatch covers, coamings, stays and connections to deck plating free of cracks / heavy corrosion?</w:t>
      </w:r>
    </w:p>
    <w:p w14:paraId="4262DC86"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B2E05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A5627E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764593C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642D80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D65D73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36FE109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49BDB5AE2A15446781BEE64797F75CE2"/>
        </w:placeholder>
        <w:text w:multiLine="1"/>
      </w:sdtPr>
      <w:sdtContent>
        <w:p w14:paraId="4BCECF1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EA75B9"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8B31D09" w14:textId="77777777" w:rsidR="002001B1" w:rsidRPr="0082149A" w:rsidRDefault="002001B1" w:rsidP="002001B1">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gramStart"/>
      <w:r w:rsidRPr="0082149A">
        <w:rPr>
          <w:rFonts w:ascii="BIZ UDPゴシック" w:eastAsia="BIZ UDPゴシック" w:hAnsi="BIZ UDPゴシック"/>
          <w:sz w:val="18"/>
          <w:szCs w:val="18"/>
        </w:rPr>
        <w:t>weathertight</w:t>
      </w:r>
      <w:proofErr w:type="gramEnd"/>
      <w:r w:rsidRPr="0082149A">
        <w:rPr>
          <w:rFonts w:ascii="BIZ UDPゴシック" w:eastAsia="BIZ UDPゴシック" w:hAnsi="BIZ UDPゴシック"/>
          <w:sz w:val="18"/>
          <w:szCs w:val="18"/>
        </w:rPr>
        <w:t xml:space="preserve"> doors and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hatches fully operational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providing effective sealing?</w:t>
      </w:r>
    </w:p>
    <w:p w14:paraId="6A6DD283"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31C92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AFF982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5A7D74C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9F5B0E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18FCFF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529952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498A1EB501A04002BF6E6B505DCD0784"/>
        </w:placeholder>
        <w:text w:multiLine="1"/>
      </w:sdtPr>
      <w:sdtContent>
        <w:p w14:paraId="274C37B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022315"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708AEA4" w14:textId="77777777" w:rsidR="002001B1" w:rsidRPr="0082149A" w:rsidRDefault="002001B1" w:rsidP="002001B1">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windlasses, winches, rollers,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fair leads, capstans, bollards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mooring lines in apparent</w:t>
      </w:r>
    </w:p>
    <w:p w14:paraId="432088C8" w14:textId="77777777" w:rsidR="002001B1" w:rsidRPr="0082149A" w:rsidRDefault="002001B1" w:rsidP="002001B1">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 condition?</w:t>
      </w:r>
    </w:p>
    <w:p w14:paraId="522C2F84"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427CEC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635148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3D61E75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FF411E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160827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E7A199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57A0665E9BD64922BF833637C6FF85FE"/>
        </w:placeholder>
        <w:text w:multiLine="1"/>
      </w:sdtPr>
      <w:sdtContent>
        <w:p w14:paraId="5D35D56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548EAB1"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960886F" w14:textId="77777777" w:rsidR="002001B1" w:rsidRPr="0082149A" w:rsidRDefault="002001B1" w:rsidP="002001B1">
      <w:pPr>
        <w:pStyle w:val="a9"/>
        <w:keepNext/>
        <w:keepLines/>
        <w:numPr>
          <w:ilvl w:val="2"/>
          <w:numId w:val="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proper</w:t>
      </w:r>
      <w:r w:rsidRPr="0082149A">
        <w:rPr>
          <w:rFonts w:ascii="BIZ UDPゴシック" w:eastAsia="BIZ UDPゴシック" w:hAnsi="BIZ UDPゴシック" w:hint="eastAsia"/>
          <w:sz w:val="18"/>
          <w:szCs w:val="18"/>
        </w:rPr>
        <w:t xml:space="preserve"> management </w:t>
      </w:r>
      <w:r w:rsidRPr="0082149A">
        <w:rPr>
          <w:rFonts w:ascii="BIZ UDPゴシック" w:eastAsia="BIZ UDPゴシック" w:hAnsi="BIZ UDPゴシック"/>
          <w:sz w:val="18"/>
          <w:szCs w:val="18"/>
        </w:rPr>
        <w:t>plans</w:t>
      </w:r>
      <w:r w:rsidRPr="0082149A">
        <w:rPr>
          <w:rFonts w:ascii="BIZ UDPゴシック" w:eastAsia="BIZ UDPゴシック" w:hAnsi="BIZ UDPゴシック" w:hint="eastAsia"/>
          <w:sz w:val="18"/>
          <w:szCs w:val="18"/>
        </w:rPr>
        <w:t xml:space="preserve"> for the inspection and maintenance of </w:t>
      </w:r>
      <w:r w:rsidRPr="0082149A">
        <w:rPr>
          <w:rFonts w:ascii="BIZ UDPゴシック" w:eastAsia="BIZ UDPゴシック" w:hAnsi="BIZ UDPゴシック"/>
          <w:sz w:val="18"/>
          <w:szCs w:val="18"/>
        </w:rPr>
        <w:t>mooring</w:t>
      </w:r>
      <w:r w:rsidRPr="0082149A">
        <w:rPr>
          <w:rFonts w:ascii="BIZ UDPゴシック" w:eastAsia="BIZ UDPゴシック" w:hAnsi="BIZ UDPゴシック" w:hint="eastAsia"/>
          <w:sz w:val="18"/>
          <w:szCs w:val="18"/>
        </w:rPr>
        <w:t xml:space="preserve"> equipment   </w:t>
      </w:r>
    </w:p>
    <w:p w14:paraId="575EAED0" w14:textId="77777777" w:rsidR="002001B1" w:rsidRPr="0082149A" w:rsidRDefault="002001B1" w:rsidP="00BF593C">
      <w:pPr>
        <w:pStyle w:val="a9"/>
        <w:keepNext/>
        <w:keepLines/>
        <w:tabs>
          <w:tab w:val="left" w:pos="709"/>
        </w:tabs>
        <w:adjustRightInd w:val="0"/>
        <w:snapToGrid w:val="0"/>
        <w:spacing w:line="260" w:lineRule="exact"/>
        <w:ind w:left="0" w:firstLineChars="472" w:firstLine="850"/>
        <w:rPr>
          <w:rFonts w:ascii="BIZ UDPゴシック" w:eastAsia="BIZ UDPゴシック" w:hAnsi="BIZ UDPゴシック"/>
          <w:sz w:val="18"/>
          <w:szCs w:val="18"/>
        </w:rPr>
      </w:pPr>
      <w:r w:rsidRPr="0082149A">
        <w:rPr>
          <w:rFonts w:ascii="BIZ UDPゴシック" w:eastAsia="BIZ UDPゴシック" w:hAnsi="BIZ UDPゴシック"/>
          <w:sz w:val="18"/>
          <w:szCs w:val="18"/>
        </w:rPr>
        <w:t>formulated</w:t>
      </w:r>
      <w:r w:rsidRPr="0082149A">
        <w:rPr>
          <w:rFonts w:ascii="BIZ UDPゴシック" w:eastAsia="BIZ UDPゴシック" w:hAnsi="BIZ UDPゴシック" w:hint="eastAsia"/>
          <w:sz w:val="18"/>
          <w:szCs w:val="18"/>
        </w:rPr>
        <w:t>/</w:t>
      </w:r>
      <w:r w:rsidRPr="0082149A">
        <w:rPr>
          <w:rFonts w:ascii="BIZ UDPゴシック" w:eastAsia="BIZ UDPゴシック" w:hAnsi="BIZ UDPゴシック"/>
          <w:sz w:val="18"/>
          <w:szCs w:val="18"/>
        </w:rPr>
        <w:t>implemented?</w:t>
      </w:r>
    </w:p>
    <w:p w14:paraId="66654D02"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4831B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7A7700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3D827C4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1E5F28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D95025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888E99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755572A9697949F5961F4593CC93AAFB"/>
        </w:placeholder>
        <w:text w:multiLine="1"/>
      </w:sdtPr>
      <w:sdtContent>
        <w:p w14:paraId="177692C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E9FAB1"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D4331B1" w14:textId="77777777" w:rsidR="002001B1" w:rsidRPr="0082149A" w:rsidRDefault="002001B1" w:rsidP="002001B1">
      <w:pPr>
        <w:pStyle w:val="a9"/>
        <w:keepNext/>
        <w:keepLines/>
        <w:numPr>
          <w:ilvl w:val="2"/>
          <w:numId w:val="3"/>
        </w:numPr>
        <w:tabs>
          <w:tab w:val="left" w:pos="567"/>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Are satisfactory emergency towing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arrangements in place </w:t>
      </w:r>
      <w:proofErr w:type="gramStart"/>
      <w:r w:rsidRPr="0082149A">
        <w:rPr>
          <w:rFonts w:ascii="BIZ UDPゴシック" w:eastAsia="BIZ UDPゴシック" w:hAnsi="BIZ UDPゴシック"/>
          <w:sz w:val="18"/>
          <w:szCs w:val="18"/>
        </w:rPr>
        <w:t>and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w:t>
      </w:r>
      <w:r w:rsidRPr="0082149A">
        <w:rPr>
          <w:rFonts w:ascii="BIZ UDPゴシック" w:eastAsia="BIZ UDPゴシック" w:hAnsi="BIZ UDPゴシック" w:hint="eastAsia"/>
          <w:sz w:val="18"/>
          <w:szCs w:val="18"/>
        </w:rPr>
        <w:t xml:space="preserve"> </w:t>
      </w:r>
    </w:p>
    <w:p w14:paraId="55D62186" w14:textId="77777777" w:rsidR="002001B1" w:rsidRPr="0082149A" w:rsidRDefault="002001B1" w:rsidP="002001B1">
      <w:pPr>
        <w:pStyle w:val="a9"/>
        <w:keepNext/>
        <w:keepLines/>
        <w:tabs>
          <w:tab w:val="left" w:pos="567"/>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condition?</w:t>
      </w:r>
    </w:p>
    <w:p w14:paraId="12D103C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8B751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C17ADE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73763EF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A5A8CB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1ED4C2B7"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633E9A7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068E869D43EE4ED0896A9E5E60976B6E"/>
        </w:placeholder>
        <w:text w:multiLine="1"/>
      </w:sdtPr>
      <w:sdtContent>
        <w:p w14:paraId="73B93CC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5D3479"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6B2D6CE" w14:textId="77777777" w:rsidR="002001B1" w:rsidRPr="0082149A" w:rsidRDefault="002001B1" w:rsidP="002001B1">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suitable vessel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emergency towing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w:t>
      </w:r>
    </w:p>
    <w:p w14:paraId="35E7764D"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B23D2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FE1624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48323F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607981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6C6290A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1C536E5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C3E0DAAC03FE4CE79CDA4F01E8CA2FB5"/>
        </w:placeholder>
        <w:text w:multiLine="1"/>
      </w:sdtPr>
      <w:sdtContent>
        <w:p w14:paraId="47BDEBF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12E23C"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B7E00C5" w14:textId="77777777" w:rsidR="002001B1" w:rsidRPr="0082149A" w:rsidRDefault="002001B1" w:rsidP="002001B1">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visible sections of anchor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cables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0BF071C4"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492AC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6BFA94B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7291A5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4EE3281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B85903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DFB292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6F313716B84A4848AC59E905D47533B2"/>
        </w:placeholder>
        <w:text w:multiLine="1"/>
      </w:sdtPr>
      <w:sdtContent>
        <w:p w14:paraId="3765E76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6A2889"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2A207B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634868461"/>
        <w:placeholder>
          <w:docPart w:val="7D08FA2ED3224F64BE4E3DEBB93BF014"/>
        </w:placeholder>
        <w:text w:multiLine="1"/>
      </w:sdtPr>
      <w:sdtContent>
        <w:p w14:paraId="6D0F635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2636C69"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B429D3C" w14:textId="77777777" w:rsidR="002001B1" w:rsidRPr="0082149A" w:rsidRDefault="002001B1" w:rsidP="002001B1">
      <w:pPr>
        <w:pStyle w:val="a9"/>
        <w:keepNext/>
        <w:keepLines/>
        <w:numPr>
          <w:ilvl w:val="1"/>
          <w:numId w:val="3"/>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Ballast Tanks &amp; Void Spaces</w:t>
      </w:r>
    </w:p>
    <w:p w14:paraId="0596DD4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B35BB7"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tanks and void spaces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inspected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significant wastage, pitting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scale?</w:t>
      </w:r>
    </w:p>
    <w:p w14:paraId="06D21F13"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FEDA1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298104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D019B6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623828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1B4236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02831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6BEDD7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95170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343F1A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09A8D6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072068"/>
        <w:placeholder>
          <w:docPart w:val="EC95560C30F44943B288060F8E0DE74C"/>
        </w:placeholder>
        <w:text w:multiLine="1"/>
      </w:sdtPr>
      <w:sdtContent>
        <w:p w14:paraId="54306EC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17B75D"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65E26584"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corrosion protection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(coating / anodes)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395D6706"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46248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007831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0F31BB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94661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97C085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75129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4657B90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59491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E633FA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308EB7C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5772991"/>
        <w:placeholder>
          <w:docPart w:val="94DE080563ED45AABCCA2F0832E05772"/>
        </w:placeholder>
        <w:text w:multiLine="1"/>
      </w:sdtPr>
      <w:sdtContent>
        <w:p w14:paraId="6E2CFE4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F247B81"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5A2F23C" w14:textId="77777777" w:rsidR="002001B1" w:rsidRPr="0082149A" w:rsidRDefault="002001B1" w:rsidP="002001B1">
      <w:pPr>
        <w:pStyle w:val="a9"/>
        <w:keepNext/>
        <w:keepLines/>
        <w:numPr>
          <w:ilvl w:val="2"/>
          <w:numId w:val="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inspected steel structure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apparently free from buckling/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fractures / doublers/temporary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repairs/ poor alignment etc.?</w:t>
      </w:r>
    </w:p>
    <w:p w14:paraId="1733B0A1"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0BD93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034849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29A07A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08770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A253DC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00460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1BF010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37029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796992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77DFE1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0782902"/>
        <w:placeholder>
          <w:docPart w:val="23798E7E73444FF6BDEF7E7F2F03A420"/>
        </w:placeholder>
        <w:text w:multiLine="1"/>
      </w:sdtPr>
      <w:sdtContent>
        <w:p w14:paraId="178A073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444FD5"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8B75959"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manhole covers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3CEB834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18DDE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989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F05412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62602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7A1606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072894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54FBB37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58947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720E5F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4226F9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2739304"/>
        <w:placeholder>
          <w:docPart w:val="492D3689BFF84BC78EDBC0076454C413"/>
        </w:placeholder>
        <w:text w:multiLine="1"/>
      </w:sdtPr>
      <w:sdtContent>
        <w:p w14:paraId="581F1B2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C610B85"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203C62E"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tanks free from any sign of oil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contamination?</w:t>
      </w:r>
    </w:p>
    <w:p w14:paraId="15D6BCE3"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1912C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21482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EF22C9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52272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BA6787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665475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C679F7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57354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E5D108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34F569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7329133"/>
        <w:placeholder>
          <w:docPart w:val="ED2EC470BB054813BD8D81B83253F8BB"/>
        </w:placeholder>
        <w:text w:multiLine="1"/>
      </w:sdtPr>
      <w:sdtContent>
        <w:p w14:paraId="25B9D95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D49DF3"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8BC52F6"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pipe work passing through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tanks / void spaces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BC77F7B"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F7282E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90527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7149D0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865916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CD7F4F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201651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73DDC47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93807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1DC77C3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8F572F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98722853"/>
        <w:placeholder>
          <w:docPart w:val="56F8DB61E5244075BA686D2741E6F384"/>
        </w:placeholder>
        <w:text w:multiLine="1"/>
      </w:sdtPr>
      <w:sdtContent>
        <w:p w14:paraId="4B47786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FE2834D"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FD3D4D2"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ballast valves (hydraulic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manual) and actuating systems,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appropriate,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satisfactory working </w:t>
      </w:r>
      <w:proofErr w:type="gramStart"/>
      <w:r w:rsidRPr="0082149A">
        <w:rPr>
          <w:rFonts w:ascii="BIZ UDPゴシック" w:eastAsia="BIZ UDPゴシック" w:hAnsi="BIZ UDPゴシック"/>
          <w:sz w:val="18"/>
          <w:szCs w:val="18"/>
        </w:rPr>
        <w:t>condition</w:t>
      </w:r>
      <w:proofErr w:type="gramEnd"/>
      <w:r w:rsidRPr="0082149A">
        <w:rPr>
          <w:rFonts w:ascii="BIZ UDPゴシック" w:eastAsia="BIZ UDPゴシック" w:hAnsi="BIZ UDPゴシック"/>
          <w:sz w:val="18"/>
          <w:szCs w:val="18"/>
        </w:rPr>
        <w:t>?</w:t>
      </w:r>
    </w:p>
    <w:p w14:paraId="7C9870CD"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2C53B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065409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6293AAC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53339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560C844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060465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93AFFF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009410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77A89B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301E2E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1065414"/>
        <w:placeholder>
          <w:docPart w:val="DDF364DB214042B0AD4F483B9E17EB1F"/>
        </w:placeholder>
        <w:text w:multiLine="1"/>
      </w:sdtPr>
      <w:sdtContent>
        <w:p w14:paraId="1A6BC02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B80731"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8F8A6E9"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the ballast pumping system fully functional and </w:t>
      </w:r>
      <w:r w:rsidRPr="0082149A">
        <w:rPr>
          <w:rFonts w:ascii="BIZ UDPゴシック" w:eastAsia="BIZ UDPゴシック" w:hAnsi="BIZ UDPゴシック"/>
          <w:sz w:val="18"/>
          <w:szCs w:val="18"/>
        </w:rPr>
        <w:t>regularly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w:t>
      </w:r>
      <w:r w:rsidRPr="0082149A">
        <w:rPr>
          <w:rFonts w:ascii="BIZ UDPゴシック" w:eastAsia="BIZ UDPゴシック" w:hAnsi="BIZ UDPゴシック" w:hint="eastAsia"/>
          <w:sz w:val="18"/>
          <w:szCs w:val="18"/>
        </w:rPr>
        <w:t>nspected?</w:t>
      </w:r>
    </w:p>
    <w:p w14:paraId="562816C1"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FDC95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28301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522300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57642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B98539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675229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DCB3DF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057386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915077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6CC5F2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0729860"/>
        <w:placeholder>
          <w:docPart w:val="C79CF9C520FC4B9FADF6EE4E083877EA"/>
        </w:placeholder>
        <w:text w:multiLine="1"/>
      </w:sdtPr>
      <w:sdtContent>
        <w:p w14:paraId="196B763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AA22EF6"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AF06231"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93242046"/>
        <w:placeholder>
          <w:docPart w:val="E3C3CC1FA38548F7808071F487742342"/>
        </w:placeholder>
        <w:text w:multiLine="1"/>
      </w:sdtPr>
      <w:sdtContent>
        <w:p w14:paraId="02F3CEF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E569E8F"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C0DB7D5" w14:textId="77777777" w:rsidR="002001B1" w:rsidRPr="0082149A" w:rsidRDefault="002001B1" w:rsidP="002001B1">
      <w:pPr>
        <w:pStyle w:val="a9"/>
        <w:keepNext/>
        <w:keepLines/>
        <w:numPr>
          <w:ilvl w:val="1"/>
          <w:numId w:val="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Machinery Spaces</w:t>
      </w:r>
    </w:p>
    <w:p w14:paraId="755235BA" w14:textId="77777777" w:rsidR="002001B1" w:rsidRPr="0082149A" w:rsidRDefault="002001B1" w:rsidP="002001B1">
      <w:pPr>
        <w:keepNext/>
        <w:keepLines/>
        <w:adjustRightInd w:val="0"/>
        <w:snapToGrid w:val="0"/>
        <w:spacing w:line="260" w:lineRule="exact"/>
        <w:rPr>
          <w:rFonts w:ascii="BIZ UDPゴシック" w:eastAsia="BIZ UDPゴシック" w:hAnsi="BIZ UDPゴシック"/>
          <w:sz w:val="22"/>
          <w:szCs w:val="22"/>
        </w:rPr>
      </w:pPr>
    </w:p>
    <w:p w14:paraId="6DE4081E"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engine compartments,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including bilges, </w:t>
      </w:r>
      <w:proofErr w:type="gramStart"/>
      <w:r w:rsidRPr="0082149A">
        <w:rPr>
          <w:rFonts w:ascii="BIZ UDPゴシック" w:eastAsia="BIZ UDPゴシック" w:hAnsi="BIZ UDPゴシック"/>
          <w:sz w:val="18"/>
          <w:szCs w:val="18"/>
        </w:rPr>
        <w:t>clean tidy</w:t>
      </w:r>
      <w:proofErr w:type="gramEnd"/>
      <w:r w:rsidRPr="0082149A">
        <w:rPr>
          <w:rFonts w:ascii="BIZ UDPゴシック" w:eastAsia="BIZ UDPゴシック" w:hAnsi="BIZ UDPゴシック"/>
          <w:sz w:val="18"/>
          <w:szCs w:val="18"/>
        </w:rPr>
        <w:t xml:space="preserve">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 from combustible materials?</w:t>
      </w:r>
    </w:p>
    <w:p w14:paraId="6018684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66202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364633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FEB306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650360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CACFC3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27661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355B70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96863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A5B85F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42E7F2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99033199"/>
        <w:placeholder>
          <w:docPart w:val="19E7F6DF018F4C68B4CF33966235D69C"/>
        </w:placeholder>
        <w:text w:multiLine="1"/>
      </w:sdtPr>
      <w:sdtContent>
        <w:p w14:paraId="26D1379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34F5535"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55849D8E"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and auxiliary machinery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good condition and free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from significant oil or water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leakages and/or 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drains?</w:t>
      </w:r>
    </w:p>
    <w:p w14:paraId="5B9D3F7A"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9924E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37341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02A90B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714340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BFF40B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433571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A62336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2392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1459B8A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10CA84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71558805"/>
        <w:placeholder>
          <w:docPart w:val="F71B321E2E19439E9594BFCEF33AAB64"/>
        </w:placeholder>
        <w:text w:multiLine="1"/>
      </w:sdtPr>
      <w:sdtContent>
        <w:p w14:paraId="6DA11AB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88BA82A"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0BF357E"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engine monitoring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control system fully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regularly tested?</w:t>
      </w:r>
    </w:p>
    <w:p w14:paraId="4273DB4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1AFBE4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55823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E22C74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713740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74334B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42869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84A7FE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86927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D1909C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3498B06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1439696"/>
        <w:placeholder>
          <w:docPart w:val="DF44547EEE564E80BFB0455ED8E7EAC2"/>
        </w:placeholder>
        <w:text w:multiLine="1"/>
      </w:sdtPr>
      <w:sdtContent>
        <w:p w14:paraId="60B3E6C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0A89909"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F03D214"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protectively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located and surrounded by </w:t>
      </w:r>
      <w:proofErr w:type="spellStart"/>
      <w:r w:rsidRPr="0082149A">
        <w:rPr>
          <w:rFonts w:ascii="BIZ UDPゴシック" w:eastAsia="BIZ UDPゴシック" w:hAnsi="BIZ UDPゴシック"/>
          <w:sz w:val="18"/>
          <w:szCs w:val="18"/>
        </w:rPr>
        <w:t>non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conducting</w:t>
      </w:r>
      <w:proofErr w:type="spellEnd"/>
      <w:r w:rsidRPr="0082149A">
        <w:rPr>
          <w:rFonts w:ascii="BIZ UDPゴシック" w:eastAsia="BIZ UDPゴシック" w:hAnsi="BIZ UDPゴシック"/>
          <w:sz w:val="18"/>
          <w:szCs w:val="18"/>
        </w:rPr>
        <w:t xml:space="preserve"> mat?</w:t>
      </w:r>
    </w:p>
    <w:p w14:paraId="209EFAA5"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025A5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739916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B4FAF1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798869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0AFDD5A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89305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46F9897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970578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6E1C278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925127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8879710"/>
        <w:placeholder>
          <w:docPart w:val="68AFEE62EF2344858A6520C286277E78"/>
        </w:placeholder>
        <w:text w:multiLine="1"/>
      </w:sdtPr>
      <w:sdtContent>
        <w:p w14:paraId="2E42A139"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2FC573"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CB69A07"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earth fault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monitoring equipment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indicating a satisfactor</w:t>
      </w:r>
      <w:r w:rsidRPr="0082149A">
        <w:rPr>
          <w:rFonts w:ascii="BIZ UDPゴシック" w:eastAsia="BIZ UDPゴシック" w:hAnsi="BIZ UDPゴシック" w:hint="eastAsia"/>
          <w:sz w:val="18"/>
          <w:szCs w:val="18"/>
        </w:rPr>
        <w:t xml:space="preserve">y </w:t>
      </w:r>
      <w:r w:rsidRPr="0082149A">
        <w:rPr>
          <w:rFonts w:ascii="BIZ UDPゴシック" w:eastAsia="BIZ UDPゴシック" w:hAnsi="BIZ UDPゴシック"/>
          <w:sz w:val="18"/>
          <w:szCs w:val="18"/>
        </w:rPr>
        <w:t>status?</w:t>
      </w:r>
    </w:p>
    <w:p w14:paraId="443FE2C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1EC874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00822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A0F4A9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559360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47AE91B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268100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F18550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991511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338193B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D0D1F4A"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22657438"/>
        <w:placeholder>
          <w:docPart w:val="1E887C134D014FFCBCECAE51309A7C48"/>
        </w:placeholder>
        <w:text w:multiLine="1"/>
      </w:sdtPr>
      <w:sdtContent>
        <w:p w14:paraId="4B760FC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474FF5"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9D3329C"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Are </w:t>
      </w:r>
      <w:proofErr w:type="spellStart"/>
      <w:r w:rsidRPr="0082149A">
        <w:rPr>
          <w:rFonts w:ascii="BIZ UDPゴシック" w:eastAsia="BIZ UDPゴシック" w:hAnsi="BIZ UDPゴシック" w:hint="eastAsia"/>
          <w:sz w:val="18"/>
          <w:szCs w:val="18"/>
        </w:rPr>
        <w:t>self closing</w:t>
      </w:r>
      <w:proofErr w:type="spellEnd"/>
      <w:r w:rsidRPr="0082149A">
        <w:rPr>
          <w:rFonts w:ascii="BIZ UDPゴシック" w:eastAsia="BIZ UDPゴシック" w:hAnsi="BIZ UDPゴシック" w:hint="eastAsia"/>
          <w:sz w:val="18"/>
          <w:szCs w:val="18"/>
        </w:rPr>
        <w:t xml:space="preserve"> devices of sight glasses on all oil tanks fully operational?</w:t>
      </w:r>
    </w:p>
    <w:p w14:paraId="464964E3"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B0269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97398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68C6402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69519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8991B2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511974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44B4477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870685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32784D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E1F09D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3648710"/>
        <w:placeholder>
          <w:docPart w:val="A25FE131CF7B4E909CFEE8805BD2996A"/>
        </w:placeholder>
        <w:text w:multiLine="1"/>
      </w:sdtPr>
      <w:sdtContent>
        <w:p w14:paraId="77C839C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5CFFCD"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5CE2F05"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spellStart"/>
      <w:r w:rsidRPr="0082149A">
        <w:rPr>
          <w:rFonts w:ascii="BIZ UDPゴシック" w:eastAsia="BIZ UDPゴシック" w:hAnsi="BIZ UDPゴシック"/>
          <w:sz w:val="18"/>
          <w:szCs w:val="18"/>
        </w:rPr>
        <w:t>self closing</w:t>
      </w:r>
      <w:proofErr w:type="spellEnd"/>
      <w:r w:rsidRPr="0082149A">
        <w:rPr>
          <w:rFonts w:ascii="BIZ UDPゴシック" w:eastAsia="BIZ UDPゴシック" w:hAnsi="BIZ UDPゴシック"/>
          <w:sz w:val="18"/>
          <w:szCs w:val="18"/>
        </w:rPr>
        <w:t xml:space="preserve"> devices on engine</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room sounding</w:t>
      </w:r>
      <w:proofErr w:type="gramEnd"/>
      <w:r w:rsidRPr="0082149A">
        <w:rPr>
          <w:rFonts w:ascii="BIZ UDPゴシック" w:eastAsia="BIZ UDPゴシック" w:hAnsi="BIZ UDPゴシック"/>
          <w:sz w:val="18"/>
          <w:szCs w:val="18"/>
        </w:rPr>
        <w:t xml:space="preserve"> pipes fully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operational?</w:t>
      </w:r>
    </w:p>
    <w:p w14:paraId="71EE9A98"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ADB9D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08798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48C0753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04266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A5D39E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8741408"/>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058285D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27620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B54804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3CA56CB"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9348367"/>
        <w:placeholder>
          <w:docPart w:val="645D0D65CD7845B0823C57DBEEEF033D"/>
        </w:placeholder>
        <w:text w:multiLine="1"/>
      </w:sdtPr>
      <w:sdtContent>
        <w:p w14:paraId="3470A7B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0DE64E7"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4ED1DAD1"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exhaust manifolds 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machinery free from leaks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shielded with intact insulation?</w:t>
      </w:r>
    </w:p>
    <w:p w14:paraId="63C46927"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02E63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370048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6746BF2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56581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01FCF4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09755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7F5EA34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77333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6CAA397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96AD13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0812579"/>
        <w:placeholder>
          <w:docPart w:val="D5B8E02B0DE54A0CBF900B96454F2DDF"/>
        </w:placeholder>
        <w:text w:multiLine="1"/>
      </w:sdtPr>
      <w:sdtContent>
        <w:p w14:paraId="71E8D5C3"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C5D8F2E"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7C4A9C91" w14:textId="77777777" w:rsidR="002001B1" w:rsidRPr="0082149A" w:rsidRDefault="002001B1" w:rsidP="002001B1">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pipes and flanges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adequately shielded?</w:t>
      </w:r>
    </w:p>
    <w:p w14:paraId="5565641B"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BE3C5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456123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61DE25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6688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7380424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149367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A7B533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30372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834527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A4BEE14"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15696413"/>
        <w:placeholder>
          <w:docPart w:val="9C53021729BB460EA5D060330B2ABC5A"/>
        </w:placeholder>
        <w:text w:multiLine="1"/>
      </w:sdtPr>
      <w:sdtContent>
        <w:p w14:paraId="2DF9491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F769AD3"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41E80D3" w14:textId="77777777" w:rsidR="002001B1" w:rsidRPr="0082149A" w:rsidRDefault="002001B1" w:rsidP="002001B1">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purifiers and FO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heaters / LO coolers and filters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good condition?</w:t>
      </w:r>
    </w:p>
    <w:p w14:paraId="7140CEE7"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4E733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83962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02A71C9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916654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5FFF856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8157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68AD5FAA"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1489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E3BE3C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3A9E667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1124860"/>
        <w:placeholder>
          <w:docPart w:val="D6341FA69F3145CDAD3B31DD9B35D718"/>
        </w:placeholder>
        <w:text w:multiLine="1"/>
      </w:sdtPr>
      <w:sdtContent>
        <w:p w14:paraId="69CECCC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921847"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8BA218E" w14:textId="77777777" w:rsidR="002001B1" w:rsidRPr="0082149A" w:rsidRDefault="002001B1" w:rsidP="002001B1">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engine spares properly stored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well secured?</w:t>
      </w:r>
    </w:p>
    <w:p w14:paraId="07A5FC30"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C8686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761427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7458E16C"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661358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0CCCF1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83107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1C30892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95229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D099B8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44A0F432"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9619083"/>
        <w:placeholder>
          <w:docPart w:val="285472269F1B4DDAAF7208736F1C063B"/>
        </w:placeholder>
        <w:text w:multiLine="1"/>
      </w:sdtPr>
      <w:sdtContent>
        <w:p w14:paraId="6DC4EDB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6DF7CBD"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6C1259E" w14:textId="77777777" w:rsidR="002001B1" w:rsidRPr="0082149A" w:rsidRDefault="002001B1" w:rsidP="002001B1">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ER pipe systems, sea suction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overboard valves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deterioration, leaks,</w:t>
      </w:r>
      <w:r w:rsidRPr="0082149A">
        <w:rPr>
          <w:rFonts w:ascii="BIZ UDPゴシック" w:eastAsia="BIZ UDPゴシック" w:hAnsi="BIZ UDPゴシック" w:hint="eastAsia"/>
          <w:sz w:val="18"/>
          <w:szCs w:val="18"/>
        </w:rPr>
        <w:t xml:space="preserve">  </w:t>
      </w:r>
    </w:p>
    <w:p w14:paraId="2ACCF8C3" w14:textId="77777777" w:rsidR="002001B1" w:rsidRPr="0082149A" w:rsidRDefault="002001B1" w:rsidP="00073DAE">
      <w:pPr>
        <w:pStyle w:val="a9"/>
        <w:keepNext/>
        <w:keepLines/>
        <w:tabs>
          <w:tab w:val="left" w:pos="851"/>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temporary repairs and cement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boxes?</w:t>
      </w:r>
    </w:p>
    <w:p w14:paraId="14702CEE"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786301"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819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5B7AEE3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4552674"/>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6116716"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099963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4AC65D3"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989217"/>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54CB174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E4917E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60884019"/>
        <w:placeholder>
          <w:docPart w:val="9F9F030C933E41F88DBA5C0797AB854D"/>
        </w:placeholder>
        <w:text w:multiLine="1"/>
      </w:sdtPr>
      <w:sdtContent>
        <w:p w14:paraId="2525A360"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F959CA"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0BF671E7" w14:textId="77777777" w:rsidR="002001B1" w:rsidRPr="0082149A" w:rsidRDefault="002001B1" w:rsidP="002001B1">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ER gratings in place secured</w:t>
      </w:r>
      <w:r w:rsidRPr="0082149A">
        <w:rPr>
          <w:rFonts w:ascii="BIZ UDPゴシック" w:eastAsia="BIZ UDPゴシック" w:hAnsi="BIZ UDPゴシック" w:hint="eastAsia"/>
          <w:sz w:val="18"/>
          <w:szCs w:val="18"/>
        </w:rPr>
        <w:t xml:space="preserve"> and in a clean and safe condition?</w:t>
      </w:r>
    </w:p>
    <w:p w14:paraId="087C6464"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241005"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436566"/>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2D87526E"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84493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3B720BCB"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04813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13B4FAD"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058176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7B6C6D0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099F5C78"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6809612"/>
        <w:placeholder>
          <w:docPart w:val="1CE7502FD363441687C5273262416821"/>
        </w:placeholder>
        <w:text w:multiLine="1"/>
      </w:sdtPr>
      <w:sdtContent>
        <w:p w14:paraId="41AB209D"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D0F09A4"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24F1B3EB" w14:textId="77777777" w:rsidR="002001B1" w:rsidRPr="0082149A" w:rsidRDefault="002001B1" w:rsidP="002001B1">
      <w:pPr>
        <w:pStyle w:val="a9"/>
        <w:keepNext/>
        <w:keepLines/>
        <w:numPr>
          <w:ilvl w:val="2"/>
          <w:numId w:val="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steering gear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hydraulic leaks 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 Are</w:t>
      </w:r>
      <w:r w:rsidRPr="0082149A">
        <w:rPr>
          <w:rFonts w:ascii="BIZ UDPゴシック" w:eastAsia="BIZ UDPゴシック" w:hAnsi="BIZ UDPゴシック" w:hint="eastAsia"/>
          <w:sz w:val="18"/>
          <w:szCs w:val="18"/>
        </w:rPr>
        <w:t xml:space="preserve">  </w:t>
      </w:r>
    </w:p>
    <w:p w14:paraId="679001F4" w14:textId="77777777" w:rsidR="002001B1" w:rsidRPr="0082149A" w:rsidRDefault="002001B1" w:rsidP="00073DAE">
      <w:pPr>
        <w:pStyle w:val="a9"/>
        <w:keepNext/>
        <w:keepLines/>
        <w:tabs>
          <w:tab w:val="left" w:pos="709"/>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instructions and equipment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emergency steering </w:t>
      </w:r>
      <w:proofErr w:type="gramStart"/>
      <w:r w:rsidRPr="0082149A">
        <w:rPr>
          <w:rFonts w:ascii="BIZ UDPゴシック" w:eastAsia="BIZ UDPゴシック" w:hAnsi="BIZ UDPゴシック"/>
          <w:sz w:val="18"/>
          <w:szCs w:val="18"/>
        </w:rPr>
        <w:t>provided?</w:t>
      </w:r>
      <w:proofErr w:type="gramEnd"/>
    </w:p>
    <w:p w14:paraId="1AA7E7B4"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7093BF"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42013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17E0D87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289085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27DBF03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80164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3B9A67C9"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16643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2D8C57A6"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7C0B35AC"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68556843"/>
        <w:placeholder>
          <w:docPart w:val="4187B948DD924EA1924A06549A03864B"/>
        </w:placeholder>
        <w:text w:multiLine="1"/>
      </w:sdtPr>
      <w:sdtContent>
        <w:p w14:paraId="5516F46E"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ABFDFE"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1D3BF7E8" w14:textId="77777777" w:rsidR="002001B1" w:rsidRPr="0082149A" w:rsidRDefault="002001B1" w:rsidP="002001B1">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the engine room remote stops, shutdowns tests </w:t>
      </w:r>
      <w:r w:rsidRPr="0082149A">
        <w:rPr>
          <w:rFonts w:ascii="BIZ UDPゴシック" w:eastAsia="BIZ UDPゴシック" w:hAnsi="BIZ UDPゴシック"/>
          <w:sz w:val="18"/>
          <w:szCs w:val="18"/>
        </w:rPr>
        <w:t>being</w:t>
      </w:r>
      <w:r w:rsidRPr="0082149A">
        <w:rPr>
          <w:rFonts w:ascii="BIZ UDPゴシック" w:eastAsia="BIZ UDPゴシック" w:hAnsi="BIZ UDPゴシック" w:hint="eastAsia"/>
          <w:sz w:val="18"/>
          <w:szCs w:val="18"/>
        </w:rPr>
        <w:t xml:space="preserve"> conducted and satisfactory?</w:t>
      </w:r>
    </w:p>
    <w:p w14:paraId="20A231D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5F8FB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5754783"/>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218AA8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777059"/>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775206F4"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286410"/>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20E1B4A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7645761"/>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DDC47CF"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56BB7B35"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1339386"/>
        <w:placeholder>
          <w:docPart w:val="0C4E6F0688274978AB88699A5580167F"/>
        </w:placeholder>
        <w:text w:multiLine="1"/>
      </w:sdtPr>
      <w:sdtContent>
        <w:p w14:paraId="71728421" w14:textId="77777777" w:rsidR="002001B1" w:rsidRPr="0082149A" w:rsidRDefault="002001B1" w:rsidP="002001B1">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143EB0F" w14:textId="77777777" w:rsidR="002001B1" w:rsidRPr="0082149A" w:rsidRDefault="002001B1" w:rsidP="002001B1">
      <w:pPr>
        <w:tabs>
          <w:tab w:val="left" w:pos="1105"/>
        </w:tabs>
        <w:adjustRightInd w:val="0"/>
        <w:snapToGrid w:val="0"/>
        <w:spacing w:line="260" w:lineRule="exact"/>
        <w:rPr>
          <w:rFonts w:ascii="BIZ UDPゴシック" w:eastAsia="BIZ UDPゴシック" w:hAnsi="BIZ UDPゴシック"/>
          <w:sz w:val="18"/>
          <w:szCs w:val="18"/>
        </w:rPr>
      </w:pPr>
    </w:p>
    <w:p w14:paraId="359D8F11" w14:textId="77777777" w:rsidR="002001B1" w:rsidRPr="0082149A" w:rsidRDefault="002001B1" w:rsidP="002001B1">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the vessel has Exhaust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Cleaning System, is it in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order, does the vessel have a </w:t>
      </w:r>
      <w:r w:rsidRPr="0082149A">
        <w:rPr>
          <w:rFonts w:ascii="BIZ UDPゴシック" w:eastAsia="BIZ UDPゴシック" w:hAnsi="BIZ UDPゴシック" w:hint="eastAsia"/>
          <w:sz w:val="18"/>
          <w:szCs w:val="18"/>
        </w:rPr>
        <w:t xml:space="preserve"> </w:t>
      </w:r>
    </w:p>
    <w:p w14:paraId="7886593D" w14:textId="77777777" w:rsidR="002001B1" w:rsidRPr="0082149A" w:rsidRDefault="002001B1" w:rsidP="002001B1">
      <w:pPr>
        <w:pStyle w:val="a9"/>
        <w:keepNext/>
        <w:keepLines/>
        <w:tabs>
          <w:tab w:val="left" w:pos="851"/>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manual and are the engineers familiar with it?</w:t>
      </w:r>
    </w:p>
    <w:p w14:paraId="551A5FBC" w14:textId="77777777" w:rsidR="002001B1" w:rsidRPr="0082149A" w:rsidRDefault="002001B1" w:rsidP="002001B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D7A2C2"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491960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Yes</w:t>
      </w:r>
    </w:p>
    <w:p w14:paraId="3E8BE928"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7939332"/>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No</w:t>
      </w:r>
    </w:p>
    <w:p w14:paraId="187C86F7"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36435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NA</w:t>
      </w:r>
    </w:p>
    <w:p w14:paraId="7C5266A0" w14:textId="77777777" w:rsidR="002001B1" w:rsidRPr="0082149A" w:rsidRDefault="00000000" w:rsidP="002001B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9077025"/>
          <w14:checkbox>
            <w14:checked w14:val="0"/>
            <w14:checkedState w14:val="2612" w14:font="ＭＳ ゴシック"/>
            <w14:uncheckedState w14:val="2610" w14:font="ＭＳ ゴシック"/>
          </w14:checkbox>
        </w:sdtPr>
        <w:sdtContent>
          <w:r w:rsidR="002001B1" w:rsidRPr="0082149A">
            <w:rPr>
              <w:rFonts w:ascii="Segoe UI Symbol" w:eastAsia="BIZ UDPゴシック" w:hAnsi="Segoe UI Symbol" w:cs="Segoe UI Symbol"/>
              <w:sz w:val="18"/>
              <w:szCs w:val="18"/>
            </w:rPr>
            <w:t>☐</w:t>
          </w:r>
        </w:sdtContent>
      </w:sdt>
      <w:r w:rsidR="002001B1" w:rsidRPr="0082149A">
        <w:rPr>
          <w:rFonts w:ascii="BIZ UDPゴシック" w:eastAsia="BIZ UDPゴシック" w:hAnsi="BIZ UDPゴシック" w:hint="eastAsia"/>
          <w:sz w:val="18"/>
          <w:szCs w:val="18"/>
        </w:rPr>
        <w:t>NI</w:t>
      </w:r>
    </w:p>
    <w:p w14:paraId="0203007D" w14:textId="26F4A08A" w:rsidR="002001B1" w:rsidRDefault="002001B1" w:rsidP="002001B1">
      <w:pPr>
        <w:keepNext/>
        <w:keepLines/>
        <w:tabs>
          <w:tab w:val="left" w:pos="1105"/>
        </w:tabs>
        <w:snapToGrid w:val="0"/>
        <w:spacing w:line="260" w:lineRule="exact"/>
        <w:rPr>
          <w:rFonts w:ascii="BIZ UDPゴシック" w:eastAsia="BIZ UDPゴシック" w:hAnsi="BIZ UDPゴシック"/>
          <w:sz w:val="18"/>
          <w:szCs w:val="18"/>
        </w:rPr>
      </w:pPr>
    </w:p>
    <w:p w14:paraId="2FF2095E" w14:textId="77777777" w:rsidR="009E5E88" w:rsidRPr="0082149A" w:rsidRDefault="009E5E88" w:rsidP="009E5E88">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06705813"/>
        <w:placeholder>
          <w:docPart w:val="EBD4FBC04992462F884FDFD249F71C97"/>
        </w:placeholder>
        <w:text w:multiLine="1"/>
      </w:sdtPr>
      <w:sdtContent>
        <w:p w14:paraId="735E31D6" w14:textId="77777777" w:rsidR="009E5E88" w:rsidRPr="0082149A" w:rsidRDefault="009E5E88" w:rsidP="009E5E88">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FAAE503" w14:textId="77777777" w:rsidR="009E5E88" w:rsidRPr="0082149A" w:rsidRDefault="009E5E88" w:rsidP="009E5E88">
      <w:pPr>
        <w:tabs>
          <w:tab w:val="left" w:pos="1105"/>
        </w:tabs>
        <w:adjustRightInd w:val="0"/>
        <w:snapToGrid w:val="0"/>
        <w:spacing w:line="260" w:lineRule="exact"/>
        <w:rPr>
          <w:rFonts w:ascii="BIZ UDPゴシック" w:eastAsia="BIZ UDPゴシック" w:hAnsi="BIZ UDPゴシック"/>
          <w:sz w:val="18"/>
          <w:szCs w:val="18"/>
        </w:rPr>
      </w:pPr>
    </w:p>
    <w:p w14:paraId="5A20911C" w14:textId="77777777" w:rsidR="009E5E88" w:rsidRPr="0082149A" w:rsidRDefault="009E5E88" w:rsidP="009E5E88">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122119677"/>
        <w:placeholder>
          <w:docPart w:val="9F5B335E2706437884FCEB89DFEB3693"/>
        </w:placeholder>
        <w:text w:multiLine="1"/>
      </w:sdtPr>
      <w:sdtContent>
        <w:p w14:paraId="2F4CE252" w14:textId="6F0539DA" w:rsidR="009E5E88" w:rsidRPr="009E5E88" w:rsidRDefault="009E5E88" w:rsidP="009E5E88">
          <w:pPr>
            <w:keepNext/>
            <w:keepLines/>
            <w:tabs>
              <w:tab w:val="left" w:pos="1105"/>
            </w:tabs>
            <w:snapToGrid w:val="0"/>
            <w:spacing w:line="260" w:lineRule="exact"/>
            <w:rPr>
              <w:rFonts w:ascii="BIZ UDPゴシック" w:eastAsia="BIZ UDPゴシック" w:hAnsi="BIZ UDPゴシック"/>
              <w:sz w:val="18"/>
              <w:szCs w:val="18"/>
            </w:rPr>
          </w:pPr>
          <w:r w:rsidRPr="009E5E88">
            <w:rPr>
              <w:rFonts w:ascii="BIZ UDPゴシック" w:eastAsia="BIZ UDPゴシック" w:hAnsi="BIZ UDPゴシック" w:hint="eastAsia"/>
              <w:sz w:val="18"/>
              <w:szCs w:val="18"/>
            </w:rPr>
            <w:t>Please delete this text and write a comment, if any.</w:t>
          </w:r>
        </w:p>
      </w:sdtContent>
    </w:sdt>
    <w:bookmarkEnd w:id="3" w:displacedByCustomXml="prev"/>
    <w:p w14:paraId="1442CE12" w14:textId="77777777" w:rsidR="009E5E88" w:rsidRDefault="009E5E88" w:rsidP="009E5E88">
      <w:pPr>
        <w:tabs>
          <w:tab w:val="left" w:pos="4483"/>
        </w:tabs>
        <w:rPr>
          <w:rFonts w:ascii="BIZ UDPゴシック" w:eastAsia="BIZ UDPゴシック" w:hAnsi="BIZ UDPゴシック"/>
          <w:sz w:val="48"/>
          <w:szCs w:val="56"/>
        </w:rPr>
        <w:sectPr w:rsidR="009E5E88" w:rsidSect="00B419F3">
          <w:headerReference w:type="default" r:id="rId11"/>
          <w:footerReference w:type="default" r:id="rId12"/>
          <w:pgSz w:w="11906" w:h="16838"/>
          <w:pgMar w:top="720" w:right="720" w:bottom="720" w:left="720" w:header="851" w:footer="992" w:gutter="0"/>
          <w:cols w:space="425"/>
          <w:docGrid w:type="lines" w:linePitch="360"/>
        </w:sectPr>
      </w:pPr>
    </w:p>
    <w:p w14:paraId="0B977B94" w14:textId="4137BE3A" w:rsidR="000929F3" w:rsidRPr="00227ED5" w:rsidRDefault="000929F3" w:rsidP="009E5E88">
      <w:pPr>
        <w:tabs>
          <w:tab w:val="left" w:pos="4483"/>
        </w:tabs>
        <w:jc w:val="right"/>
        <w:rPr>
          <w:rFonts w:ascii="BIZ UDPゴシック" w:eastAsia="BIZ UDPゴシック" w:hAnsi="BIZ UDPゴシック"/>
          <w:szCs w:val="21"/>
        </w:rPr>
      </w:pPr>
      <w:r w:rsidRPr="00227ED5">
        <w:rPr>
          <w:rFonts w:ascii="BIZ UDPゴシック" w:eastAsia="BIZ UDPゴシック" w:hAnsi="BIZ UDPゴシック" w:hint="eastAsia"/>
          <w:sz w:val="48"/>
          <w:szCs w:val="56"/>
        </w:rPr>
        <w:lastRenderedPageBreak/>
        <w:t>Part C</w:t>
      </w:r>
    </w:p>
    <w:p w14:paraId="700CF836" w14:textId="77777777" w:rsidR="00227ED5" w:rsidRDefault="00227ED5" w:rsidP="000929F3">
      <w:pPr>
        <w:jc w:val="center"/>
        <w:rPr>
          <w:rFonts w:ascii="BIZ UDPゴシック" w:eastAsia="BIZ UDPゴシック" w:hAnsi="BIZ UDPゴシック"/>
          <w:sz w:val="56"/>
          <w:szCs w:val="56"/>
        </w:rPr>
      </w:pPr>
    </w:p>
    <w:p w14:paraId="4D6CA239" w14:textId="7F3359E7" w:rsidR="000929F3" w:rsidRPr="00227ED5" w:rsidRDefault="000929F3" w:rsidP="000929F3">
      <w:pPr>
        <w:jc w:val="center"/>
        <w:rPr>
          <w:rFonts w:ascii="BIZ UDPゴシック" w:eastAsia="BIZ UDPゴシック" w:hAnsi="BIZ UDPゴシック"/>
          <w:sz w:val="24"/>
        </w:rPr>
      </w:pPr>
      <w:r w:rsidRPr="00227ED5">
        <w:rPr>
          <w:rFonts w:ascii="BIZ UDPゴシック" w:eastAsia="BIZ UDPゴシック" w:hAnsi="BIZ UDPゴシック" w:hint="eastAsia"/>
          <w:sz w:val="56"/>
          <w:szCs w:val="56"/>
        </w:rPr>
        <w:t>Condition Survey Report Form</w:t>
      </w:r>
    </w:p>
    <w:p w14:paraId="5B984D28" w14:textId="77777777" w:rsidR="000929F3" w:rsidRPr="00227ED5" w:rsidRDefault="000929F3" w:rsidP="000929F3">
      <w:pPr>
        <w:jc w:val="center"/>
        <w:rPr>
          <w:rFonts w:ascii="BIZ UDPゴシック" w:eastAsia="BIZ UDPゴシック" w:hAnsi="BIZ UDPゴシック"/>
          <w:szCs w:val="21"/>
        </w:rPr>
      </w:pPr>
      <w:r w:rsidRPr="00227ED5">
        <w:rPr>
          <w:rFonts w:ascii="BIZ UDPゴシック" w:eastAsia="BIZ UDPゴシック" w:hAnsi="BIZ UDPゴシック"/>
          <w:noProof/>
        </w:rPr>
        <mc:AlternateContent>
          <mc:Choice Requires="wps">
            <w:drawing>
              <wp:anchor distT="0" distB="0" distL="114300" distR="114300" simplePos="0" relativeHeight="251785216" behindDoc="1" locked="0" layoutInCell="1" allowOverlap="1" wp14:anchorId="31A7FC1B" wp14:editId="147F6570">
                <wp:simplePos x="0" y="0"/>
                <wp:positionH relativeFrom="column">
                  <wp:posOffset>1308100</wp:posOffset>
                </wp:positionH>
                <wp:positionV relativeFrom="paragraph">
                  <wp:posOffset>455930</wp:posOffset>
                </wp:positionV>
                <wp:extent cx="3975100" cy="0"/>
                <wp:effectExtent l="0" t="0" r="0" b="0"/>
                <wp:wrapNone/>
                <wp:docPr id="897204160"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574F8" id="直線コネクタ 8"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227ED5">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631325616"/>
          <w14:checkbox>
            <w14:checked w14:val="0"/>
            <w14:checkedState w14:val="2612" w14:font="ＭＳ ゴシック"/>
            <w14:uncheckedState w14:val="2610" w14:font="ＭＳ ゴシック"/>
          </w14:checkbox>
        </w:sdtPr>
        <w:sdtContent>
          <w:r w:rsidRPr="00227ED5">
            <w:rPr>
              <w:rFonts w:ascii="Segoe UI Symbol" w:eastAsia="BIZ UDPゴシック" w:hAnsi="Segoe UI Symbol" w:cs="Segoe UI Symbol"/>
              <w:szCs w:val="21"/>
            </w:rPr>
            <w:t>☐</w:t>
          </w:r>
        </w:sdtContent>
      </w:sdt>
      <w:r w:rsidRPr="00227ED5">
        <w:rPr>
          <w:rFonts w:ascii="BIZ UDPゴシック" w:eastAsia="BIZ UDPゴシック" w:hAnsi="BIZ UDPゴシック" w:hint="eastAsia"/>
          <w:szCs w:val="21"/>
        </w:rPr>
        <w:t xml:space="preserve">　</w:t>
      </w:r>
      <w:r w:rsidRPr="00227ED5">
        <w:rPr>
          <w:rFonts w:ascii="BIZ UDPゴシック" w:eastAsia="BIZ UDPゴシック" w:hAnsi="BIZ UDPゴシック"/>
          <w:szCs w:val="21"/>
        </w:rPr>
        <w:t xml:space="preserve">Preliminary report </w:t>
      </w:r>
      <w:r w:rsidRPr="00227ED5">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60668385"/>
          <w14:checkbox>
            <w14:checked w14:val="0"/>
            <w14:checkedState w14:val="2612" w14:font="ＭＳ ゴシック"/>
            <w14:uncheckedState w14:val="2610" w14:font="ＭＳ ゴシック"/>
          </w14:checkbox>
        </w:sdtPr>
        <w:sdtContent>
          <w:r w:rsidRPr="00227ED5">
            <w:rPr>
              <w:rFonts w:ascii="Segoe UI Symbol" w:eastAsia="BIZ UDPゴシック" w:hAnsi="Segoe UI Symbol" w:cs="Segoe UI Symbol"/>
              <w:szCs w:val="21"/>
            </w:rPr>
            <w:t>☐</w:t>
          </w:r>
        </w:sdtContent>
      </w:sdt>
      <w:r w:rsidRPr="00227ED5">
        <w:rPr>
          <w:rFonts w:ascii="BIZ UDPゴシック" w:eastAsia="BIZ UDPゴシック" w:hAnsi="BIZ UDPゴシック" w:hint="eastAsia"/>
          <w:szCs w:val="21"/>
        </w:rPr>
        <w:t xml:space="preserve"> </w:t>
      </w:r>
      <w:r w:rsidRPr="00227ED5">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702821917"/>
          <w14:checkbox>
            <w14:checked w14:val="0"/>
            <w14:checkedState w14:val="2612" w14:font="ＭＳ ゴシック"/>
            <w14:uncheckedState w14:val="2610" w14:font="ＭＳ ゴシック"/>
          </w14:checkbox>
        </w:sdtPr>
        <w:sdtContent>
          <w:r w:rsidRPr="00227ED5">
            <w:rPr>
              <w:rFonts w:ascii="Segoe UI Symbol" w:eastAsia="BIZ UDPゴシック" w:hAnsi="Segoe UI Symbol" w:cs="Segoe UI Symbol"/>
              <w:szCs w:val="21"/>
            </w:rPr>
            <w:t>☐</w:t>
          </w:r>
        </w:sdtContent>
      </w:sdt>
      <w:r w:rsidRPr="00227ED5">
        <w:rPr>
          <w:rFonts w:ascii="BIZ UDPゴシック" w:eastAsia="BIZ UDPゴシック" w:hAnsi="BIZ UDPゴシック" w:hint="eastAsia"/>
          <w:szCs w:val="21"/>
        </w:rPr>
        <w:t xml:space="preserve"> </w:t>
      </w:r>
      <w:r w:rsidRPr="00227ED5">
        <w:rPr>
          <w:rFonts w:ascii="BIZ UDPゴシック" w:eastAsia="BIZ UDPゴシック" w:hAnsi="BIZ UDPゴシック"/>
          <w:szCs w:val="21"/>
        </w:rPr>
        <w:t>Follow-up report</w:t>
      </w:r>
    </w:p>
    <w:p w14:paraId="7CD4D94F" w14:textId="77777777" w:rsidR="000929F3" w:rsidRPr="00227ED5" w:rsidRDefault="000929F3" w:rsidP="000929F3">
      <w:pPr>
        <w:rPr>
          <w:rFonts w:ascii="BIZ UDPゴシック" w:eastAsia="BIZ UDPゴシック" w:hAnsi="BIZ UDPゴシック"/>
        </w:rPr>
      </w:pPr>
    </w:p>
    <w:p w14:paraId="0CA1AD7A" w14:textId="402B5458" w:rsidR="000929F3" w:rsidRPr="00227ED5" w:rsidRDefault="00F05C91" w:rsidP="000929F3">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Tug</w:t>
      </w:r>
    </w:p>
    <w:p w14:paraId="3188EBE0" w14:textId="77777777" w:rsidR="000929F3" w:rsidRPr="00227ED5" w:rsidRDefault="000929F3" w:rsidP="000929F3">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227ED5">
        <w:rPr>
          <w:rFonts w:ascii="BIZ UDPゴシック" w:eastAsia="BIZ UDPゴシック" w:hAnsi="BIZ UDPゴシック"/>
          <w:sz w:val="18"/>
          <w:szCs w:val="18"/>
        </w:rPr>
        <w:t>Please complete the field to the right of each item</w:t>
      </w:r>
    </w:p>
    <w:p w14:paraId="6CCDBFF2" w14:textId="77777777" w:rsidR="000929F3" w:rsidRPr="007B4605" w:rsidRDefault="000929F3" w:rsidP="000929F3">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7B4605">
        <w:rPr>
          <w:rFonts w:ascii="BIZ UDPゴシック" w:eastAsia="BIZ UDPゴシック" w:hAnsi="BIZ UDPゴシック"/>
          <w:sz w:val="28"/>
          <w:szCs w:val="28"/>
        </w:rPr>
        <w:t xml:space="preserve">Ship </w:t>
      </w:r>
      <w:proofErr w:type="gramStart"/>
      <w:r w:rsidRPr="007B4605">
        <w:rPr>
          <w:rFonts w:ascii="BIZ UDPゴシック" w:eastAsia="BIZ UDPゴシック" w:hAnsi="BIZ UDPゴシック"/>
          <w:sz w:val="28"/>
          <w:szCs w:val="28"/>
        </w:rPr>
        <w:t>name</w:t>
      </w:r>
      <w:r w:rsidRPr="007B4605">
        <w:rPr>
          <w:rFonts w:ascii="BIZ UDPゴシック" w:eastAsia="BIZ UDPゴシック" w:hAnsi="BIZ UDPゴシック" w:hint="eastAsia"/>
          <w:sz w:val="28"/>
          <w:szCs w:val="28"/>
        </w:rPr>
        <w:t xml:space="preserve"> :</w:t>
      </w:r>
      <w:proofErr w:type="gramEnd"/>
      <w:r w:rsidRPr="007B46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32024959"/>
          <w:placeholder>
            <w:docPart w:val="2344247EBA7B436E82E147C4317A5AB5"/>
          </w:placeholder>
          <w:text/>
        </w:sdtPr>
        <w:sdtContent>
          <w:r w:rsidRPr="007B4605">
            <w:rPr>
              <w:rFonts w:ascii="BIZ UDPゴシック" w:eastAsia="BIZ UDPゴシック" w:hAnsi="BIZ UDPゴシック" w:hint="eastAsia"/>
              <w:sz w:val="28"/>
              <w:szCs w:val="28"/>
            </w:rPr>
            <w:t xml:space="preserve"> </w:t>
          </w:r>
        </w:sdtContent>
      </w:sdt>
    </w:p>
    <w:p w14:paraId="2C49A35F" w14:textId="77777777" w:rsidR="000929F3" w:rsidRPr="007B4605" w:rsidRDefault="000929F3" w:rsidP="000929F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B4605">
        <w:rPr>
          <w:rFonts w:ascii="BIZ UDPゴシック" w:eastAsia="BIZ UDPゴシック" w:hAnsi="BIZ UDPゴシック"/>
          <w:sz w:val="28"/>
          <w:szCs w:val="28"/>
        </w:rPr>
        <w:t xml:space="preserve">IMO </w:t>
      </w:r>
      <w:proofErr w:type="gramStart"/>
      <w:r w:rsidRPr="007B4605">
        <w:rPr>
          <w:rFonts w:ascii="BIZ UDPゴシック" w:eastAsia="BIZ UDPゴシック" w:hAnsi="BIZ UDPゴシック"/>
          <w:sz w:val="28"/>
          <w:szCs w:val="28"/>
        </w:rPr>
        <w:t>No</w:t>
      </w:r>
      <w:r w:rsidRPr="007B4605">
        <w:rPr>
          <w:rFonts w:ascii="BIZ UDPゴシック" w:eastAsia="BIZ UDPゴシック" w:hAnsi="BIZ UDPゴシック" w:hint="eastAsia"/>
          <w:sz w:val="28"/>
          <w:szCs w:val="28"/>
        </w:rPr>
        <w:t>. :</w:t>
      </w:r>
      <w:proofErr w:type="gramEnd"/>
      <w:r w:rsidRPr="007B46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19310708"/>
          <w:placeholder>
            <w:docPart w:val="D8EE04439FD140559E87D4965BACEFC3"/>
          </w:placeholder>
          <w:text/>
        </w:sdtPr>
        <w:sdtContent>
          <w:r w:rsidRPr="007B4605">
            <w:rPr>
              <w:rFonts w:ascii="BIZ UDPゴシック" w:eastAsia="BIZ UDPゴシック" w:hAnsi="BIZ UDPゴシック" w:hint="eastAsia"/>
              <w:sz w:val="28"/>
              <w:szCs w:val="28"/>
            </w:rPr>
            <w:t xml:space="preserve"> </w:t>
          </w:r>
        </w:sdtContent>
      </w:sdt>
    </w:p>
    <w:p w14:paraId="200D421D" w14:textId="77777777" w:rsidR="000929F3" w:rsidRPr="007B4605" w:rsidRDefault="000929F3" w:rsidP="000929F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B4605">
        <w:rPr>
          <w:rFonts w:ascii="BIZ UDPゴシック" w:eastAsia="BIZ UDPゴシック" w:hAnsi="BIZ UDPゴシック"/>
          <w:sz w:val="28"/>
          <w:szCs w:val="28"/>
        </w:rPr>
        <w:t xml:space="preserve">Date survey </w:t>
      </w:r>
      <w:proofErr w:type="gramStart"/>
      <w:r w:rsidRPr="007B4605">
        <w:rPr>
          <w:rFonts w:ascii="BIZ UDPゴシック" w:eastAsia="BIZ UDPゴシック" w:hAnsi="BIZ UDPゴシック"/>
          <w:sz w:val="28"/>
          <w:szCs w:val="28"/>
        </w:rPr>
        <w:t>completed</w:t>
      </w:r>
      <w:r w:rsidRPr="007B4605">
        <w:rPr>
          <w:rFonts w:ascii="BIZ UDPゴシック" w:eastAsia="BIZ UDPゴシック" w:hAnsi="BIZ UDPゴシック" w:hint="eastAsia"/>
          <w:sz w:val="28"/>
          <w:szCs w:val="28"/>
        </w:rPr>
        <w:t xml:space="preserve"> </w:t>
      </w:r>
      <w:r w:rsidRPr="007B4605">
        <w:rPr>
          <w:rFonts w:ascii="BIZ UDPゴシック" w:eastAsia="BIZ UDPゴシック" w:hAnsi="BIZ UDPゴシック"/>
          <w:sz w:val="28"/>
          <w:szCs w:val="28"/>
        </w:rPr>
        <w:t>:</w:t>
      </w:r>
      <w:proofErr w:type="gramEnd"/>
      <w:r w:rsidRPr="007B46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21680903"/>
          <w:placeholder>
            <w:docPart w:val="CA564F0D514B4BE3839F38CB63AE171F"/>
          </w:placeholder>
          <w:text/>
        </w:sdtPr>
        <w:sdtContent>
          <w:r w:rsidRPr="007B4605">
            <w:rPr>
              <w:rFonts w:ascii="BIZ UDPゴシック" w:eastAsia="BIZ UDPゴシック" w:hAnsi="BIZ UDPゴシック" w:hint="eastAsia"/>
              <w:sz w:val="28"/>
              <w:szCs w:val="28"/>
            </w:rPr>
            <w:t xml:space="preserve"> </w:t>
          </w:r>
        </w:sdtContent>
      </w:sdt>
    </w:p>
    <w:p w14:paraId="37AE1AC4" w14:textId="77777777" w:rsidR="000929F3" w:rsidRPr="007B4605" w:rsidRDefault="000929F3" w:rsidP="000929F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B4605">
        <w:rPr>
          <w:rFonts w:ascii="BIZ UDPゴシック" w:eastAsia="BIZ UDPゴシック" w:hAnsi="BIZ UDPゴシック"/>
          <w:sz w:val="28"/>
          <w:szCs w:val="28"/>
        </w:rPr>
        <w:t xml:space="preserve">Survey </w:t>
      </w:r>
      <w:proofErr w:type="gramStart"/>
      <w:r w:rsidRPr="007B4605">
        <w:rPr>
          <w:rFonts w:ascii="BIZ UDPゴシック" w:eastAsia="BIZ UDPゴシック" w:hAnsi="BIZ UDPゴシック"/>
          <w:sz w:val="28"/>
          <w:szCs w:val="28"/>
        </w:rPr>
        <w:t>port</w:t>
      </w:r>
      <w:r w:rsidRPr="007B4605">
        <w:rPr>
          <w:rFonts w:ascii="BIZ UDPゴシック" w:eastAsia="BIZ UDPゴシック" w:hAnsi="BIZ UDPゴシック" w:hint="eastAsia"/>
          <w:sz w:val="28"/>
          <w:szCs w:val="28"/>
        </w:rPr>
        <w:t xml:space="preserve"> :</w:t>
      </w:r>
      <w:proofErr w:type="gramEnd"/>
      <w:r w:rsidRPr="007B46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11977194"/>
          <w:placeholder>
            <w:docPart w:val="89460E867B5E48C6A42C255EB259C6B3"/>
          </w:placeholder>
          <w:text/>
        </w:sdtPr>
        <w:sdtContent>
          <w:r w:rsidRPr="007B4605">
            <w:rPr>
              <w:rFonts w:ascii="BIZ UDPゴシック" w:eastAsia="BIZ UDPゴシック" w:hAnsi="BIZ UDPゴシック" w:hint="eastAsia"/>
              <w:sz w:val="28"/>
              <w:szCs w:val="28"/>
            </w:rPr>
            <w:t xml:space="preserve"> </w:t>
          </w:r>
        </w:sdtContent>
      </w:sdt>
    </w:p>
    <w:p w14:paraId="2D45AEF1" w14:textId="77777777" w:rsidR="000929F3" w:rsidRPr="007B4605" w:rsidRDefault="000929F3" w:rsidP="000929F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B4605">
        <w:rPr>
          <w:rFonts w:ascii="BIZ UDPゴシック" w:eastAsia="BIZ UDPゴシック" w:hAnsi="BIZ UDPゴシック"/>
          <w:sz w:val="28"/>
          <w:szCs w:val="28"/>
        </w:rPr>
        <w:t xml:space="preserve">Surveyor's </w:t>
      </w:r>
      <w:proofErr w:type="gramStart"/>
      <w:r w:rsidRPr="007B4605">
        <w:rPr>
          <w:rFonts w:ascii="BIZ UDPゴシック" w:eastAsia="BIZ UDPゴシック" w:hAnsi="BIZ UDPゴシック"/>
          <w:sz w:val="28"/>
          <w:szCs w:val="28"/>
        </w:rPr>
        <w:t>name</w:t>
      </w:r>
      <w:r w:rsidRPr="007B4605">
        <w:rPr>
          <w:rFonts w:ascii="BIZ UDPゴシック" w:eastAsia="BIZ UDPゴシック" w:hAnsi="BIZ UDPゴシック" w:hint="eastAsia"/>
          <w:sz w:val="28"/>
          <w:szCs w:val="28"/>
        </w:rPr>
        <w:t xml:space="preserve"> :</w:t>
      </w:r>
      <w:proofErr w:type="gramEnd"/>
      <w:r w:rsidRPr="007B46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80502581"/>
          <w:placeholder>
            <w:docPart w:val="B2F85C4F01C241FDA997C736BFC0360F"/>
          </w:placeholder>
          <w:text/>
        </w:sdtPr>
        <w:sdtContent>
          <w:r w:rsidRPr="007B4605">
            <w:rPr>
              <w:rFonts w:ascii="BIZ UDPゴシック" w:eastAsia="BIZ UDPゴシック" w:hAnsi="BIZ UDPゴシック" w:hint="eastAsia"/>
              <w:sz w:val="28"/>
              <w:szCs w:val="28"/>
            </w:rPr>
            <w:t xml:space="preserve"> </w:t>
          </w:r>
        </w:sdtContent>
      </w:sdt>
    </w:p>
    <w:p w14:paraId="65550FF1" w14:textId="77777777" w:rsidR="000929F3" w:rsidRPr="007B4605" w:rsidRDefault="000929F3" w:rsidP="000929F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B4605">
        <w:rPr>
          <w:rFonts w:ascii="BIZ UDPゴシック" w:eastAsia="BIZ UDPゴシック" w:hAnsi="BIZ UDPゴシック"/>
          <w:sz w:val="28"/>
          <w:szCs w:val="28"/>
        </w:rPr>
        <w:t xml:space="preserve">Survey </w:t>
      </w:r>
      <w:proofErr w:type="gramStart"/>
      <w:r w:rsidRPr="007B4605">
        <w:rPr>
          <w:rFonts w:ascii="BIZ UDPゴシック" w:eastAsia="BIZ UDPゴシック" w:hAnsi="BIZ UDPゴシック"/>
          <w:sz w:val="28"/>
          <w:szCs w:val="28"/>
        </w:rPr>
        <w:t>company</w:t>
      </w:r>
      <w:r w:rsidRPr="007B4605">
        <w:rPr>
          <w:rFonts w:ascii="BIZ UDPゴシック" w:eastAsia="BIZ UDPゴシック" w:hAnsi="BIZ UDPゴシック" w:hint="eastAsia"/>
          <w:sz w:val="28"/>
          <w:szCs w:val="28"/>
        </w:rPr>
        <w:t xml:space="preserve"> :</w:t>
      </w:r>
      <w:proofErr w:type="gramEnd"/>
      <w:r w:rsidRPr="007B46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03094152"/>
          <w:placeholder>
            <w:docPart w:val="AECF6AEB7F1F42698B0EB3F43C78D8D4"/>
          </w:placeholder>
          <w:text/>
        </w:sdtPr>
        <w:sdtContent>
          <w:r w:rsidRPr="007B4605">
            <w:rPr>
              <w:rFonts w:ascii="BIZ UDPゴシック" w:eastAsia="BIZ UDPゴシック" w:hAnsi="BIZ UDPゴシック" w:hint="eastAsia"/>
              <w:sz w:val="28"/>
              <w:szCs w:val="28"/>
            </w:rPr>
            <w:t xml:space="preserve"> </w:t>
          </w:r>
        </w:sdtContent>
      </w:sdt>
    </w:p>
    <w:p w14:paraId="0B5179D4" w14:textId="77777777" w:rsidR="000929F3" w:rsidRPr="007B4605" w:rsidRDefault="000929F3" w:rsidP="000929F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B4605">
        <w:rPr>
          <w:rFonts w:ascii="BIZ UDPゴシック" w:eastAsia="BIZ UDPゴシック" w:hAnsi="BIZ UDPゴシック"/>
          <w:sz w:val="28"/>
          <w:szCs w:val="28"/>
        </w:rPr>
        <w:t xml:space="preserve">Surveyor's ref </w:t>
      </w:r>
      <w:proofErr w:type="gramStart"/>
      <w:r w:rsidRPr="007B4605">
        <w:rPr>
          <w:rFonts w:ascii="BIZ UDPゴシック" w:eastAsia="BIZ UDPゴシック" w:hAnsi="BIZ UDPゴシック"/>
          <w:sz w:val="28"/>
          <w:szCs w:val="28"/>
        </w:rPr>
        <w:t>number</w:t>
      </w:r>
      <w:r w:rsidRPr="007B4605">
        <w:rPr>
          <w:rFonts w:ascii="BIZ UDPゴシック" w:eastAsia="BIZ UDPゴシック" w:hAnsi="BIZ UDPゴシック" w:hint="eastAsia"/>
          <w:sz w:val="28"/>
          <w:szCs w:val="28"/>
        </w:rPr>
        <w:t xml:space="preserve"> :</w:t>
      </w:r>
      <w:proofErr w:type="gramEnd"/>
      <w:r w:rsidRPr="007B46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87682437"/>
          <w:placeholder>
            <w:docPart w:val="03088036D4C048BABA7DAD0B0EF283C1"/>
          </w:placeholder>
          <w:showingPlcHdr/>
          <w:text/>
        </w:sdtPr>
        <w:sdtContent>
          <w:r w:rsidRPr="007B4605">
            <w:rPr>
              <w:rStyle w:val="aa"/>
              <w:rFonts w:ascii="BIZ UDPゴシック" w:eastAsia="BIZ UDPゴシック" w:hAnsi="BIZ UDPゴシック" w:hint="eastAsia"/>
              <w:sz w:val="28"/>
              <w:szCs w:val="28"/>
            </w:rPr>
            <w:t xml:space="preserve"> </w:t>
          </w:r>
        </w:sdtContent>
      </w:sdt>
    </w:p>
    <w:p w14:paraId="31B6F953" w14:textId="1AB8BADC" w:rsidR="000929F3" w:rsidRPr="007B4605" w:rsidRDefault="000929F3" w:rsidP="000929F3">
      <w:pPr>
        <w:rPr>
          <w:rFonts w:ascii="BIZ UDPゴシック" w:eastAsia="BIZ UDPゴシック" w:hAnsi="BIZ UDPゴシック" w:hint="eastAsia"/>
          <w:sz w:val="28"/>
          <w:szCs w:val="28"/>
        </w:rPr>
      </w:pPr>
      <w:r w:rsidRPr="007B4605">
        <w:rPr>
          <w:rFonts w:ascii="BIZ UDPゴシック" w:eastAsia="BIZ UDPゴシック" w:hAnsi="BIZ UDPゴシック"/>
          <w:noProof/>
          <w:sz w:val="28"/>
          <w:szCs w:val="28"/>
        </w:rPr>
        <mc:AlternateContent>
          <mc:Choice Requires="wps">
            <w:drawing>
              <wp:anchor distT="0" distB="0" distL="114300" distR="114300" simplePos="0" relativeHeight="251786240" behindDoc="1" locked="0" layoutInCell="1" allowOverlap="1" wp14:anchorId="7663340E" wp14:editId="56D0EA08">
                <wp:simplePos x="0" y="0"/>
                <wp:positionH relativeFrom="margin">
                  <wp:align>center</wp:align>
                </wp:positionH>
                <wp:positionV relativeFrom="paragraph">
                  <wp:posOffset>259080</wp:posOffset>
                </wp:positionV>
                <wp:extent cx="4679950" cy="0"/>
                <wp:effectExtent l="0" t="0" r="0" b="0"/>
                <wp:wrapNone/>
                <wp:docPr id="719063468"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42308" id="直線コネクタ 8" o:spid="_x0000_s1026" style="position:absolute;z-index:-251530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5387B45A" w14:textId="77777777" w:rsidR="000929F3" w:rsidRPr="007B4605" w:rsidRDefault="000929F3" w:rsidP="000929F3">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B4605">
        <w:rPr>
          <w:rFonts w:ascii="BIZ UDPゴシック" w:eastAsia="BIZ UDPゴシック" w:hAnsi="BIZ UDPゴシック" w:hint="eastAsia"/>
          <w:sz w:val="28"/>
          <w:szCs w:val="28"/>
        </w:rPr>
        <w:t>Club</w:t>
      </w:r>
      <w:r w:rsidRPr="007B4605">
        <w:rPr>
          <w:rFonts w:ascii="BIZ UDPゴシック" w:eastAsia="BIZ UDPゴシック" w:hAnsi="BIZ UDPゴシック"/>
          <w:sz w:val="28"/>
          <w:szCs w:val="28"/>
        </w:rPr>
        <w:t xml:space="preserve"> ref </w:t>
      </w:r>
      <w:proofErr w:type="gramStart"/>
      <w:r w:rsidRPr="007B4605">
        <w:rPr>
          <w:rFonts w:ascii="BIZ UDPゴシック" w:eastAsia="BIZ UDPゴシック" w:hAnsi="BIZ UDPゴシック"/>
          <w:sz w:val="28"/>
          <w:szCs w:val="28"/>
        </w:rPr>
        <w:t>number</w:t>
      </w:r>
      <w:r w:rsidRPr="007B4605">
        <w:rPr>
          <w:rFonts w:ascii="BIZ UDPゴシック" w:eastAsia="BIZ UDPゴシック" w:hAnsi="BIZ UDPゴシック" w:hint="eastAsia"/>
          <w:sz w:val="28"/>
          <w:szCs w:val="28"/>
        </w:rPr>
        <w:t xml:space="preserve"> :</w:t>
      </w:r>
      <w:proofErr w:type="gramEnd"/>
      <w:r w:rsidRPr="007B460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18867742"/>
          <w:placeholder>
            <w:docPart w:val="90F2772F02934CCA8565B327073EF275"/>
          </w:placeholder>
          <w:text/>
        </w:sdtPr>
        <w:sdtContent>
          <w:r w:rsidRPr="007B4605">
            <w:rPr>
              <w:rFonts w:ascii="BIZ UDPゴシック" w:eastAsia="BIZ UDPゴシック" w:hAnsi="BIZ UDPゴシック" w:hint="eastAsia"/>
              <w:sz w:val="28"/>
              <w:szCs w:val="28"/>
            </w:rPr>
            <w:t xml:space="preserve"> </w:t>
          </w:r>
        </w:sdtContent>
      </w:sdt>
    </w:p>
    <w:p w14:paraId="6DDE4BD4" w14:textId="77777777" w:rsidR="000929F3" w:rsidRPr="00227ED5" w:rsidRDefault="000929F3" w:rsidP="000929F3">
      <w:pPr>
        <w:rPr>
          <w:rFonts w:ascii="BIZ UDPゴシック" w:eastAsia="BIZ UDPゴシック" w:hAnsi="BIZ UDPゴシック" w:hint="eastAsia"/>
        </w:rPr>
      </w:pPr>
    </w:p>
    <w:p w14:paraId="3BE544BE" w14:textId="77777777" w:rsidR="007B4605" w:rsidRDefault="000929F3" w:rsidP="000929F3">
      <w:pPr>
        <w:adjustRightInd w:val="0"/>
        <w:snapToGrid w:val="0"/>
        <w:rPr>
          <w:rFonts w:ascii="BIZ UDPゴシック" w:eastAsia="BIZ UDPゴシック" w:hAnsi="BIZ UDPゴシック"/>
          <w:sz w:val="16"/>
          <w:szCs w:val="16"/>
        </w:rPr>
        <w:sectPr w:rsidR="007B4605" w:rsidSect="00B419F3">
          <w:pgSz w:w="11906" w:h="16838"/>
          <w:pgMar w:top="720" w:right="720" w:bottom="720" w:left="720" w:header="851" w:footer="992" w:gutter="0"/>
          <w:cols w:space="425"/>
          <w:docGrid w:type="lines" w:linePitch="360"/>
        </w:sectPr>
      </w:pPr>
      <w:r w:rsidRPr="00227ED5">
        <w:rPr>
          <w:rFonts w:ascii="BIZ UDPゴシック" w:eastAsia="BIZ UDPゴシック" w:hAnsi="BIZ UDPゴシック"/>
          <w:sz w:val="16"/>
          <w:szCs w:val="16"/>
        </w:rPr>
        <w:t>This report, and any accompanying documentation or photographs, has been compiled for the sole use of the</w:t>
      </w:r>
      <w:r w:rsidRPr="00227ED5">
        <w:rPr>
          <w:rFonts w:ascii="BIZ UDPゴシック" w:eastAsia="BIZ UDPゴシック" w:hAnsi="BIZ UDPゴシック" w:hint="eastAsia"/>
          <w:sz w:val="16"/>
          <w:szCs w:val="16"/>
        </w:rPr>
        <w:t xml:space="preserve"> </w:t>
      </w:r>
      <w:r w:rsidRPr="00227ED5">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227ED5">
        <w:rPr>
          <w:rFonts w:ascii="BIZ UDPゴシック" w:eastAsia="BIZ UDPゴシック" w:hAnsi="BIZ UDPゴシック" w:hint="eastAsia"/>
          <w:sz w:val="16"/>
          <w:szCs w:val="16"/>
        </w:rPr>
        <w:t xml:space="preserve"> </w:t>
      </w:r>
      <w:r w:rsidRPr="00227ED5">
        <w:rPr>
          <w:rFonts w:ascii="BIZ UDPゴシック" w:eastAsia="BIZ UDPゴシック" w:hAnsi="BIZ UDPゴシック"/>
          <w:sz w:val="16"/>
          <w:szCs w:val="16"/>
        </w:rPr>
        <w:t>condition of the ship and should not be relied upon by members or by any other party as any assurance, representation or warranty as</w:t>
      </w:r>
      <w:r w:rsidRPr="00227ED5">
        <w:rPr>
          <w:rFonts w:ascii="BIZ UDPゴシック" w:eastAsia="BIZ UDPゴシック" w:hAnsi="BIZ UDPゴシック" w:hint="eastAsia"/>
          <w:sz w:val="16"/>
          <w:szCs w:val="16"/>
        </w:rPr>
        <w:t xml:space="preserve"> </w:t>
      </w:r>
      <w:r w:rsidRPr="00227ED5">
        <w:rPr>
          <w:rFonts w:ascii="BIZ UDPゴシック" w:eastAsia="BIZ UDPゴシック" w:hAnsi="BIZ UDPゴシック"/>
          <w:sz w:val="16"/>
          <w:szCs w:val="16"/>
        </w:rPr>
        <w:t>to the condition of the ship and nothing herein shall prejudice the Club's rights under the insurance policy in the event of a dispute</w:t>
      </w:r>
      <w:r w:rsidRPr="00227ED5">
        <w:rPr>
          <w:rFonts w:ascii="BIZ UDPゴシック" w:eastAsia="BIZ UDPゴシック" w:hAnsi="BIZ UDPゴシック" w:hint="eastAsia"/>
          <w:sz w:val="16"/>
          <w:szCs w:val="16"/>
        </w:rPr>
        <w:t xml:space="preserve"> </w:t>
      </w:r>
      <w:r w:rsidRPr="00227ED5">
        <w:rPr>
          <w:rFonts w:ascii="BIZ UDPゴシック" w:eastAsia="BIZ UDPゴシック" w:hAnsi="BIZ UDPゴシック"/>
          <w:sz w:val="16"/>
          <w:szCs w:val="16"/>
        </w:rPr>
        <w:t>between the Club and the member relating to the condition of the ship.</w:t>
      </w:r>
    </w:p>
    <w:p w14:paraId="775708CE" w14:textId="4FA7AA65" w:rsidR="00A53849" w:rsidRPr="00227ED5" w:rsidRDefault="00902868" w:rsidP="000929F3">
      <w:pPr>
        <w:keepNext/>
        <w:keepLines/>
        <w:ind w:right="480"/>
        <w:rPr>
          <w:rFonts w:ascii="BIZ UDPゴシック" w:eastAsia="BIZ UDPゴシック" w:hAnsi="BIZ UDPゴシック"/>
          <w:sz w:val="36"/>
          <w:szCs w:val="36"/>
        </w:rPr>
      </w:pPr>
      <w:r w:rsidRPr="00227ED5">
        <w:rPr>
          <w:rFonts w:ascii="BIZ UDPゴシック" w:eastAsia="BIZ UDPゴシック" w:hAnsi="BIZ UDPゴシック" w:hint="eastAsia"/>
          <w:sz w:val="36"/>
          <w:szCs w:val="36"/>
        </w:rPr>
        <w:lastRenderedPageBreak/>
        <w:t>5.</w:t>
      </w:r>
      <w:r w:rsidR="00A53849" w:rsidRPr="00227ED5">
        <w:rPr>
          <w:rFonts w:ascii="BIZ UDPゴシック" w:eastAsia="BIZ UDPゴシック" w:hAnsi="BIZ UDPゴシック" w:hint="eastAsia"/>
          <w:sz w:val="36"/>
          <w:szCs w:val="36"/>
        </w:rPr>
        <w:t xml:space="preserve">　</w:t>
      </w:r>
      <w:r w:rsidR="00A53849" w:rsidRPr="00227ED5">
        <w:rPr>
          <w:rFonts w:ascii="BIZ UDPゴシック" w:eastAsia="BIZ UDPゴシック" w:hAnsi="BIZ UDPゴシック"/>
          <w:b/>
          <w:bCs/>
          <w:sz w:val="36"/>
          <w:szCs w:val="36"/>
        </w:rPr>
        <w:t xml:space="preserve">Survey Questionnaire – </w:t>
      </w:r>
      <w:r w:rsidRPr="00227ED5">
        <w:rPr>
          <w:rFonts w:ascii="BIZ UDPゴシック" w:eastAsia="BIZ UDPゴシック" w:hAnsi="BIZ UDPゴシック" w:hint="eastAsia"/>
          <w:b/>
          <w:bCs/>
          <w:sz w:val="36"/>
          <w:szCs w:val="36"/>
        </w:rPr>
        <w:t>All Tugs</w:t>
      </w:r>
    </w:p>
    <w:p w14:paraId="60F9B8E0" w14:textId="77777777" w:rsidR="00A53849" w:rsidRPr="00227ED5" w:rsidRDefault="00A53849" w:rsidP="000929F3">
      <w:pPr>
        <w:keepNext/>
        <w:keepLines/>
        <w:adjustRightInd w:val="0"/>
        <w:snapToGrid w:val="0"/>
        <w:spacing w:line="260" w:lineRule="exact"/>
        <w:rPr>
          <w:rFonts w:ascii="BIZ UDPゴシック" w:eastAsia="BIZ UDPゴシック" w:hAnsi="BIZ UDPゴシック"/>
          <w:sz w:val="16"/>
          <w:szCs w:val="16"/>
        </w:rPr>
      </w:pPr>
    </w:p>
    <w:p w14:paraId="673654E5" w14:textId="5ECAA57B" w:rsidR="00A53849" w:rsidRPr="00227ED5" w:rsidRDefault="00902868" w:rsidP="000929F3">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227ED5">
        <w:rPr>
          <w:rFonts w:ascii="BIZ UDPゴシック" w:eastAsia="BIZ UDPゴシック" w:hAnsi="BIZ UDPゴシック" w:hint="eastAsia"/>
          <w:b/>
          <w:bCs/>
          <w:sz w:val="24"/>
        </w:rPr>
        <w:t>General</w:t>
      </w:r>
    </w:p>
    <w:p w14:paraId="2A63C822" w14:textId="6402BC8B" w:rsidR="00A53849" w:rsidRPr="00227ED5" w:rsidRDefault="00A53849" w:rsidP="000929F3">
      <w:pPr>
        <w:keepNext/>
        <w:keepLines/>
        <w:adjustRightInd w:val="0"/>
        <w:snapToGrid w:val="0"/>
        <w:spacing w:line="260" w:lineRule="exact"/>
        <w:rPr>
          <w:rFonts w:ascii="BIZ UDPゴシック" w:eastAsia="BIZ UDPゴシック" w:hAnsi="BIZ UDPゴシック"/>
          <w:sz w:val="22"/>
          <w:szCs w:val="22"/>
        </w:rPr>
      </w:pPr>
    </w:p>
    <w:p w14:paraId="1348EF87" w14:textId="1DD28C73" w:rsidR="007F7D88" w:rsidRPr="00227ED5" w:rsidRDefault="003D1DF5" w:rsidP="000929F3">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27ED5">
        <w:rPr>
          <w:rFonts w:ascii="BIZ UDPゴシック" w:eastAsia="BIZ UDPゴシック" w:hAnsi="BIZ UDPゴシック"/>
          <w:sz w:val="18"/>
          <w:szCs w:val="18"/>
        </w:rPr>
        <w:t xml:space="preserve">Is there a stability manual </w:t>
      </w:r>
      <w:proofErr w:type="gramStart"/>
      <w:r w:rsidRPr="00227ED5">
        <w:rPr>
          <w:rFonts w:ascii="BIZ UDPゴシック" w:eastAsia="BIZ UDPゴシック" w:hAnsi="BIZ UDPゴシック"/>
          <w:sz w:val="18"/>
          <w:szCs w:val="18"/>
        </w:rPr>
        <w:t>taking into</w:t>
      </w:r>
      <w:r w:rsidR="003D1019" w:rsidRPr="00227ED5">
        <w:rPr>
          <w:rFonts w:ascii="BIZ UDPゴシック" w:eastAsia="BIZ UDPゴシック" w:hAnsi="BIZ UDPゴシック" w:hint="eastAsia"/>
          <w:sz w:val="18"/>
          <w:szCs w:val="18"/>
        </w:rPr>
        <w:t xml:space="preserve"> </w:t>
      </w:r>
      <w:r w:rsidRPr="00227ED5">
        <w:rPr>
          <w:rFonts w:ascii="BIZ UDPゴシック" w:eastAsia="BIZ UDPゴシック" w:hAnsi="BIZ UDPゴシック"/>
          <w:sz w:val="18"/>
          <w:szCs w:val="18"/>
        </w:rPr>
        <w:t>account</w:t>
      </w:r>
      <w:proofErr w:type="gramEnd"/>
      <w:r w:rsidRPr="00227ED5">
        <w:rPr>
          <w:rFonts w:ascii="BIZ UDPゴシック" w:eastAsia="BIZ UDPゴシック" w:hAnsi="BIZ UDPゴシック"/>
          <w:sz w:val="18"/>
          <w:szCs w:val="18"/>
        </w:rPr>
        <w:t xml:space="preserve"> stability during towage available</w:t>
      </w:r>
      <w:r w:rsidR="001E0478" w:rsidRPr="00227ED5">
        <w:rPr>
          <w:rFonts w:ascii="BIZ UDPゴシック" w:eastAsia="BIZ UDPゴシック" w:hAnsi="BIZ UDPゴシック" w:hint="eastAsia"/>
          <w:color w:val="EE0000"/>
          <w:sz w:val="18"/>
          <w:szCs w:val="18"/>
        </w:rPr>
        <w:t>,</w:t>
      </w:r>
      <w:r w:rsidR="003D1019" w:rsidRPr="00227ED5">
        <w:rPr>
          <w:rFonts w:ascii="BIZ UDPゴシック" w:eastAsia="BIZ UDPゴシック" w:hAnsi="BIZ UDPゴシック" w:hint="eastAsia"/>
          <w:sz w:val="18"/>
          <w:szCs w:val="18"/>
        </w:rPr>
        <w:t xml:space="preserve"> </w:t>
      </w:r>
      <w:r w:rsidRPr="00227ED5">
        <w:rPr>
          <w:rFonts w:ascii="BIZ UDPゴシック" w:eastAsia="BIZ UDPゴシック" w:hAnsi="BIZ UDPゴシック"/>
          <w:sz w:val="18"/>
          <w:szCs w:val="18"/>
        </w:rPr>
        <w:t>and are all relevant personnel familiar</w:t>
      </w:r>
      <w:r w:rsidR="003D1019" w:rsidRPr="00227ED5">
        <w:rPr>
          <w:rFonts w:ascii="BIZ UDPゴシック" w:eastAsia="BIZ UDPゴシック" w:hAnsi="BIZ UDPゴシック" w:hint="eastAsia"/>
          <w:sz w:val="18"/>
          <w:szCs w:val="18"/>
        </w:rPr>
        <w:t xml:space="preserve"> </w:t>
      </w:r>
      <w:r w:rsidRPr="00227ED5">
        <w:rPr>
          <w:rFonts w:ascii="BIZ UDPゴシック" w:eastAsia="BIZ UDPゴシック" w:hAnsi="BIZ UDPゴシック"/>
          <w:sz w:val="18"/>
          <w:szCs w:val="18"/>
        </w:rPr>
        <w:t>with the limitations imposed by it?</w:t>
      </w:r>
    </w:p>
    <w:p w14:paraId="13C3E7C9" w14:textId="77777777" w:rsidR="003D1DF5" w:rsidRPr="00227ED5" w:rsidRDefault="003D1DF5"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D6F465"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272206"/>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636A9C2F"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1014269"/>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0BF69A95"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0102626"/>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0E950200"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4882764"/>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057A7280"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874A54"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08960969"/>
        <w:placeholder>
          <w:docPart w:val="92DCA65FA7D746E59886FFF8424D6094"/>
        </w:placeholder>
        <w:text w:multiLine="1"/>
      </w:sdtPr>
      <w:sdtContent>
        <w:p w14:paraId="349CB8EA" w14:textId="000435B1"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1562E684" w14:textId="77777777" w:rsidR="008002AD" w:rsidRPr="00227ED5" w:rsidRDefault="008002AD" w:rsidP="003D1DF5">
      <w:pPr>
        <w:tabs>
          <w:tab w:val="left" w:pos="1105"/>
        </w:tabs>
        <w:adjustRightInd w:val="0"/>
        <w:snapToGrid w:val="0"/>
        <w:spacing w:line="260" w:lineRule="exact"/>
        <w:rPr>
          <w:rFonts w:ascii="BIZ UDPゴシック" w:eastAsia="BIZ UDPゴシック" w:hAnsi="BIZ UDPゴシック"/>
          <w:sz w:val="18"/>
          <w:szCs w:val="18"/>
        </w:rPr>
      </w:pPr>
    </w:p>
    <w:p w14:paraId="2F6460DC" w14:textId="77777777" w:rsidR="008002AD" w:rsidRPr="00227ED5" w:rsidRDefault="008002AD" w:rsidP="003D1DF5">
      <w:pPr>
        <w:tabs>
          <w:tab w:val="left" w:pos="1105"/>
        </w:tabs>
        <w:adjustRightInd w:val="0"/>
        <w:snapToGrid w:val="0"/>
        <w:spacing w:line="260" w:lineRule="exact"/>
        <w:rPr>
          <w:rFonts w:ascii="BIZ UDPゴシック" w:eastAsia="BIZ UDPゴシック" w:hAnsi="BIZ UDPゴシック"/>
          <w:sz w:val="18"/>
          <w:szCs w:val="18"/>
        </w:rPr>
      </w:pPr>
    </w:p>
    <w:p w14:paraId="6C8EB8D5" w14:textId="71FA158C" w:rsidR="003B6998" w:rsidRPr="00227ED5" w:rsidRDefault="002A1FF1" w:rsidP="000929F3">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sz w:val="18"/>
          <w:szCs w:val="18"/>
        </w:rPr>
        <w:t>Are</w:t>
      </w:r>
      <w:r w:rsidR="001A0103" w:rsidRPr="00227ED5">
        <w:rPr>
          <w:rFonts w:ascii="BIZ UDPゴシック" w:eastAsia="BIZ UDPゴシック" w:hAnsi="BIZ UDPゴシック" w:hint="eastAsia"/>
          <w:sz w:val="18"/>
          <w:szCs w:val="18"/>
        </w:rPr>
        <w:t xml:space="preserve"> </w:t>
      </w:r>
      <w:r w:rsidR="001A0103" w:rsidRPr="00227ED5">
        <w:rPr>
          <w:rFonts w:ascii="BIZ UDPゴシック" w:eastAsia="BIZ UDPゴシック" w:hAnsi="BIZ UDPゴシック"/>
          <w:sz w:val="18"/>
          <w:szCs w:val="18"/>
        </w:rPr>
        <w:t>stability records maintained by a</w:t>
      </w:r>
      <w:r w:rsidR="003D1019" w:rsidRPr="00227ED5">
        <w:rPr>
          <w:rFonts w:ascii="BIZ UDPゴシック" w:eastAsia="BIZ UDPゴシック" w:hAnsi="BIZ UDPゴシック" w:hint="eastAsia"/>
          <w:sz w:val="18"/>
          <w:szCs w:val="18"/>
        </w:rPr>
        <w:t xml:space="preserve"> </w:t>
      </w:r>
      <w:r w:rsidR="001A0103" w:rsidRPr="00227ED5">
        <w:rPr>
          <w:rFonts w:ascii="BIZ UDPゴシック" w:eastAsia="BIZ UDPゴシック" w:hAnsi="BIZ UDPゴシック"/>
          <w:sz w:val="18"/>
          <w:szCs w:val="18"/>
        </w:rPr>
        <w:t>responsible person?</w:t>
      </w:r>
    </w:p>
    <w:p w14:paraId="3A80966B"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762EB1"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Segoe UI Symbol" w:eastAsia="BIZ UDPゴシック" w:hAnsi="Segoe UI Symbol" w:cs="Segoe UI Symbol"/>
          <w:sz w:val="18"/>
          <w:szCs w:val="18"/>
        </w:rPr>
        <w:t>☐</w:t>
      </w:r>
      <w:r w:rsidRPr="00227ED5">
        <w:rPr>
          <w:rFonts w:ascii="BIZ UDPゴシック" w:eastAsia="BIZ UDPゴシック" w:hAnsi="BIZ UDPゴシック"/>
          <w:sz w:val="18"/>
          <w:szCs w:val="18"/>
        </w:rPr>
        <w:t>Yes</w:t>
      </w:r>
    </w:p>
    <w:p w14:paraId="3BEA1BD6"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Segoe UI Symbol" w:eastAsia="BIZ UDPゴシック" w:hAnsi="Segoe UI Symbol" w:cs="Segoe UI Symbol"/>
          <w:sz w:val="18"/>
          <w:szCs w:val="18"/>
        </w:rPr>
        <w:t>☐</w:t>
      </w:r>
      <w:r w:rsidRPr="00227ED5">
        <w:rPr>
          <w:rFonts w:ascii="BIZ UDPゴシック" w:eastAsia="BIZ UDPゴシック" w:hAnsi="BIZ UDPゴシック"/>
          <w:sz w:val="18"/>
          <w:szCs w:val="18"/>
        </w:rPr>
        <w:t>No</w:t>
      </w:r>
    </w:p>
    <w:p w14:paraId="1F3AAAEC"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Segoe UI Symbol" w:eastAsia="BIZ UDPゴシック" w:hAnsi="Segoe UI Symbol" w:cs="Segoe UI Symbol"/>
          <w:sz w:val="18"/>
          <w:szCs w:val="18"/>
        </w:rPr>
        <w:t>☐</w:t>
      </w:r>
      <w:r w:rsidRPr="00227ED5">
        <w:rPr>
          <w:rFonts w:ascii="BIZ UDPゴシック" w:eastAsia="BIZ UDPゴシック" w:hAnsi="BIZ UDPゴシック"/>
          <w:sz w:val="18"/>
          <w:szCs w:val="18"/>
        </w:rPr>
        <w:t>NA</w:t>
      </w:r>
    </w:p>
    <w:p w14:paraId="28BBF2D5"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Segoe UI Symbol" w:eastAsia="BIZ UDPゴシック" w:hAnsi="Segoe UI Symbol" w:cs="Segoe UI Symbol"/>
          <w:sz w:val="18"/>
          <w:szCs w:val="18"/>
        </w:rPr>
        <w:t>☐</w:t>
      </w:r>
      <w:r w:rsidRPr="00227ED5">
        <w:rPr>
          <w:rFonts w:ascii="BIZ UDPゴシック" w:eastAsia="BIZ UDPゴシック" w:hAnsi="BIZ UDPゴシック"/>
          <w:sz w:val="18"/>
          <w:szCs w:val="18"/>
        </w:rPr>
        <w:t>NI</w:t>
      </w:r>
    </w:p>
    <w:p w14:paraId="4D5F99B7"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98CE21"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sz w:val="18"/>
          <w:szCs w:val="18"/>
        </w:rPr>
        <w:t>Remarks</w:t>
      </w:r>
    </w:p>
    <w:sdt>
      <w:sdtPr>
        <w:rPr>
          <w:rFonts w:ascii="BIZ UDPゴシック" w:eastAsia="BIZ UDPゴシック" w:hAnsi="BIZ UDPゴシック" w:hint="eastAsia"/>
          <w:sz w:val="18"/>
          <w:szCs w:val="18"/>
        </w:rPr>
        <w:id w:val="2031674531"/>
        <w:placeholder>
          <w:docPart w:val="23C26D48468A44E2B42546A4E9E4B73E"/>
        </w:placeholder>
        <w:text w:multiLine="1"/>
      </w:sdtPr>
      <w:sdtContent>
        <w:p w14:paraId="558FB555" w14:textId="7C785B36"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05E67952" w14:textId="77777777" w:rsidR="003D1019" w:rsidRPr="00227ED5" w:rsidRDefault="003D1019" w:rsidP="003D1019">
      <w:pPr>
        <w:tabs>
          <w:tab w:val="left" w:pos="1105"/>
        </w:tabs>
        <w:adjustRightInd w:val="0"/>
        <w:snapToGrid w:val="0"/>
        <w:spacing w:line="260" w:lineRule="exact"/>
        <w:rPr>
          <w:rFonts w:ascii="BIZ UDPゴシック" w:eastAsia="BIZ UDPゴシック" w:hAnsi="BIZ UDPゴシック"/>
          <w:sz w:val="18"/>
          <w:szCs w:val="18"/>
        </w:rPr>
      </w:pPr>
    </w:p>
    <w:p w14:paraId="5C6F33E9" w14:textId="48CCC9BC" w:rsidR="003B6998" w:rsidRPr="00227ED5" w:rsidRDefault="00AD3A5A" w:rsidP="000929F3">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27ED5">
        <w:rPr>
          <w:rFonts w:ascii="BIZ UDPゴシック" w:eastAsia="BIZ UDPゴシック" w:hAnsi="BIZ UDPゴシック"/>
          <w:sz w:val="18"/>
          <w:szCs w:val="18"/>
        </w:rPr>
        <w:t>Are there procedures in place for towing</w:t>
      </w:r>
      <w:r w:rsidR="003D1019" w:rsidRPr="00227ED5">
        <w:rPr>
          <w:rFonts w:ascii="BIZ UDPゴシック" w:eastAsia="BIZ UDPゴシック" w:hAnsi="BIZ UDPゴシック" w:hint="eastAsia"/>
          <w:sz w:val="18"/>
          <w:szCs w:val="18"/>
        </w:rPr>
        <w:t xml:space="preserve"> </w:t>
      </w:r>
      <w:r w:rsidRPr="00227ED5">
        <w:rPr>
          <w:rFonts w:ascii="BIZ UDPゴシック" w:eastAsia="BIZ UDPゴシック" w:hAnsi="BIZ UDPゴシック"/>
          <w:sz w:val="18"/>
          <w:szCs w:val="18"/>
        </w:rPr>
        <w:t>operations?</w:t>
      </w:r>
    </w:p>
    <w:p w14:paraId="5F28F99A"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F015E3"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190384"/>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6F847BC8"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1174557"/>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488D8B16"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198093"/>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791DA654"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3446907"/>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0182CE78"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377F14"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60749905"/>
        <w:placeholder>
          <w:docPart w:val="CA866BD48A2B43AABA2AADC8B414353C"/>
        </w:placeholder>
        <w:text w:multiLine="1"/>
      </w:sdtPr>
      <w:sdtContent>
        <w:p w14:paraId="7C8D0496"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42F5F5D5" w14:textId="77777777" w:rsidR="003D1019" w:rsidRPr="00227ED5" w:rsidRDefault="003D1019" w:rsidP="00AD3A5A">
      <w:pPr>
        <w:tabs>
          <w:tab w:val="left" w:pos="1105"/>
        </w:tabs>
        <w:adjustRightInd w:val="0"/>
        <w:snapToGrid w:val="0"/>
        <w:spacing w:line="260" w:lineRule="exact"/>
        <w:rPr>
          <w:rFonts w:ascii="BIZ UDPゴシック" w:eastAsia="BIZ UDPゴシック" w:hAnsi="BIZ UDPゴシック"/>
          <w:sz w:val="18"/>
          <w:szCs w:val="18"/>
        </w:rPr>
      </w:pPr>
    </w:p>
    <w:p w14:paraId="752F57B2" w14:textId="1893EA8C" w:rsidR="00293A8F" w:rsidRPr="00227ED5" w:rsidRDefault="00EC07BB" w:rsidP="000929F3">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27ED5">
        <w:rPr>
          <w:rFonts w:ascii="BIZ UDPゴシック" w:eastAsia="BIZ UDPゴシック" w:hAnsi="BIZ UDPゴシック"/>
          <w:sz w:val="18"/>
          <w:szCs w:val="18"/>
        </w:rPr>
        <w:t>Are towing logs kept and available</w:t>
      </w:r>
      <w:r w:rsidR="003D1019" w:rsidRPr="00227ED5">
        <w:rPr>
          <w:rFonts w:ascii="BIZ UDPゴシック" w:eastAsia="BIZ UDPゴシック" w:hAnsi="BIZ UDPゴシック" w:hint="eastAsia"/>
          <w:sz w:val="18"/>
          <w:szCs w:val="18"/>
        </w:rPr>
        <w:t xml:space="preserve"> </w:t>
      </w:r>
      <w:r w:rsidRPr="00227ED5">
        <w:rPr>
          <w:rFonts w:ascii="BIZ UDPゴシック" w:eastAsia="BIZ UDPゴシック" w:hAnsi="BIZ UDPゴシック"/>
          <w:sz w:val="18"/>
          <w:szCs w:val="18"/>
        </w:rPr>
        <w:t>onboard?</w:t>
      </w:r>
    </w:p>
    <w:p w14:paraId="0F86DCF5"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36C8C7"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7486663"/>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26C14C0B"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1213530"/>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608EFBFD"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7831626"/>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68660960"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045716"/>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2D829A5E"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68D09C"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21040776"/>
        <w:placeholder>
          <w:docPart w:val="D960AF497C1D44009FA4A369FB5EBBA7"/>
        </w:placeholder>
        <w:text w:multiLine="1"/>
      </w:sdtPr>
      <w:sdtContent>
        <w:p w14:paraId="44DB0A7D"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3CEF3860" w14:textId="77777777" w:rsidR="003D1019" w:rsidRPr="00227ED5" w:rsidRDefault="003D1019" w:rsidP="00EC07BB">
      <w:pPr>
        <w:tabs>
          <w:tab w:val="left" w:pos="1105"/>
        </w:tabs>
        <w:adjustRightInd w:val="0"/>
        <w:snapToGrid w:val="0"/>
        <w:spacing w:line="260" w:lineRule="exact"/>
        <w:rPr>
          <w:rFonts w:ascii="BIZ UDPゴシック" w:eastAsia="BIZ UDPゴシック" w:hAnsi="BIZ UDPゴシック"/>
          <w:sz w:val="18"/>
          <w:szCs w:val="18"/>
        </w:rPr>
      </w:pPr>
    </w:p>
    <w:p w14:paraId="38A129EF" w14:textId="48E7CFD3" w:rsidR="00F233E7" w:rsidRPr="00227ED5" w:rsidRDefault="00583351" w:rsidP="000929F3">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27ED5">
        <w:rPr>
          <w:rFonts w:ascii="BIZ UDPゴシック" w:eastAsia="BIZ UDPゴシック" w:hAnsi="BIZ UDPゴシック"/>
          <w:sz w:val="18"/>
          <w:szCs w:val="18"/>
        </w:rPr>
        <w:lastRenderedPageBreak/>
        <w:t>Are</w:t>
      </w:r>
      <w:r w:rsidR="00F233E7" w:rsidRPr="00227ED5">
        <w:rPr>
          <w:rFonts w:ascii="BIZ UDPゴシック" w:eastAsia="BIZ UDPゴシック" w:hAnsi="BIZ UDPゴシック" w:hint="eastAsia"/>
          <w:sz w:val="18"/>
          <w:szCs w:val="18"/>
        </w:rPr>
        <w:t xml:space="preserve"> </w:t>
      </w:r>
      <w:proofErr w:type="gramStart"/>
      <w:r w:rsidR="00167B3F" w:rsidRPr="00227ED5">
        <w:rPr>
          <w:rFonts w:ascii="BIZ UDPゴシック" w:eastAsia="BIZ UDPゴシック" w:hAnsi="BIZ UDPゴシック"/>
          <w:sz w:val="18"/>
          <w:szCs w:val="18"/>
        </w:rPr>
        <w:t>tow</w:t>
      </w:r>
      <w:proofErr w:type="gramEnd"/>
      <w:r w:rsidR="00167B3F" w:rsidRPr="00227ED5">
        <w:rPr>
          <w:rFonts w:ascii="BIZ UDPゴシック" w:eastAsia="BIZ UDPゴシック" w:hAnsi="BIZ UDPゴシック"/>
          <w:sz w:val="18"/>
          <w:szCs w:val="18"/>
        </w:rPr>
        <w:t xml:space="preserve"> wire inspections carried out</w:t>
      </w:r>
      <w:r w:rsidR="003D1019" w:rsidRPr="00227ED5">
        <w:rPr>
          <w:rFonts w:ascii="BIZ UDPゴシック" w:eastAsia="BIZ UDPゴシック" w:hAnsi="BIZ UDPゴシック" w:hint="eastAsia"/>
          <w:sz w:val="18"/>
          <w:szCs w:val="18"/>
        </w:rPr>
        <w:t xml:space="preserve"> </w:t>
      </w:r>
      <w:r w:rsidR="00167B3F" w:rsidRPr="00227ED5">
        <w:rPr>
          <w:rFonts w:ascii="BIZ UDPゴシック" w:eastAsia="BIZ UDPゴシック" w:hAnsi="BIZ UDPゴシック"/>
          <w:sz w:val="18"/>
          <w:szCs w:val="18"/>
        </w:rPr>
        <w:t>regularly and records maintained</w:t>
      </w:r>
      <w:r w:rsidR="003D1019" w:rsidRPr="00227ED5">
        <w:rPr>
          <w:rFonts w:ascii="BIZ UDPゴシック" w:eastAsia="BIZ UDPゴシック" w:hAnsi="BIZ UDPゴシック" w:hint="eastAsia"/>
          <w:sz w:val="18"/>
          <w:szCs w:val="18"/>
        </w:rPr>
        <w:t xml:space="preserve"> </w:t>
      </w:r>
      <w:r w:rsidR="00167B3F" w:rsidRPr="00227ED5">
        <w:rPr>
          <w:rFonts w:ascii="BIZ UDPゴシック" w:eastAsia="BIZ UDPゴシック" w:hAnsi="BIZ UDPゴシック"/>
          <w:sz w:val="18"/>
          <w:szCs w:val="18"/>
        </w:rPr>
        <w:t>onboard?</w:t>
      </w:r>
    </w:p>
    <w:p w14:paraId="67D1C819"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0D25C5"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1787494"/>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696ECE75"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7630496"/>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5AF33AD0"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0701798"/>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40243560"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72283849"/>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4820685C"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506C03"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00241127"/>
        <w:placeholder>
          <w:docPart w:val="253D234603BE443D88D517FE44C0B28D"/>
        </w:placeholder>
        <w:text w:multiLine="1"/>
      </w:sdtPr>
      <w:sdtContent>
        <w:p w14:paraId="6D394B4B"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101AC4FE" w14:textId="77777777" w:rsidR="003D1019" w:rsidRPr="00227ED5" w:rsidRDefault="003D1019" w:rsidP="00167B3F">
      <w:pPr>
        <w:tabs>
          <w:tab w:val="left" w:pos="1105"/>
        </w:tabs>
        <w:adjustRightInd w:val="0"/>
        <w:snapToGrid w:val="0"/>
        <w:spacing w:line="260" w:lineRule="exact"/>
        <w:rPr>
          <w:rFonts w:ascii="BIZ UDPゴシック" w:eastAsia="BIZ UDPゴシック" w:hAnsi="BIZ UDPゴシック"/>
          <w:sz w:val="18"/>
          <w:szCs w:val="18"/>
        </w:rPr>
      </w:pPr>
    </w:p>
    <w:p w14:paraId="3CED5F8A" w14:textId="68A91399" w:rsidR="00F233E7" w:rsidRPr="00227ED5" w:rsidRDefault="00583351" w:rsidP="000929F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27ED5">
        <w:rPr>
          <w:rFonts w:ascii="BIZ UDPゴシック" w:eastAsia="BIZ UDPゴシック" w:hAnsi="BIZ UDPゴシック"/>
          <w:sz w:val="18"/>
          <w:szCs w:val="18"/>
        </w:rPr>
        <w:t xml:space="preserve">Are </w:t>
      </w:r>
      <w:r w:rsidR="00B073E7" w:rsidRPr="00227ED5">
        <w:rPr>
          <w:rFonts w:ascii="BIZ UDPゴシック" w:eastAsia="BIZ UDPゴシック" w:hAnsi="BIZ UDPゴシック"/>
          <w:sz w:val="18"/>
          <w:szCs w:val="18"/>
        </w:rPr>
        <w:t>procedures in place for replacing or</w:t>
      </w:r>
      <w:r w:rsidR="003D1019" w:rsidRPr="00227ED5">
        <w:rPr>
          <w:rFonts w:ascii="BIZ UDPゴシック" w:eastAsia="BIZ UDPゴシック" w:hAnsi="BIZ UDPゴシック" w:hint="eastAsia"/>
          <w:sz w:val="18"/>
          <w:szCs w:val="18"/>
        </w:rPr>
        <w:t xml:space="preserve"> </w:t>
      </w:r>
      <w:r w:rsidR="00B073E7" w:rsidRPr="00227ED5">
        <w:rPr>
          <w:rFonts w:ascii="BIZ UDPゴシック" w:eastAsia="BIZ UDPゴシック" w:hAnsi="BIZ UDPゴシック"/>
          <w:sz w:val="18"/>
          <w:szCs w:val="18"/>
        </w:rPr>
        <w:t xml:space="preserve">condemning damaged </w:t>
      </w:r>
      <w:proofErr w:type="gramStart"/>
      <w:r w:rsidR="00B073E7" w:rsidRPr="00227ED5">
        <w:rPr>
          <w:rFonts w:ascii="BIZ UDPゴシック" w:eastAsia="BIZ UDPゴシック" w:hAnsi="BIZ UDPゴシック"/>
          <w:sz w:val="18"/>
          <w:szCs w:val="18"/>
        </w:rPr>
        <w:t>tow</w:t>
      </w:r>
      <w:proofErr w:type="gramEnd"/>
      <w:r w:rsidR="00B073E7" w:rsidRPr="00227ED5">
        <w:rPr>
          <w:rFonts w:ascii="BIZ UDPゴシック" w:eastAsia="BIZ UDPゴシック" w:hAnsi="BIZ UDPゴシック"/>
          <w:sz w:val="18"/>
          <w:szCs w:val="18"/>
        </w:rPr>
        <w:t xml:space="preserve"> wires?</w:t>
      </w:r>
    </w:p>
    <w:p w14:paraId="7652D58A"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82C8AC"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8009355"/>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6B5946AC"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8309811"/>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5AF92CAB"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624963"/>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24338373"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2956418"/>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674698C2"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5F3D58"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62593688"/>
        <w:placeholder>
          <w:docPart w:val="862DFB2B2238466C8AB2817EAF527FEF"/>
        </w:placeholder>
        <w:text w:multiLine="1"/>
      </w:sdtPr>
      <w:sdtContent>
        <w:p w14:paraId="6B72CCAF"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47A723FF" w14:textId="77777777" w:rsidR="003D1019" w:rsidRPr="00227ED5" w:rsidRDefault="003D1019" w:rsidP="00B073E7">
      <w:pPr>
        <w:tabs>
          <w:tab w:val="left" w:pos="1105"/>
        </w:tabs>
        <w:adjustRightInd w:val="0"/>
        <w:snapToGrid w:val="0"/>
        <w:spacing w:line="260" w:lineRule="exact"/>
        <w:rPr>
          <w:rFonts w:ascii="BIZ UDPゴシック" w:eastAsia="BIZ UDPゴシック" w:hAnsi="BIZ UDPゴシック"/>
          <w:sz w:val="18"/>
          <w:szCs w:val="18"/>
        </w:rPr>
      </w:pPr>
    </w:p>
    <w:p w14:paraId="45CACCC7" w14:textId="00160BE1" w:rsidR="005665F8" w:rsidRPr="00227ED5" w:rsidRDefault="00583351" w:rsidP="000929F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27ED5">
        <w:rPr>
          <w:rFonts w:ascii="BIZ UDPゴシック" w:eastAsia="BIZ UDPゴシック" w:hAnsi="BIZ UDPゴシック"/>
          <w:sz w:val="18"/>
          <w:szCs w:val="18"/>
        </w:rPr>
        <w:t>Are</w:t>
      </w:r>
      <w:r w:rsidR="00330DBB" w:rsidRPr="00227ED5">
        <w:rPr>
          <w:rFonts w:ascii="BIZ UDPゴシック" w:eastAsia="BIZ UDPゴシック" w:hAnsi="BIZ UDPゴシック"/>
          <w:sz w:val="18"/>
          <w:szCs w:val="18"/>
        </w:rPr>
        <w:t xml:space="preserve"> towing winches in </w:t>
      </w:r>
      <w:proofErr w:type="gramStart"/>
      <w:r w:rsidR="00330DBB" w:rsidRPr="00227ED5">
        <w:rPr>
          <w:rFonts w:ascii="BIZ UDPゴシック" w:eastAsia="BIZ UDPゴシック" w:hAnsi="BIZ UDPゴシック"/>
          <w:sz w:val="18"/>
          <w:szCs w:val="18"/>
        </w:rPr>
        <w:t>apparent</w:t>
      </w:r>
      <w:proofErr w:type="gramEnd"/>
      <w:r w:rsidR="003D1019" w:rsidRPr="00227ED5">
        <w:rPr>
          <w:rFonts w:ascii="BIZ UDPゴシック" w:eastAsia="BIZ UDPゴシック" w:hAnsi="BIZ UDPゴシック" w:hint="eastAsia"/>
          <w:sz w:val="18"/>
          <w:szCs w:val="18"/>
        </w:rPr>
        <w:t xml:space="preserve"> </w:t>
      </w:r>
      <w:r w:rsidR="00330DBB" w:rsidRPr="00227ED5">
        <w:rPr>
          <w:rFonts w:ascii="BIZ UDPゴシック" w:eastAsia="BIZ UDPゴシック" w:hAnsi="BIZ UDPゴシック"/>
          <w:sz w:val="18"/>
          <w:szCs w:val="18"/>
        </w:rPr>
        <w:t>satisfactory condition?</w:t>
      </w:r>
    </w:p>
    <w:p w14:paraId="67FD1749"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F255C3"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3099646"/>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33D10E5B"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4118699"/>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76207DD7"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7681897"/>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57889791"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3426665"/>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2E2B7642"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64A0FC"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27548061"/>
        <w:placeholder>
          <w:docPart w:val="840312B8CDF445E4A7BEFF6D85CFB64F"/>
        </w:placeholder>
        <w:text w:multiLine="1"/>
      </w:sdtPr>
      <w:sdtContent>
        <w:p w14:paraId="0B86C85B"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46751234" w14:textId="77777777" w:rsidR="003D1019" w:rsidRPr="00227ED5" w:rsidRDefault="003D1019" w:rsidP="00330DBB">
      <w:pPr>
        <w:tabs>
          <w:tab w:val="left" w:pos="1105"/>
        </w:tabs>
        <w:adjustRightInd w:val="0"/>
        <w:snapToGrid w:val="0"/>
        <w:spacing w:line="260" w:lineRule="exact"/>
        <w:rPr>
          <w:rFonts w:ascii="BIZ UDPゴシック" w:eastAsia="BIZ UDPゴシック" w:hAnsi="BIZ UDPゴシック"/>
          <w:sz w:val="18"/>
          <w:szCs w:val="18"/>
        </w:rPr>
      </w:pPr>
    </w:p>
    <w:p w14:paraId="242DFA50" w14:textId="04406990" w:rsidR="009756DD" w:rsidRPr="00FA77B3" w:rsidRDefault="00B231FC" w:rsidP="000929F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A77B3">
        <w:rPr>
          <w:rFonts w:ascii="BIZ UDPゴシック" w:eastAsia="BIZ UDPゴシック" w:hAnsi="BIZ UDPゴシック"/>
          <w:sz w:val="18"/>
          <w:szCs w:val="18"/>
        </w:rPr>
        <w:t>If fitted,</w:t>
      </w:r>
      <w:r w:rsidR="000A3695">
        <w:rPr>
          <w:rFonts w:ascii="BIZ UDPゴシック" w:eastAsia="BIZ UDPゴシック" w:hAnsi="BIZ UDPゴシック" w:hint="eastAsia"/>
          <w:sz w:val="18"/>
          <w:szCs w:val="18"/>
        </w:rPr>
        <w:t xml:space="preserve"> </w:t>
      </w:r>
      <w:r w:rsidR="005E00DB" w:rsidRPr="00FA77B3">
        <w:rPr>
          <w:rFonts w:ascii="BIZ UDPゴシック" w:eastAsia="BIZ UDPゴシック" w:hAnsi="BIZ UDPゴシック" w:hint="eastAsia"/>
          <w:sz w:val="18"/>
          <w:szCs w:val="18"/>
        </w:rPr>
        <w:t xml:space="preserve">are </w:t>
      </w:r>
      <w:r w:rsidRPr="00FA77B3">
        <w:rPr>
          <w:rFonts w:ascii="BIZ UDPゴシック" w:eastAsia="BIZ UDPゴシック" w:hAnsi="BIZ UDPゴシック"/>
          <w:sz w:val="18"/>
          <w:szCs w:val="18"/>
        </w:rPr>
        <w:t xml:space="preserve">the </w:t>
      </w:r>
      <w:proofErr w:type="gramStart"/>
      <w:r w:rsidRPr="00FA77B3">
        <w:rPr>
          <w:rFonts w:ascii="BIZ UDPゴシック" w:eastAsia="BIZ UDPゴシック" w:hAnsi="BIZ UDPゴシック"/>
          <w:sz w:val="18"/>
          <w:szCs w:val="18"/>
        </w:rPr>
        <w:t>tow</w:t>
      </w:r>
      <w:proofErr w:type="gramEnd"/>
      <w:r w:rsidRPr="00FA77B3">
        <w:rPr>
          <w:rFonts w:ascii="BIZ UDPゴシック" w:eastAsia="BIZ UDPゴシック" w:hAnsi="BIZ UDPゴシック"/>
          <w:sz w:val="18"/>
          <w:szCs w:val="18"/>
        </w:rPr>
        <w:t xml:space="preserve"> winch payout alarm</w:t>
      </w:r>
      <w:r w:rsidR="003D1019" w:rsidRPr="00FA77B3">
        <w:rPr>
          <w:rFonts w:ascii="BIZ UDPゴシック" w:eastAsia="BIZ UDPゴシック" w:hAnsi="BIZ UDPゴシック" w:hint="eastAsia"/>
          <w:sz w:val="18"/>
          <w:szCs w:val="18"/>
        </w:rPr>
        <w:t xml:space="preserve"> </w:t>
      </w:r>
      <w:r w:rsidRPr="00FA77B3">
        <w:rPr>
          <w:rFonts w:ascii="BIZ UDPゴシック" w:eastAsia="BIZ UDPゴシック" w:hAnsi="BIZ UDPゴシック"/>
          <w:sz w:val="18"/>
          <w:szCs w:val="18"/>
        </w:rPr>
        <w:t>and a suitable means of emergency</w:t>
      </w:r>
      <w:r w:rsidR="003D1019" w:rsidRPr="00FA77B3">
        <w:rPr>
          <w:rFonts w:ascii="BIZ UDPゴシック" w:eastAsia="BIZ UDPゴシック" w:hAnsi="BIZ UDPゴシック" w:hint="eastAsia"/>
          <w:sz w:val="18"/>
          <w:szCs w:val="18"/>
        </w:rPr>
        <w:t xml:space="preserve"> </w:t>
      </w:r>
      <w:r w:rsidRPr="00FA77B3">
        <w:rPr>
          <w:rFonts w:ascii="BIZ UDPゴシック" w:eastAsia="BIZ UDPゴシック" w:hAnsi="BIZ UDPゴシック"/>
          <w:sz w:val="18"/>
          <w:szCs w:val="18"/>
        </w:rPr>
        <w:t>release fully operational?</w:t>
      </w:r>
    </w:p>
    <w:p w14:paraId="5FC54DB4"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CBE933"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4620761"/>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0FBDF943"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7540196"/>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06102781"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8612445"/>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34C84120"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47691137"/>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01774A7C"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713310"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74948480"/>
        <w:placeholder>
          <w:docPart w:val="180CE97402B24B20B3F9BBD7221C990B"/>
        </w:placeholder>
        <w:text w:multiLine="1"/>
      </w:sdtPr>
      <w:sdtContent>
        <w:p w14:paraId="470C6330"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7752607F" w14:textId="77777777" w:rsidR="003D1019" w:rsidRPr="00227ED5" w:rsidRDefault="003D1019" w:rsidP="00B231FC">
      <w:pPr>
        <w:tabs>
          <w:tab w:val="left" w:pos="1105"/>
        </w:tabs>
        <w:adjustRightInd w:val="0"/>
        <w:snapToGrid w:val="0"/>
        <w:spacing w:line="260" w:lineRule="exact"/>
        <w:rPr>
          <w:rFonts w:ascii="BIZ UDPゴシック" w:eastAsia="BIZ UDPゴシック" w:hAnsi="BIZ UDPゴシック"/>
          <w:sz w:val="18"/>
          <w:szCs w:val="18"/>
        </w:rPr>
      </w:pPr>
    </w:p>
    <w:p w14:paraId="13588400" w14:textId="0EA43CFB" w:rsidR="002E7773" w:rsidRPr="00227ED5" w:rsidRDefault="00A677C2" w:rsidP="000929F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27ED5">
        <w:rPr>
          <w:rFonts w:ascii="BIZ UDPゴシック" w:eastAsia="BIZ UDPゴシック" w:hAnsi="BIZ UDPゴシック"/>
          <w:sz w:val="18"/>
          <w:szCs w:val="18"/>
        </w:rPr>
        <w:t xml:space="preserve">Are </w:t>
      </w:r>
      <w:proofErr w:type="gramStart"/>
      <w:r w:rsidRPr="00227ED5">
        <w:rPr>
          <w:rFonts w:ascii="BIZ UDPゴシック" w:eastAsia="BIZ UDPゴシック" w:hAnsi="BIZ UDPゴシック"/>
          <w:sz w:val="18"/>
          <w:szCs w:val="18"/>
        </w:rPr>
        <w:t>tow</w:t>
      </w:r>
      <w:proofErr w:type="gramEnd"/>
      <w:r w:rsidRPr="00227ED5">
        <w:rPr>
          <w:rFonts w:ascii="BIZ UDPゴシック" w:eastAsia="BIZ UDPゴシック" w:hAnsi="BIZ UDPゴシック"/>
          <w:sz w:val="18"/>
          <w:szCs w:val="18"/>
        </w:rPr>
        <w:t xml:space="preserve"> wires in apparent satisfactory</w:t>
      </w:r>
      <w:r w:rsidR="003D1019" w:rsidRPr="00227ED5">
        <w:rPr>
          <w:rFonts w:ascii="BIZ UDPゴシック" w:eastAsia="BIZ UDPゴシック" w:hAnsi="BIZ UDPゴシック" w:hint="eastAsia"/>
          <w:sz w:val="18"/>
          <w:szCs w:val="18"/>
        </w:rPr>
        <w:t xml:space="preserve"> </w:t>
      </w:r>
      <w:r w:rsidRPr="00227ED5">
        <w:rPr>
          <w:rFonts w:ascii="BIZ UDPゴシック" w:eastAsia="BIZ UDPゴシック" w:hAnsi="BIZ UDPゴシック"/>
          <w:sz w:val="18"/>
          <w:szCs w:val="18"/>
        </w:rPr>
        <w:t>condition and of suitable size / BL and</w:t>
      </w:r>
      <w:r w:rsidR="003D1019" w:rsidRPr="00227ED5">
        <w:rPr>
          <w:rFonts w:ascii="BIZ UDPゴシック" w:eastAsia="BIZ UDPゴシック" w:hAnsi="BIZ UDPゴシック" w:hint="eastAsia"/>
          <w:sz w:val="18"/>
          <w:szCs w:val="18"/>
        </w:rPr>
        <w:t xml:space="preserve"> </w:t>
      </w:r>
      <w:r w:rsidRPr="00227ED5">
        <w:rPr>
          <w:rFonts w:ascii="BIZ UDPゴシック" w:eastAsia="BIZ UDPゴシック" w:hAnsi="BIZ UDPゴシック"/>
          <w:sz w:val="18"/>
          <w:szCs w:val="18"/>
        </w:rPr>
        <w:t>length?</w:t>
      </w:r>
    </w:p>
    <w:p w14:paraId="0D5D650F" w14:textId="77777777" w:rsidR="00A677C2" w:rsidRPr="00227ED5" w:rsidRDefault="00A677C2"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1A1B65"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941953"/>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1299D7F9"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2790960"/>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32FF1C9C"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4484298"/>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7FF96C80"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3849019"/>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1EC476EB"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12D821"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31264234"/>
        <w:placeholder>
          <w:docPart w:val="8D76A99931204C7CA89C505A22030D39"/>
        </w:placeholder>
        <w:text w:multiLine="1"/>
      </w:sdtPr>
      <w:sdtContent>
        <w:p w14:paraId="46015CDD"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3BAD6119" w14:textId="77777777" w:rsidR="003D1019" w:rsidRPr="00227ED5" w:rsidRDefault="003D1019" w:rsidP="00A677C2">
      <w:pPr>
        <w:tabs>
          <w:tab w:val="left" w:pos="1105"/>
        </w:tabs>
        <w:adjustRightInd w:val="0"/>
        <w:snapToGrid w:val="0"/>
        <w:spacing w:line="260" w:lineRule="exact"/>
        <w:rPr>
          <w:rFonts w:ascii="BIZ UDPゴシック" w:eastAsia="BIZ UDPゴシック" w:hAnsi="BIZ UDPゴシック"/>
          <w:sz w:val="18"/>
          <w:szCs w:val="18"/>
        </w:rPr>
      </w:pPr>
    </w:p>
    <w:p w14:paraId="055E38B4" w14:textId="51B6360B" w:rsidR="00143E46" w:rsidRPr="00227ED5" w:rsidRDefault="002E7773" w:rsidP="000929F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27ED5">
        <w:rPr>
          <w:rFonts w:ascii="BIZ UDPゴシック" w:eastAsia="BIZ UDPゴシック" w:hAnsi="BIZ UDPゴシック"/>
          <w:sz w:val="18"/>
          <w:szCs w:val="18"/>
        </w:rPr>
        <w:lastRenderedPageBreak/>
        <w:t xml:space="preserve">Are </w:t>
      </w:r>
      <w:r w:rsidR="006B285F" w:rsidRPr="00227ED5">
        <w:rPr>
          <w:rFonts w:ascii="BIZ UDPゴシック" w:eastAsia="BIZ UDPゴシック" w:hAnsi="BIZ UDPゴシック"/>
          <w:sz w:val="18"/>
          <w:szCs w:val="18"/>
        </w:rPr>
        <w:t>tow wires fi</w:t>
      </w:r>
      <w:r w:rsidR="006B285F" w:rsidRPr="008344C1">
        <w:rPr>
          <w:rFonts w:ascii="BIZ UDPゴシック" w:eastAsia="BIZ UDPゴシック" w:hAnsi="BIZ UDPゴシック"/>
          <w:sz w:val="18"/>
          <w:szCs w:val="18"/>
        </w:rPr>
        <w:t xml:space="preserve">tted with </w:t>
      </w:r>
      <w:proofErr w:type="spellStart"/>
      <w:r w:rsidR="006B285F" w:rsidRPr="008344C1">
        <w:rPr>
          <w:rFonts w:ascii="BIZ UDPゴシック" w:eastAsia="BIZ UDPゴシック" w:hAnsi="BIZ UDPゴシック"/>
          <w:sz w:val="18"/>
          <w:szCs w:val="18"/>
        </w:rPr>
        <w:t>speltor</w:t>
      </w:r>
      <w:proofErr w:type="spellEnd"/>
      <w:r w:rsidR="006B285F" w:rsidRPr="008344C1">
        <w:rPr>
          <w:rFonts w:ascii="BIZ UDPゴシック" w:eastAsia="BIZ UDPゴシック" w:hAnsi="BIZ UDPゴシック"/>
          <w:sz w:val="18"/>
          <w:szCs w:val="18"/>
        </w:rPr>
        <w:t xml:space="preserve"> sockets</w:t>
      </w:r>
      <w:r w:rsidR="003D1019" w:rsidRPr="008344C1">
        <w:rPr>
          <w:rFonts w:ascii="BIZ UDPゴシック" w:eastAsia="BIZ UDPゴシック" w:hAnsi="BIZ UDPゴシック" w:hint="eastAsia"/>
          <w:sz w:val="18"/>
          <w:szCs w:val="18"/>
        </w:rPr>
        <w:t xml:space="preserve"> </w:t>
      </w:r>
      <w:r w:rsidR="006B285F" w:rsidRPr="008344C1">
        <w:rPr>
          <w:rFonts w:ascii="BIZ UDPゴシック" w:eastAsia="BIZ UDPゴシック" w:hAnsi="BIZ UDPゴシック"/>
          <w:sz w:val="18"/>
          <w:szCs w:val="18"/>
        </w:rPr>
        <w:t>or thimbles of suitable size and are the</w:t>
      </w:r>
      <w:r w:rsidR="005E00DB" w:rsidRPr="008344C1">
        <w:rPr>
          <w:rFonts w:ascii="BIZ UDPゴシック" w:eastAsia="BIZ UDPゴシック" w:hAnsi="BIZ UDPゴシック" w:hint="eastAsia"/>
          <w:sz w:val="18"/>
          <w:szCs w:val="18"/>
        </w:rPr>
        <w:t xml:space="preserve"> sockets/thimbles</w:t>
      </w:r>
      <w:r w:rsidR="003D1019" w:rsidRPr="008344C1">
        <w:rPr>
          <w:rFonts w:ascii="BIZ UDPゴシック" w:eastAsia="BIZ UDPゴシック" w:hAnsi="BIZ UDPゴシック" w:hint="eastAsia"/>
          <w:sz w:val="18"/>
          <w:szCs w:val="18"/>
        </w:rPr>
        <w:t xml:space="preserve"> </w:t>
      </w:r>
      <w:r w:rsidR="006B285F" w:rsidRPr="008344C1">
        <w:rPr>
          <w:rFonts w:ascii="BIZ UDPゴシック" w:eastAsia="BIZ UDPゴシック" w:hAnsi="BIZ UDPゴシック"/>
          <w:sz w:val="18"/>
          <w:szCs w:val="18"/>
        </w:rPr>
        <w:t xml:space="preserve">in </w:t>
      </w:r>
      <w:r w:rsidR="006B285F" w:rsidRPr="00227ED5">
        <w:rPr>
          <w:rFonts w:ascii="BIZ UDPゴシック" w:eastAsia="BIZ UDPゴシック" w:hAnsi="BIZ UDPゴシック"/>
          <w:sz w:val="18"/>
          <w:szCs w:val="18"/>
        </w:rPr>
        <w:t>apparent satisfactory condition?</w:t>
      </w:r>
    </w:p>
    <w:p w14:paraId="4780252C"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C37FF4"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1572454"/>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62108576"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5219081"/>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2EDCE732"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3902537"/>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6B9E2F25"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9449975"/>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2E83914F"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6A48B6"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35778261"/>
        <w:placeholder>
          <w:docPart w:val="CB6E0948E5294212B090DFB485EB27E9"/>
        </w:placeholder>
        <w:text w:multiLine="1"/>
      </w:sdtPr>
      <w:sdtContent>
        <w:p w14:paraId="1BECEF22"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00437983" w14:textId="77777777" w:rsidR="003D1019" w:rsidRPr="00227ED5" w:rsidRDefault="003D1019" w:rsidP="006B285F">
      <w:pPr>
        <w:tabs>
          <w:tab w:val="left" w:pos="1105"/>
        </w:tabs>
        <w:adjustRightInd w:val="0"/>
        <w:snapToGrid w:val="0"/>
        <w:spacing w:line="260" w:lineRule="exact"/>
        <w:rPr>
          <w:rFonts w:ascii="BIZ UDPゴシック" w:eastAsia="BIZ UDPゴシック" w:hAnsi="BIZ UDPゴシック"/>
          <w:sz w:val="18"/>
          <w:szCs w:val="18"/>
        </w:rPr>
      </w:pPr>
    </w:p>
    <w:p w14:paraId="7C9DAC02" w14:textId="375F7615" w:rsidR="00ED385F" w:rsidRPr="00227ED5" w:rsidRDefault="0001799B" w:rsidP="000929F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27ED5">
        <w:rPr>
          <w:rFonts w:ascii="BIZ UDPゴシック" w:eastAsia="BIZ UDPゴシック" w:hAnsi="BIZ UDPゴシック"/>
          <w:sz w:val="18"/>
          <w:szCs w:val="18"/>
        </w:rPr>
        <w:t xml:space="preserve">If fitted, </w:t>
      </w:r>
      <w:r w:rsidR="000776A4" w:rsidRPr="00227ED5">
        <w:rPr>
          <w:rFonts w:ascii="BIZ UDPゴシック" w:eastAsia="BIZ UDPゴシック" w:hAnsi="BIZ UDPゴシック"/>
          <w:sz w:val="18"/>
          <w:szCs w:val="18"/>
        </w:rPr>
        <w:t>is the Gog system in apparent</w:t>
      </w:r>
      <w:r w:rsidR="003D1019" w:rsidRPr="00227ED5">
        <w:rPr>
          <w:rFonts w:ascii="BIZ UDPゴシック" w:eastAsia="BIZ UDPゴシック" w:hAnsi="BIZ UDPゴシック" w:hint="eastAsia"/>
          <w:sz w:val="18"/>
          <w:szCs w:val="18"/>
        </w:rPr>
        <w:t xml:space="preserve"> </w:t>
      </w:r>
      <w:r w:rsidR="000776A4" w:rsidRPr="00227ED5">
        <w:rPr>
          <w:rFonts w:ascii="BIZ UDPゴシック" w:eastAsia="BIZ UDPゴシック" w:hAnsi="BIZ UDPゴシック"/>
          <w:sz w:val="18"/>
          <w:szCs w:val="18"/>
        </w:rPr>
        <w:t>satisfactory condition?</w:t>
      </w:r>
    </w:p>
    <w:p w14:paraId="6F83E35E" w14:textId="77777777" w:rsidR="00ED385F" w:rsidRPr="00227ED5" w:rsidRDefault="00ED385F"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E74720"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2551634"/>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70A05B42"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2980580"/>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52D9DB80"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2409636"/>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0AC6A654"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487469"/>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01E79C6B"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685551"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89791661"/>
        <w:placeholder>
          <w:docPart w:val="3613347E570147C8B79D615776D3E9E1"/>
        </w:placeholder>
        <w:text w:multiLine="1"/>
      </w:sdtPr>
      <w:sdtContent>
        <w:p w14:paraId="50AEAFBA" w14:textId="129731CE"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1C083AA7" w14:textId="77777777" w:rsidR="003D1019" w:rsidRPr="00227ED5" w:rsidRDefault="003D1019" w:rsidP="002A1ADF">
      <w:pPr>
        <w:tabs>
          <w:tab w:val="left" w:pos="1105"/>
        </w:tabs>
        <w:adjustRightInd w:val="0"/>
        <w:snapToGrid w:val="0"/>
        <w:spacing w:line="260" w:lineRule="exact"/>
        <w:rPr>
          <w:rFonts w:ascii="BIZ UDPゴシック" w:eastAsia="BIZ UDPゴシック" w:hAnsi="BIZ UDPゴシック"/>
          <w:sz w:val="18"/>
          <w:szCs w:val="18"/>
        </w:rPr>
      </w:pPr>
    </w:p>
    <w:p w14:paraId="3A9C1750" w14:textId="1976CEEB" w:rsidR="00ED385F" w:rsidRPr="008344C1" w:rsidRDefault="00A475CD" w:rsidP="000929F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344C1">
        <w:rPr>
          <w:rFonts w:ascii="BIZ UDPゴシック" w:eastAsia="BIZ UDPゴシック" w:hAnsi="BIZ UDPゴシック"/>
          <w:sz w:val="18"/>
          <w:szCs w:val="18"/>
        </w:rPr>
        <w:t>Are there a suitable number of connecting</w:t>
      </w:r>
      <w:r w:rsidR="003D1019" w:rsidRPr="008344C1">
        <w:rPr>
          <w:rFonts w:ascii="BIZ UDPゴシック" w:eastAsia="BIZ UDPゴシック" w:hAnsi="BIZ UDPゴシック" w:hint="eastAsia"/>
          <w:sz w:val="18"/>
          <w:szCs w:val="18"/>
        </w:rPr>
        <w:t xml:space="preserve"> </w:t>
      </w:r>
      <w:r w:rsidRPr="008344C1">
        <w:rPr>
          <w:rFonts w:ascii="BIZ UDPゴシック" w:eastAsia="BIZ UDPゴシック" w:hAnsi="BIZ UDPゴシック"/>
          <w:sz w:val="18"/>
          <w:szCs w:val="18"/>
        </w:rPr>
        <w:t>links / shackles,</w:t>
      </w:r>
      <w:r w:rsidR="00E31ADA">
        <w:rPr>
          <w:rFonts w:ascii="BIZ UDPゴシック" w:eastAsia="BIZ UDPゴシック" w:hAnsi="BIZ UDPゴシック" w:hint="eastAsia"/>
          <w:sz w:val="18"/>
          <w:szCs w:val="18"/>
        </w:rPr>
        <w:t xml:space="preserve"> and</w:t>
      </w:r>
      <w:r w:rsidRPr="008344C1">
        <w:rPr>
          <w:rFonts w:ascii="BIZ UDPゴシック" w:eastAsia="BIZ UDPゴシック" w:hAnsi="BIZ UDPゴシック"/>
          <w:sz w:val="18"/>
          <w:szCs w:val="18"/>
        </w:rPr>
        <w:t xml:space="preserve"> are </w:t>
      </w:r>
      <w:r w:rsidR="005E00DB" w:rsidRPr="008344C1">
        <w:rPr>
          <w:rFonts w:ascii="BIZ UDPゴシック" w:eastAsia="BIZ UDPゴシック" w:hAnsi="BIZ UDPゴシック" w:hint="eastAsia"/>
          <w:sz w:val="18"/>
          <w:szCs w:val="18"/>
        </w:rPr>
        <w:t xml:space="preserve">they </w:t>
      </w:r>
      <w:r w:rsidRPr="008344C1">
        <w:rPr>
          <w:rFonts w:ascii="BIZ UDPゴシック" w:eastAsia="BIZ UDPゴシック" w:hAnsi="BIZ UDPゴシック"/>
          <w:sz w:val="18"/>
          <w:szCs w:val="18"/>
        </w:rPr>
        <w:t>of suitable size</w:t>
      </w:r>
      <w:r w:rsidR="003D1019" w:rsidRPr="008344C1">
        <w:rPr>
          <w:rFonts w:ascii="BIZ UDPゴシック" w:eastAsia="BIZ UDPゴシック" w:hAnsi="BIZ UDPゴシック" w:hint="eastAsia"/>
          <w:sz w:val="18"/>
          <w:szCs w:val="18"/>
        </w:rPr>
        <w:t xml:space="preserve"> </w:t>
      </w:r>
      <w:r w:rsidRPr="008344C1">
        <w:rPr>
          <w:rFonts w:ascii="BIZ UDPゴシック" w:eastAsia="BIZ UDPゴシック" w:hAnsi="BIZ UDPゴシック"/>
          <w:sz w:val="18"/>
          <w:szCs w:val="18"/>
        </w:rPr>
        <w:t>and in apparent satisfactory condition?</w:t>
      </w:r>
    </w:p>
    <w:p w14:paraId="71643985"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8A86FF"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474247"/>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2369E943"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862689"/>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3126764C"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6211246"/>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2B951BF9"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038755"/>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125EFB8C"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0E4E666"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88071329"/>
        <w:placeholder>
          <w:docPart w:val="EBFC318391A24C1D85E65CDFAD261658"/>
        </w:placeholder>
        <w:text w:multiLine="1"/>
      </w:sdtPr>
      <w:sdtContent>
        <w:p w14:paraId="73F174E2"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265E347E" w14:textId="77777777" w:rsidR="00A475CD" w:rsidRPr="00227ED5" w:rsidRDefault="00A475CD" w:rsidP="003D1019">
      <w:pPr>
        <w:tabs>
          <w:tab w:val="left" w:pos="1105"/>
        </w:tabs>
        <w:adjustRightInd w:val="0"/>
        <w:snapToGrid w:val="0"/>
        <w:spacing w:line="260" w:lineRule="exact"/>
        <w:rPr>
          <w:rFonts w:ascii="BIZ UDPゴシック" w:eastAsia="BIZ UDPゴシック" w:hAnsi="BIZ UDPゴシック"/>
          <w:sz w:val="18"/>
          <w:szCs w:val="18"/>
        </w:rPr>
      </w:pPr>
    </w:p>
    <w:p w14:paraId="3C119107" w14:textId="14CD75AD" w:rsidR="002565FB" w:rsidRPr="00227ED5" w:rsidRDefault="00F024EB" w:rsidP="000929F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27ED5">
        <w:rPr>
          <w:rFonts w:ascii="BIZ UDPゴシック" w:eastAsia="BIZ UDPゴシック" w:hAnsi="BIZ UDPゴシック"/>
          <w:sz w:val="18"/>
          <w:szCs w:val="18"/>
        </w:rPr>
        <w:t>If supplied onboard is the towing</w:t>
      </w:r>
      <w:r w:rsidR="003D1019" w:rsidRPr="00227ED5">
        <w:rPr>
          <w:rFonts w:ascii="BIZ UDPゴシック" w:eastAsia="BIZ UDPゴシック" w:hAnsi="BIZ UDPゴシック" w:hint="eastAsia"/>
          <w:sz w:val="18"/>
          <w:szCs w:val="18"/>
        </w:rPr>
        <w:t xml:space="preserve"> </w:t>
      </w:r>
      <w:r w:rsidRPr="00227ED5">
        <w:rPr>
          <w:rFonts w:ascii="BIZ UDPゴシック" w:eastAsia="BIZ UDPゴシック" w:hAnsi="BIZ UDPゴシック"/>
          <w:sz w:val="18"/>
          <w:szCs w:val="18"/>
        </w:rPr>
        <w:t xml:space="preserve">stretcher of suitable size and in </w:t>
      </w:r>
      <w:proofErr w:type="gramStart"/>
      <w:r w:rsidRPr="00227ED5">
        <w:rPr>
          <w:rFonts w:ascii="BIZ UDPゴシック" w:eastAsia="BIZ UDPゴシック" w:hAnsi="BIZ UDPゴシック"/>
          <w:sz w:val="18"/>
          <w:szCs w:val="18"/>
        </w:rPr>
        <w:t>apparent</w:t>
      </w:r>
      <w:proofErr w:type="gramEnd"/>
      <w:r w:rsidR="003D1019" w:rsidRPr="00227ED5">
        <w:rPr>
          <w:rFonts w:ascii="BIZ UDPゴシック" w:eastAsia="BIZ UDPゴシック" w:hAnsi="BIZ UDPゴシック" w:hint="eastAsia"/>
          <w:sz w:val="18"/>
          <w:szCs w:val="18"/>
        </w:rPr>
        <w:t xml:space="preserve"> </w:t>
      </w:r>
      <w:r w:rsidRPr="00227ED5">
        <w:rPr>
          <w:rFonts w:ascii="BIZ UDPゴシック" w:eastAsia="BIZ UDPゴシック" w:hAnsi="BIZ UDPゴシック"/>
          <w:sz w:val="18"/>
          <w:szCs w:val="18"/>
        </w:rPr>
        <w:t>satisfactory condition?</w:t>
      </w:r>
    </w:p>
    <w:p w14:paraId="04FD6E88"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0281F37"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994001"/>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7E4275DD"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4972940"/>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56B0AD46"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55477"/>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52F4385C"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4301626"/>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7E230AC5"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61103E"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35476492"/>
        <w:placeholder>
          <w:docPart w:val="89494F6A239C4E999FC39D17495483AC"/>
        </w:placeholder>
        <w:text w:multiLine="1"/>
      </w:sdtPr>
      <w:sdtContent>
        <w:p w14:paraId="0080083F"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234B786C" w14:textId="77777777" w:rsidR="003B5A66" w:rsidRPr="00227ED5" w:rsidRDefault="003B5A66" w:rsidP="003D1019">
      <w:pPr>
        <w:tabs>
          <w:tab w:val="left" w:pos="1105"/>
        </w:tabs>
        <w:adjustRightInd w:val="0"/>
        <w:snapToGrid w:val="0"/>
        <w:spacing w:line="260" w:lineRule="exact"/>
        <w:rPr>
          <w:rFonts w:ascii="BIZ UDPゴシック" w:eastAsia="BIZ UDPゴシック" w:hAnsi="BIZ UDPゴシック"/>
          <w:sz w:val="18"/>
          <w:szCs w:val="18"/>
        </w:rPr>
      </w:pPr>
    </w:p>
    <w:p w14:paraId="68B93F6E" w14:textId="49CEC88D" w:rsidR="00AF2B28" w:rsidRPr="00227ED5" w:rsidRDefault="003B5A66" w:rsidP="000929F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27ED5">
        <w:rPr>
          <w:rFonts w:ascii="BIZ UDPゴシック" w:eastAsia="BIZ UDPゴシック" w:hAnsi="BIZ UDPゴシック"/>
          <w:sz w:val="18"/>
          <w:szCs w:val="18"/>
        </w:rPr>
        <w:t>For ATB units is the tug / barge connection</w:t>
      </w:r>
      <w:r w:rsidR="003D1019" w:rsidRPr="00227ED5">
        <w:rPr>
          <w:rFonts w:ascii="BIZ UDPゴシック" w:eastAsia="BIZ UDPゴシック" w:hAnsi="BIZ UDPゴシック" w:hint="eastAsia"/>
          <w:sz w:val="18"/>
          <w:szCs w:val="18"/>
        </w:rPr>
        <w:t xml:space="preserve"> </w:t>
      </w:r>
      <w:r w:rsidRPr="00227ED5">
        <w:rPr>
          <w:rFonts w:ascii="BIZ UDPゴシック" w:eastAsia="BIZ UDPゴシック" w:hAnsi="BIZ UDPゴシック"/>
          <w:sz w:val="18"/>
          <w:szCs w:val="18"/>
        </w:rPr>
        <w:t>system in apparent satisfactory condition?</w:t>
      </w:r>
    </w:p>
    <w:p w14:paraId="3FC2FB2A" w14:textId="77777777" w:rsidR="003B5A66" w:rsidRPr="00227ED5" w:rsidRDefault="003B5A66"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7B6F01"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687265"/>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4A5E6FF9"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1420759"/>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23FA91FA"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8798180"/>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5EBEFA96"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834863"/>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5FA0335E"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DF860D"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9654254"/>
        <w:placeholder>
          <w:docPart w:val="5C6BAEAFFA5D4213817CD96147C070F3"/>
        </w:placeholder>
        <w:text w:multiLine="1"/>
      </w:sdtPr>
      <w:sdtContent>
        <w:p w14:paraId="38DA4D5C"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5E8C3CF0" w14:textId="77777777" w:rsidR="003D1019" w:rsidRPr="00227ED5" w:rsidRDefault="003D1019" w:rsidP="003D1019">
      <w:pPr>
        <w:tabs>
          <w:tab w:val="left" w:pos="1105"/>
        </w:tabs>
        <w:adjustRightInd w:val="0"/>
        <w:snapToGrid w:val="0"/>
        <w:spacing w:line="260" w:lineRule="exact"/>
        <w:rPr>
          <w:rFonts w:ascii="BIZ UDPゴシック" w:eastAsia="BIZ UDPゴシック" w:hAnsi="BIZ UDPゴシック"/>
          <w:sz w:val="18"/>
          <w:szCs w:val="18"/>
        </w:rPr>
      </w:pPr>
    </w:p>
    <w:p w14:paraId="78D456AE" w14:textId="20EE83F7" w:rsidR="00045A79" w:rsidRPr="00227ED5" w:rsidRDefault="00DD2CCF" w:rsidP="000929F3">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227ED5">
        <w:rPr>
          <w:rFonts w:ascii="BIZ UDPゴシック" w:eastAsia="BIZ UDPゴシック" w:hAnsi="BIZ UDPゴシック"/>
          <w:sz w:val="18"/>
          <w:szCs w:val="18"/>
        </w:rPr>
        <w:lastRenderedPageBreak/>
        <w:t>For ATB's is there a suitable system with</w:t>
      </w:r>
      <w:r w:rsidR="003D1019" w:rsidRPr="00227ED5">
        <w:rPr>
          <w:rFonts w:ascii="BIZ UDPゴシック" w:eastAsia="BIZ UDPゴシック" w:hAnsi="BIZ UDPゴシック" w:hint="eastAsia"/>
          <w:sz w:val="18"/>
          <w:szCs w:val="18"/>
        </w:rPr>
        <w:t xml:space="preserve"> </w:t>
      </w:r>
      <w:r w:rsidRPr="00227ED5">
        <w:rPr>
          <w:rFonts w:ascii="BIZ UDPゴシック" w:eastAsia="BIZ UDPゴシック" w:hAnsi="BIZ UDPゴシック"/>
          <w:sz w:val="18"/>
          <w:szCs w:val="18"/>
        </w:rPr>
        <w:t>alarm available for monitoring connection</w:t>
      </w:r>
      <w:r w:rsidR="003D1019" w:rsidRPr="00227ED5">
        <w:rPr>
          <w:rFonts w:ascii="BIZ UDPゴシック" w:eastAsia="BIZ UDPゴシック" w:hAnsi="BIZ UDPゴシック" w:hint="eastAsia"/>
          <w:sz w:val="18"/>
          <w:szCs w:val="18"/>
        </w:rPr>
        <w:t xml:space="preserve"> </w:t>
      </w:r>
      <w:r w:rsidRPr="00227ED5">
        <w:rPr>
          <w:rFonts w:ascii="BIZ UDPゴシック" w:eastAsia="BIZ UDPゴシック" w:hAnsi="BIZ UDPゴシック"/>
          <w:sz w:val="18"/>
          <w:szCs w:val="18"/>
        </w:rPr>
        <w:t>roll and pitch limits and coupling forces?</w:t>
      </w:r>
    </w:p>
    <w:p w14:paraId="760287A3" w14:textId="77777777" w:rsidR="00143E46" w:rsidRPr="00227ED5" w:rsidRDefault="00143E46"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36F639"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256059"/>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Yes</w:t>
      </w:r>
    </w:p>
    <w:p w14:paraId="1090B3B7"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4293703"/>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No</w:t>
      </w:r>
    </w:p>
    <w:p w14:paraId="1A4B2024"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6638296"/>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NA</w:t>
      </w:r>
    </w:p>
    <w:p w14:paraId="4F1CC272" w14:textId="77777777" w:rsidR="003D1019" w:rsidRPr="00227ED5" w:rsidRDefault="00000000" w:rsidP="000929F3">
      <w:pPr>
        <w:keepNext/>
        <w:keepLines/>
        <w:tabs>
          <w:tab w:val="left" w:pos="1105"/>
        </w:tabs>
        <w:adjustRightInd w:val="0"/>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9353375"/>
          <w14:checkbox>
            <w14:checked w14:val="0"/>
            <w14:checkedState w14:val="2612" w14:font="ＭＳ ゴシック"/>
            <w14:uncheckedState w14:val="2610" w14:font="ＭＳ ゴシック"/>
          </w14:checkbox>
        </w:sdtPr>
        <w:sdtContent>
          <w:r w:rsidR="003D1019" w:rsidRPr="00227ED5">
            <w:rPr>
              <w:rFonts w:ascii="Segoe UI Symbol" w:eastAsia="BIZ UDPゴシック" w:hAnsi="Segoe UI Symbol" w:cs="Segoe UI Symbol"/>
              <w:sz w:val="18"/>
              <w:szCs w:val="18"/>
            </w:rPr>
            <w:t>☐</w:t>
          </w:r>
        </w:sdtContent>
      </w:sdt>
      <w:r w:rsidR="003D1019" w:rsidRPr="00227ED5">
        <w:rPr>
          <w:rFonts w:ascii="BIZ UDPゴシック" w:eastAsia="BIZ UDPゴシック" w:hAnsi="BIZ UDPゴシック" w:hint="eastAsia"/>
          <w:sz w:val="18"/>
          <w:szCs w:val="18"/>
        </w:rPr>
        <w:t>NI</w:t>
      </w:r>
    </w:p>
    <w:p w14:paraId="1D5C6030"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E2E3EE" w14:textId="77777777" w:rsidR="003D1019" w:rsidRPr="00227ED5" w:rsidRDefault="003D1019" w:rsidP="000929F3">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50484653"/>
        <w:placeholder>
          <w:docPart w:val="3B2771101B124090A612061F4F4CDBB5"/>
        </w:placeholder>
        <w:text w:multiLine="1"/>
      </w:sdtPr>
      <w:sdtContent>
        <w:p w14:paraId="285B4BDB"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393B89CF" w14:textId="77777777" w:rsidR="003D1019" w:rsidRPr="00227ED5" w:rsidRDefault="003D1019" w:rsidP="00143E46">
      <w:pPr>
        <w:tabs>
          <w:tab w:val="left" w:pos="1105"/>
        </w:tabs>
        <w:adjustRightInd w:val="0"/>
        <w:snapToGrid w:val="0"/>
        <w:spacing w:line="260" w:lineRule="exact"/>
        <w:rPr>
          <w:rFonts w:ascii="BIZ UDPゴシック" w:eastAsia="BIZ UDPゴシック" w:hAnsi="BIZ UDPゴシック"/>
          <w:sz w:val="18"/>
          <w:szCs w:val="18"/>
        </w:rPr>
      </w:pPr>
    </w:p>
    <w:p w14:paraId="7000E850" w14:textId="084AB66E" w:rsidR="005306B5" w:rsidRPr="00227ED5" w:rsidRDefault="005306B5" w:rsidP="000929F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227ED5">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10633088"/>
        <w:placeholder>
          <w:docPart w:val="DEF8FF252AFD4988A3C9935C952F2337"/>
        </w:placeholder>
        <w:text w:multiLine="1"/>
      </w:sdtPr>
      <w:sdtContent>
        <w:p w14:paraId="075B7646" w14:textId="77777777" w:rsidR="008002AD" w:rsidRPr="00227ED5" w:rsidRDefault="008002AD" w:rsidP="008002AD">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Please delete this text and write a comment, if any.</w:t>
          </w:r>
        </w:p>
      </w:sdtContent>
    </w:sdt>
    <w:p w14:paraId="34CB3CD9" w14:textId="77777777" w:rsidR="005F57BE" w:rsidRPr="00227ED5" w:rsidRDefault="005F57BE" w:rsidP="00317772">
      <w:pPr>
        <w:tabs>
          <w:tab w:val="left" w:pos="1105"/>
        </w:tabs>
        <w:adjustRightInd w:val="0"/>
        <w:snapToGrid w:val="0"/>
        <w:spacing w:line="260" w:lineRule="exact"/>
        <w:rPr>
          <w:rFonts w:ascii="BIZ UDPゴシック" w:eastAsia="BIZ UDPゴシック" w:hAnsi="BIZ UDPゴシック"/>
          <w:sz w:val="18"/>
          <w:szCs w:val="18"/>
        </w:rPr>
      </w:pPr>
    </w:p>
    <w:p w14:paraId="0993770D" w14:textId="77777777" w:rsidR="000929F3" w:rsidRPr="00227ED5" w:rsidRDefault="000929F3" w:rsidP="005F57BE">
      <w:pPr>
        <w:ind w:right="480"/>
        <w:jc w:val="right"/>
        <w:rPr>
          <w:rFonts w:ascii="BIZ UDPゴシック" w:eastAsia="BIZ UDPゴシック" w:hAnsi="BIZ UDPゴシック"/>
          <w:sz w:val="48"/>
          <w:szCs w:val="56"/>
        </w:rPr>
        <w:sectPr w:rsidR="000929F3" w:rsidRPr="00227ED5" w:rsidSect="00B419F3">
          <w:pgSz w:w="11906" w:h="16838"/>
          <w:pgMar w:top="720" w:right="720" w:bottom="720" w:left="720" w:header="851" w:footer="992" w:gutter="0"/>
          <w:cols w:space="425"/>
          <w:docGrid w:type="lines" w:linePitch="360"/>
        </w:sectPr>
      </w:pPr>
    </w:p>
    <w:p w14:paraId="42A92198" w14:textId="77777777" w:rsidR="00400CA9" w:rsidRPr="00227ED5" w:rsidRDefault="00400CA9" w:rsidP="00400CA9">
      <w:pPr>
        <w:ind w:right="480"/>
        <w:jc w:val="right"/>
        <w:rPr>
          <w:rFonts w:ascii="BIZ UDPゴシック" w:eastAsia="BIZ UDPゴシック" w:hAnsi="BIZ UDPゴシック"/>
          <w:szCs w:val="21"/>
        </w:rPr>
      </w:pPr>
      <w:r w:rsidRPr="00227ED5">
        <w:rPr>
          <w:rFonts w:ascii="BIZ UDPゴシック" w:eastAsia="BIZ UDPゴシック" w:hAnsi="BIZ UDPゴシック" w:hint="eastAsia"/>
          <w:sz w:val="48"/>
          <w:szCs w:val="56"/>
        </w:rPr>
        <w:lastRenderedPageBreak/>
        <w:t>Part D</w:t>
      </w:r>
    </w:p>
    <w:p w14:paraId="16D2C163" w14:textId="77777777" w:rsidR="008344C1" w:rsidRDefault="008344C1" w:rsidP="00400CA9">
      <w:pPr>
        <w:jc w:val="center"/>
        <w:rPr>
          <w:rFonts w:ascii="BIZ UDPゴシック" w:eastAsia="BIZ UDPゴシック" w:hAnsi="BIZ UDPゴシック"/>
          <w:sz w:val="56"/>
          <w:szCs w:val="56"/>
        </w:rPr>
      </w:pPr>
    </w:p>
    <w:p w14:paraId="6D7A93CA" w14:textId="5AC01AD8" w:rsidR="00400CA9" w:rsidRPr="00227ED5" w:rsidRDefault="00400CA9" w:rsidP="00400CA9">
      <w:pPr>
        <w:jc w:val="center"/>
        <w:rPr>
          <w:rFonts w:ascii="BIZ UDPゴシック" w:eastAsia="BIZ UDPゴシック" w:hAnsi="BIZ UDPゴシック"/>
          <w:sz w:val="24"/>
        </w:rPr>
      </w:pPr>
      <w:r w:rsidRPr="00227ED5">
        <w:rPr>
          <w:rFonts w:ascii="BIZ UDPゴシック" w:eastAsia="BIZ UDPゴシック" w:hAnsi="BIZ UDPゴシック" w:hint="eastAsia"/>
          <w:sz w:val="56"/>
          <w:szCs w:val="56"/>
        </w:rPr>
        <w:t>Condition Survey Report Form</w:t>
      </w:r>
    </w:p>
    <w:p w14:paraId="1284A8D8" w14:textId="77777777" w:rsidR="00400CA9" w:rsidRPr="00227ED5" w:rsidRDefault="00400CA9" w:rsidP="00400CA9">
      <w:pPr>
        <w:jc w:val="center"/>
        <w:rPr>
          <w:rFonts w:ascii="BIZ UDPゴシック" w:eastAsia="BIZ UDPゴシック" w:hAnsi="BIZ UDPゴシック"/>
          <w:szCs w:val="21"/>
        </w:rPr>
      </w:pPr>
      <w:r w:rsidRPr="00227ED5">
        <w:rPr>
          <w:rFonts w:ascii="BIZ UDPゴシック" w:eastAsia="BIZ UDPゴシック" w:hAnsi="BIZ UDPゴシック"/>
          <w:noProof/>
        </w:rPr>
        <mc:AlternateContent>
          <mc:Choice Requires="wps">
            <w:drawing>
              <wp:anchor distT="0" distB="0" distL="114300" distR="114300" simplePos="0" relativeHeight="251788288" behindDoc="1" locked="0" layoutInCell="1" allowOverlap="1" wp14:anchorId="7A531AF4" wp14:editId="613DF607">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9EA72" id="直線コネクタ 8"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227ED5">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227ED5">
            <w:rPr>
              <w:rFonts w:ascii="Segoe UI Symbol" w:eastAsia="BIZ UDPゴシック" w:hAnsi="Segoe UI Symbol" w:cs="Segoe UI Symbol"/>
              <w:szCs w:val="21"/>
            </w:rPr>
            <w:t>☐</w:t>
          </w:r>
        </w:sdtContent>
      </w:sdt>
      <w:r w:rsidRPr="00227ED5">
        <w:rPr>
          <w:rFonts w:ascii="BIZ UDPゴシック" w:eastAsia="BIZ UDPゴシック" w:hAnsi="BIZ UDPゴシック" w:hint="eastAsia"/>
          <w:szCs w:val="21"/>
        </w:rPr>
        <w:t xml:space="preserve">　</w:t>
      </w:r>
      <w:r w:rsidRPr="00227ED5">
        <w:rPr>
          <w:rFonts w:ascii="BIZ UDPゴシック" w:eastAsia="BIZ UDPゴシック" w:hAnsi="BIZ UDPゴシック"/>
          <w:szCs w:val="21"/>
        </w:rPr>
        <w:t xml:space="preserve">Preliminary report </w:t>
      </w:r>
      <w:r w:rsidRPr="00227ED5">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227ED5">
            <w:rPr>
              <w:rFonts w:ascii="Segoe UI Symbol" w:eastAsia="BIZ UDPゴシック" w:hAnsi="Segoe UI Symbol" w:cs="Segoe UI Symbol"/>
              <w:szCs w:val="21"/>
            </w:rPr>
            <w:t>☐</w:t>
          </w:r>
        </w:sdtContent>
      </w:sdt>
      <w:r w:rsidRPr="00227ED5">
        <w:rPr>
          <w:rFonts w:ascii="BIZ UDPゴシック" w:eastAsia="BIZ UDPゴシック" w:hAnsi="BIZ UDPゴシック" w:hint="eastAsia"/>
          <w:szCs w:val="21"/>
        </w:rPr>
        <w:t xml:space="preserve"> </w:t>
      </w:r>
      <w:r w:rsidRPr="00227ED5">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227ED5">
            <w:rPr>
              <w:rFonts w:ascii="Segoe UI Symbol" w:eastAsia="BIZ UDPゴシック" w:hAnsi="Segoe UI Symbol" w:cs="Segoe UI Symbol"/>
              <w:szCs w:val="21"/>
            </w:rPr>
            <w:t>☐</w:t>
          </w:r>
        </w:sdtContent>
      </w:sdt>
      <w:r w:rsidRPr="00227ED5">
        <w:rPr>
          <w:rFonts w:ascii="BIZ UDPゴシック" w:eastAsia="BIZ UDPゴシック" w:hAnsi="BIZ UDPゴシック" w:hint="eastAsia"/>
          <w:szCs w:val="21"/>
        </w:rPr>
        <w:t xml:space="preserve"> </w:t>
      </w:r>
      <w:r w:rsidRPr="00227ED5">
        <w:rPr>
          <w:rFonts w:ascii="BIZ UDPゴシック" w:eastAsia="BIZ UDPゴシック" w:hAnsi="BIZ UDPゴシック"/>
          <w:szCs w:val="21"/>
        </w:rPr>
        <w:t>Follow-up report</w:t>
      </w:r>
    </w:p>
    <w:p w14:paraId="064E0EB6" w14:textId="77777777" w:rsidR="00400CA9" w:rsidRPr="00227ED5" w:rsidRDefault="00400CA9" w:rsidP="00400CA9">
      <w:pPr>
        <w:rPr>
          <w:rFonts w:ascii="BIZ UDPゴシック" w:eastAsia="BIZ UDPゴシック" w:hAnsi="BIZ UDPゴシック"/>
        </w:rPr>
      </w:pPr>
    </w:p>
    <w:p w14:paraId="7B96FDFB" w14:textId="77777777" w:rsidR="00400CA9" w:rsidRPr="008344C1" w:rsidRDefault="00400CA9" w:rsidP="00400CA9">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344C1">
        <w:rPr>
          <w:rFonts w:ascii="BIZ UDPゴシック" w:eastAsia="BIZ UDPゴシック" w:hAnsi="BIZ UDPゴシック"/>
          <w:sz w:val="18"/>
          <w:szCs w:val="18"/>
        </w:rPr>
        <w:t>Please complete the field to the right of each item</w:t>
      </w:r>
    </w:p>
    <w:p w14:paraId="6A9A8A48" w14:textId="77777777" w:rsidR="00400CA9" w:rsidRPr="002C6663" w:rsidRDefault="00400CA9" w:rsidP="00400CA9">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2C6663">
        <w:rPr>
          <w:rFonts w:ascii="BIZ UDPゴシック" w:eastAsia="BIZ UDPゴシック" w:hAnsi="BIZ UDPゴシック"/>
          <w:sz w:val="28"/>
          <w:szCs w:val="28"/>
        </w:rPr>
        <w:t xml:space="preserve">Ship </w:t>
      </w:r>
      <w:proofErr w:type="gramStart"/>
      <w:r w:rsidRPr="002C6663">
        <w:rPr>
          <w:rFonts w:ascii="BIZ UDPゴシック" w:eastAsia="BIZ UDPゴシック" w:hAnsi="BIZ UDPゴシック"/>
          <w:sz w:val="28"/>
          <w:szCs w:val="28"/>
        </w:rPr>
        <w:t>name</w:t>
      </w:r>
      <w:r w:rsidRPr="002C6663">
        <w:rPr>
          <w:rFonts w:ascii="BIZ UDPゴシック" w:eastAsia="BIZ UDPゴシック" w:hAnsi="BIZ UDPゴシック" w:hint="eastAsia"/>
          <w:sz w:val="28"/>
          <w:szCs w:val="28"/>
        </w:rPr>
        <w:t xml:space="preserve"> :</w:t>
      </w:r>
      <w:proofErr w:type="gramEnd"/>
      <w:r w:rsidRPr="002C666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39172533"/>
          <w:placeholder>
            <w:docPart w:val="3B602458213144BD8FF896D7F0217C2E"/>
          </w:placeholder>
          <w:showingPlcHdr/>
          <w:text/>
        </w:sdtPr>
        <w:sdtContent>
          <w:r w:rsidRPr="002C6663">
            <w:rPr>
              <w:rStyle w:val="aa"/>
              <w:rFonts w:ascii="BIZ UDPゴシック" w:eastAsia="BIZ UDPゴシック" w:hAnsi="BIZ UDPゴシック" w:hint="eastAsia"/>
              <w:sz w:val="28"/>
              <w:szCs w:val="28"/>
            </w:rPr>
            <w:t xml:space="preserve"> </w:t>
          </w:r>
        </w:sdtContent>
      </w:sdt>
    </w:p>
    <w:p w14:paraId="45B7CEFD" w14:textId="77777777" w:rsidR="00400CA9" w:rsidRPr="002C6663" w:rsidRDefault="00400CA9" w:rsidP="00400CA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C6663">
        <w:rPr>
          <w:rFonts w:ascii="BIZ UDPゴシック" w:eastAsia="BIZ UDPゴシック" w:hAnsi="BIZ UDPゴシック"/>
          <w:sz w:val="28"/>
          <w:szCs w:val="28"/>
        </w:rPr>
        <w:t xml:space="preserve">IMO </w:t>
      </w:r>
      <w:proofErr w:type="gramStart"/>
      <w:r w:rsidRPr="002C6663">
        <w:rPr>
          <w:rFonts w:ascii="BIZ UDPゴシック" w:eastAsia="BIZ UDPゴシック" w:hAnsi="BIZ UDPゴシック"/>
          <w:sz w:val="28"/>
          <w:szCs w:val="28"/>
        </w:rPr>
        <w:t>No</w:t>
      </w:r>
      <w:r w:rsidRPr="002C6663">
        <w:rPr>
          <w:rFonts w:ascii="BIZ UDPゴシック" w:eastAsia="BIZ UDPゴシック" w:hAnsi="BIZ UDPゴシック" w:hint="eastAsia"/>
          <w:sz w:val="28"/>
          <w:szCs w:val="28"/>
        </w:rPr>
        <w:t>. :</w:t>
      </w:r>
      <w:proofErr w:type="gramEnd"/>
      <w:r w:rsidRPr="002C666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8029272"/>
          <w:placeholder>
            <w:docPart w:val="CE22CA52E4E04CF8A19E661742641FC5"/>
          </w:placeholder>
          <w:showingPlcHdr/>
          <w:text/>
        </w:sdtPr>
        <w:sdtContent>
          <w:r w:rsidRPr="002C6663">
            <w:rPr>
              <w:rStyle w:val="aa"/>
              <w:rFonts w:ascii="BIZ UDPゴシック" w:eastAsia="BIZ UDPゴシック" w:hAnsi="BIZ UDPゴシック" w:hint="eastAsia"/>
              <w:sz w:val="28"/>
              <w:szCs w:val="28"/>
            </w:rPr>
            <w:t xml:space="preserve"> </w:t>
          </w:r>
        </w:sdtContent>
      </w:sdt>
    </w:p>
    <w:p w14:paraId="378C89CA" w14:textId="77777777" w:rsidR="00400CA9" w:rsidRPr="002C6663" w:rsidRDefault="00400CA9" w:rsidP="00400CA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C6663">
        <w:rPr>
          <w:rFonts w:ascii="BIZ UDPゴシック" w:eastAsia="BIZ UDPゴシック" w:hAnsi="BIZ UDPゴシック"/>
          <w:sz w:val="28"/>
          <w:szCs w:val="28"/>
        </w:rPr>
        <w:t xml:space="preserve">Date survey </w:t>
      </w:r>
      <w:proofErr w:type="gramStart"/>
      <w:r w:rsidRPr="002C6663">
        <w:rPr>
          <w:rFonts w:ascii="BIZ UDPゴシック" w:eastAsia="BIZ UDPゴシック" w:hAnsi="BIZ UDPゴシック"/>
          <w:sz w:val="28"/>
          <w:szCs w:val="28"/>
        </w:rPr>
        <w:t>completed</w:t>
      </w:r>
      <w:r w:rsidRPr="002C6663">
        <w:rPr>
          <w:rFonts w:ascii="BIZ UDPゴシック" w:eastAsia="BIZ UDPゴシック" w:hAnsi="BIZ UDPゴシック" w:hint="eastAsia"/>
          <w:sz w:val="28"/>
          <w:szCs w:val="28"/>
        </w:rPr>
        <w:t xml:space="preserve"> </w:t>
      </w:r>
      <w:r w:rsidRPr="002C6663">
        <w:rPr>
          <w:rFonts w:ascii="BIZ UDPゴシック" w:eastAsia="BIZ UDPゴシック" w:hAnsi="BIZ UDPゴシック"/>
          <w:sz w:val="28"/>
          <w:szCs w:val="28"/>
        </w:rPr>
        <w:t>:</w:t>
      </w:r>
      <w:proofErr w:type="gramEnd"/>
      <w:r w:rsidRPr="002C666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C876B92A8FB94AB6832E415C3E51B1B6"/>
          </w:placeholder>
          <w:showingPlcHdr/>
          <w:text/>
        </w:sdtPr>
        <w:sdtContent>
          <w:r w:rsidRPr="002C6663">
            <w:rPr>
              <w:rStyle w:val="aa"/>
              <w:rFonts w:ascii="BIZ UDPゴシック" w:eastAsia="BIZ UDPゴシック" w:hAnsi="BIZ UDPゴシック" w:hint="eastAsia"/>
              <w:sz w:val="28"/>
              <w:szCs w:val="28"/>
            </w:rPr>
            <w:t xml:space="preserve"> </w:t>
          </w:r>
        </w:sdtContent>
      </w:sdt>
    </w:p>
    <w:p w14:paraId="258EE7F8" w14:textId="77777777" w:rsidR="00400CA9" w:rsidRPr="002C6663" w:rsidRDefault="00400CA9" w:rsidP="00400CA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C6663">
        <w:rPr>
          <w:rFonts w:ascii="BIZ UDPゴシック" w:eastAsia="BIZ UDPゴシック" w:hAnsi="BIZ UDPゴシック"/>
          <w:sz w:val="28"/>
          <w:szCs w:val="28"/>
        </w:rPr>
        <w:t xml:space="preserve">Survey </w:t>
      </w:r>
      <w:proofErr w:type="gramStart"/>
      <w:r w:rsidRPr="002C6663">
        <w:rPr>
          <w:rFonts w:ascii="BIZ UDPゴシック" w:eastAsia="BIZ UDPゴシック" w:hAnsi="BIZ UDPゴシック"/>
          <w:sz w:val="28"/>
          <w:szCs w:val="28"/>
        </w:rPr>
        <w:t>port</w:t>
      </w:r>
      <w:r w:rsidRPr="002C6663">
        <w:rPr>
          <w:rFonts w:ascii="BIZ UDPゴシック" w:eastAsia="BIZ UDPゴシック" w:hAnsi="BIZ UDPゴシック" w:hint="eastAsia"/>
          <w:sz w:val="28"/>
          <w:szCs w:val="28"/>
        </w:rPr>
        <w:t xml:space="preserve"> :</w:t>
      </w:r>
      <w:proofErr w:type="gramEnd"/>
      <w:r w:rsidRPr="002C666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92467044"/>
          <w:placeholder>
            <w:docPart w:val="21861CC7B1E04C4B86055094311D7D9E"/>
          </w:placeholder>
          <w:showingPlcHdr/>
          <w:text/>
        </w:sdtPr>
        <w:sdtContent>
          <w:r w:rsidRPr="002C6663">
            <w:rPr>
              <w:rStyle w:val="aa"/>
              <w:rFonts w:ascii="BIZ UDPゴシック" w:eastAsia="BIZ UDPゴシック" w:hAnsi="BIZ UDPゴシック" w:hint="eastAsia"/>
              <w:sz w:val="28"/>
              <w:szCs w:val="28"/>
            </w:rPr>
            <w:t xml:space="preserve"> </w:t>
          </w:r>
        </w:sdtContent>
      </w:sdt>
    </w:p>
    <w:p w14:paraId="7665E9E9" w14:textId="77777777" w:rsidR="00400CA9" w:rsidRPr="002C6663" w:rsidRDefault="00400CA9" w:rsidP="00400CA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C6663">
        <w:rPr>
          <w:rFonts w:ascii="BIZ UDPゴシック" w:eastAsia="BIZ UDPゴシック" w:hAnsi="BIZ UDPゴシック"/>
          <w:sz w:val="28"/>
          <w:szCs w:val="28"/>
        </w:rPr>
        <w:t xml:space="preserve">Surveyor's </w:t>
      </w:r>
      <w:proofErr w:type="gramStart"/>
      <w:r w:rsidRPr="002C6663">
        <w:rPr>
          <w:rFonts w:ascii="BIZ UDPゴシック" w:eastAsia="BIZ UDPゴシック" w:hAnsi="BIZ UDPゴシック"/>
          <w:sz w:val="28"/>
          <w:szCs w:val="28"/>
        </w:rPr>
        <w:t>name</w:t>
      </w:r>
      <w:r w:rsidRPr="002C6663">
        <w:rPr>
          <w:rFonts w:ascii="BIZ UDPゴシック" w:eastAsia="BIZ UDPゴシック" w:hAnsi="BIZ UDPゴシック" w:hint="eastAsia"/>
          <w:sz w:val="28"/>
          <w:szCs w:val="28"/>
        </w:rPr>
        <w:t xml:space="preserve"> :</w:t>
      </w:r>
      <w:proofErr w:type="gramEnd"/>
      <w:r w:rsidRPr="002C666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85535252"/>
          <w:placeholder>
            <w:docPart w:val="A06667AD2B1D45ACA664813D8C3DC148"/>
          </w:placeholder>
          <w:text/>
        </w:sdtPr>
        <w:sdtContent>
          <w:r w:rsidRPr="002C6663">
            <w:rPr>
              <w:rFonts w:ascii="BIZ UDPゴシック" w:eastAsia="BIZ UDPゴシック" w:hAnsi="BIZ UDPゴシック" w:hint="eastAsia"/>
              <w:sz w:val="28"/>
              <w:szCs w:val="28"/>
            </w:rPr>
            <w:t xml:space="preserve"> </w:t>
          </w:r>
        </w:sdtContent>
      </w:sdt>
    </w:p>
    <w:p w14:paraId="3ECB8129" w14:textId="77777777" w:rsidR="00400CA9" w:rsidRPr="002C6663" w:rsidRDefault="00400CA9" w:rsidP="00400CA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C6663">
        <w:rPr>
          <w:rFonts w:ascii="BIZ UDPゴシック" w:eastAsia="BIZ UDPゴシック" w:hAnsi="BIZ UDPゴシック"/>
          <w:sz w:val="28"/>
          <w:szCs w:val="28"/>
        </w:rPr>
        <w:t xml:space="preserve">Survey </w:t>
      </w:r>
      <w:proofErr w:type="gramStart"/>
      <w:r w:rsidRPr="002C6663">
        <w:rPr>
          <w:rFonts w:ascii="BIZ UDPゴシック" w:eastAsia="BIZ UDPゴシック" w:hAnsi="BIZ UDPゴシック"/>
          <w:sz w:val="28"/>
          <w:szCs w:val="28"/>
        </w:rPr>
        <w:t>company</w:t>
      </w:r>
      <w:r w:rsidRPr="002C6663">
        <w:rPr>
          <w:rFonts w:ascii="BIZ UDPゴシック" w:eastAsia="BIZ UDPゴシック" w:hAnsi="BIZ UDPゴシック" w:hint="eastAsia"/>
          <w:sz w:val="28"/>
          <w:szCs w:val="28"/>
        </w:rPr>
        <w:t xml:space="preserve"> :</w:t>
      </w:r>
      <w:proofErr w:type="gramEnd"/>
      <w:r w:rsidRPr="002C666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9464189"/>
          <w:placeholder>
            <w:docPart w:val="88CC276275DD43D88DC860B0680E1EB5"/>
          </w:placeholder>
          <w:showingPlcHdr/>
          <w:text/>
        </w:sdtPr>
        <w:sdtContent>
          <w:r w:rsidRPr="002C6663">
            <w:rPr>
              <w:rStyle w:val="aa"/>
              <w:rFonts w:ascii="BIZ UDPゴシック" w:eastAsia="BIZ UDPゴシック" w:hAnsi="BIZ UDPゴシック" w:hint="eastAsia"/>
              <w:sz w:val="28"/>
              <w:szCs w:val="28"/>
            </w:rPr>
            <w:t xml:space="preserve"> </w:t>
          </w:r>
        </w:sdtContent>
      </w:sdt>
    </w:p>
    <w:p w14:paraId="2026E2EE" w14:textId="77777777" w:rsidR="00400CA9" w:rsidRPr="002C6663" w:rsidRDefault="00400CA9" w:rsidP="00400CA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C6663">
        <w:rPr>
          <w:rFonts w:ascii="BIZ UDPゴシック" w:eastAsia="BIZ UDPゴシック" w:hAnsi="BIZ UDPゴシック"/>
          <w:sz w:val="28"/>
          <w:szCs w:val="28"/>
        </w:rPr>
        <w:t xml:space="preserve">Surveyor's ref </w:t>
      </w:r>
      <w:proofErr w:type="gramStart"/>
      <w:r w:rsidRPr="002C6663">
        <w:rPr>
          <w:rFonts w:ascii="BIZ UDPゴシック" w:eastAsia="BIZ UDPゴシック" w:hAnsi="BIZ UDPゴシック"/>
          <w:sz w:val="28"/>
          <w:szCs w:val="28"/>
        </w:rPr>
        <w:t>number</w:t>
      </w:r>
      <w:r w:rsidRPr="002C6663">
        <w:rPr>
          <w:rFonts w:ascii="BIZ UDPゴシック" w:eastAsia="BIZ UDPゴシック" w:hAnsi="BIZ UDPゴシック" w:hint="eastAsia"/>
          <w:sz w:val="28"/>
          <w:szCs w:val="28"/>
        </w:rPr>
        <w:t xml:space="preserve"> :</w:t>
      </w:r>
      <w:proofErr w:type="gramEnd"/>
      <w:r w:rsidRPr="002C666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99882652"/>
          <w:placeholder>
            <w:docPart w:val="7771EA18E78F48178425EFB4F25B8F72"/>
          </w:placeholder>
          <w:showingPlcHdr/>
          <w:text/>
        </w:sdtPr>
        <w:sdtContent>
          <w:r w:rsidRPr="002C6663">
            <w:rPr>
              <w:rStyle w:val="aa"/>
              <w:rFonts w:ascii="BIZ UDPゴシック" w:eastAsia="BIZ UDPゴシック" w:hAnsi="BIZ UDPゴシック" w:hint="eastAsia"/>
              <w:sz w:val="28"/>
              <w:szCs w:val="28"/>
            </w:rPr>
            <w:t xml:space="preserve"> </w:t>
          </w:r>
        </w:sdtContent>
      </w:sdt>
    </w:p>
    <w:p w14:paraId="7B2C79BC" w14:textId="0B6D3554" w:rsidR="00400CA9" w:rsidRPr="002C6663" w:rsidRDefault="00400CA9" w:rsidP="00400CA9">
      <w:pPr>
        <w:rPr>
          <w:rFonts w:ascii="BIZ UDPゴシック" w:eastAsia="BIZ UDPゴシック" w:hAnsi="BIZ UDPゴシック" w:hint="eastAsia"/>
          <w:sz w:val="28"/>
          <w:szCs w:val="28"/>
        </w:rPr>
      </w:pPr>
      <w:r w:rsidRPr="002C6663">
        <w:rPr>
          <w:rFonts w:ascii="BIZ UDPゴシック" w:eastAsia="BIZ UDPゴシック" w:hAnsi="BIZ UDPゴシック"/>
          <w:noProof/>
          <w:sz w:val="28"/>
          <w:szCs w:val="28"/>
        </w:rPr>
        <mc:AlternateContent>
          <mc:Choice Requires="wps">
            <w:drawing>
              <wp:anchor distT="0" distB="0" distL="114300" distR="114300" simplePos="0" relativeHeight="251789312" behindDoc="1" locked="0" layoutInCell="1" allowOverlap="1" wp14:anchorId="21146042" wp14:editId="25BD852B">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3C0BA" id="直線コネクタ 8" o:spid="_x0000_s1026" style="position:absolute;z-index:-251527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74471A9A" w14:textId="77777777" w:rsidR="00400CA9" w:rsidRPr="002C6663" w:rsidRDefault="00400CA9" w:rsidP="00400CA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C6663">
        <w:rPr>
          <w:rFonts w:ascii="BIZ UDPゴシック" w:eastAsia="BIZ UDPゴシック" w:hAnsi="BIZ UDPゴシック" w:hint="eastAsia"/>
          <w:sz w:val="28"/>
          <w:szCs w:val="28"/>
        </w:rPr>
        <w:t>Club</w:t>
      </w:r>
      <w:r w:rsidRPr="002C6663">
        <w:rPr>
          <w:rFonts w:ascii="BIZ UDPゴシック" w:eastAsia="BIZ UDPゴシック" w:hAnsi="BIZ UDPゴシック"/>
          <w:sz w:val="28"/>
          <w:szCs w:val="28"/>
        </w:rPr>
        <w:t xml:space="preserve"> ref </w:t>
      </w:r>
      <w:proofErr w:type="gramStart"/>
      <w:r w:rsidRPr="002C6663">
        <w:rPr>
          <w:rFonts w:ascii="BIZ UDPゴシック" w:eastAsia="BIZ UDPゴシック" w:hAnsi="BIZ UDPゴシック"/>
          <w:sz w:val="28"/>
          <w:szCs w:val="28"/>
        </w:rPr>
        <w:t>number</w:t>
      </w:r>
      <w:r w:rsidRPr="002C6663">
        <w:rPr>
          <w:rFonts w:ascii="BIZ UDPゴシック" w:eastAsia="BIZ UDPゴシック" w:hAnsi="BIZ UDPゴシック" w:hint="eastAsia"/>
          <w:sz w:val="28"/>
          <w:szCs w:val="28"/>
        </w:rPr>
        <w:t xml:space="preserve"> :</w:t>
      </w:r>
      <w:proofErr w:type="gramEnd"/>
      <w:r w:rsidRPr="002C6663">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36344319"/>
          <w:placeholder>
            <w:docPart w:val="2347F6CA4E684BCF8222E536F76EA1E9"/>
          </w:placeholder>
          <w:showingPlcHdr/>
          <w:text/>
        </w:sdtPr>
        <w:sdtContent>
          <w:r w:rsidRPr="002C6663">
            <w:rPr>
              <w:rStyle w:val="aa"/>
              <w:rFonts w:ascii="BIZ UDPゴシック" w:eastAsia="BIZ UDPゴシック" w:hAnsi="BIZ UDPゴシック" w:hint="eastAsia"/>
              <w:sz w:val="28"/>
              <w:szCs w:val="28"/>
            </w:rPr>
            <w:t xml:space="preserve"> </w:t>
          </w:r>
        </w:sdtContent>
      </w:sdt>
    </w:p>
    <w:p w14:paraId="029E2C62" w14:textId="77777777" w:rsidR="00400CA9" w:rsidRPr="00227ED5" w:rsidRDefault="00400CA9" w:rsidP="00400CA9">
      <w:pPr>
        <w:rPr>
          <w:rFonts w:ascii="BIZ UDPゴシック" w:eastAsia="BIZ UDPゴシック" w:hAnsi="BIZ UDPゴシック" w:hint="eastAsia"/>
        </w:rPr>
      </w:pPr>
    </w:p>
    <w:p w14:paraId="7E803B20" w14:textId="77777777" w:rsidR="007F1E53" w:rsidRDefault="00400CA9" w:rsidP="00400CA9">
      <w:pPr>
        <w:adjustRightInd w:val="0"/>
        <w:snapToGrid w:val="0"/>
        <w:rPr>
          <w:rFonts w:ascii="BIZ UDPゴシック" w:eastAsia="BIZ UDPゴシック" w:hAnsi="BIZ UDPゴシック"/>
          <w:sz w:val="16"/>
          <w:szCs w:val="16"/>
        </w:rPr>
        <w:sectPr w:rsidR="007F1E53" w:rsidSect="00B419F3">
          <w:pgSz w:w="11906" w:h="16838"/>
          <w:pgMar w:top="720" w:right="720" w:bottom="720" w:left="720" w:header="851" w:footer="992" w:gutter="0"/>
          <w:cols w:space="425"/>
          <w:docGrid w:type="lines" w:linePitch="360"/>
        </w:sectPr>
      </w:pPr>
      <w:r w:rsidRPr="00227ED5">
        <w:rPr>
          <w:rFonts w:ascii="BIZ UDPゴシック" w:eastAsia="BIZ UDPゴシック" w:hAnsi="BIZ UDPゴシック"/>
          <w:sz w:val="16"/>
          <w:szCs w:val="16"/>
        </w:rPr>
        <w:t>This report, and any accompanying documentation or photographs, has been compiled for the sole use of the</w:t>
      </w:r>
      <w:r w:rsidRPr="00227ED5">
        <w:rPr>
          <w:rFonts w:ascii="BIZ UDPゴシック" w:eastAsia="BIZ UDPゴシック" w:hAnsi="BIZ UDPゴシック" w:hint="eastAsia"/>
          <w:sz w:val="16"/>
          <w:szCs w:val="16"/>
        </w:rPr>
        <w:t xml:space="preserve"> </w:t>
      </w:r>
      <w:r w:rsidRPr="00227ED5">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227ED5">
        <w:rPr>
          <w:rFonts w:ascii="BIZ UDPゴシック" w:eastAsia="BIZ UDPゴシック" w:hAnsi="BIZ UDPゴシック" w:hint="eastAsia"/>
          <w:sz w:val="16"/>
          <w:szCs w:val="16"/>
        </w:rPr>
        <w:t xml:space="preserve"> </w:t>
      </w:r>
      <w:r w:rsidRPr="00227ED5">
        <w:rPr>
          <w:rFonts w:ascii="BIZ UDPゴシック" w:eastAsia="BIZ UDPゴシック" w:hAnsi="BIZ UDPゴシック"/>
          <w:sz w:val="16"/>
          <w:szCs w:val="16"/>
        </w:rPr>
        <w:t>condition of the ship and should not be relied upon by members or by any other party as any assurance, representation or warranty as</w:t>
      </w:r>
      <w:r w:rsidRPr="00227ED5">
        <w:rPr>
          <w:rFonts w:ascii="BIZ UDPゴシック" w:eastAsia="BIZ UDPゴシック" w:hAnsi="BIZ UDPゴシック" w:hint="eastAsia"/>
          <w:sz w:val="16"/>
          <w:szCs w:val="16"/>
        </w:rPr>
        <w:t xml:space="preserve"> </w:t>
      </w:r>
      <w:r w:rsidRPr="00227ED5">
        <w:rPr>
          <w:rFonts w:ascii="BIZ UDPゴシック" w:eastAsia="BIZ UDPゴシック" w:hAnsi="BIZ UDPゴシック"/>
          <w:sz w:val="16"/>
          <w:szCs w:val="16"/>
        </w:rPr>
        <w:t>to the condition of the ship and nothing herein shall prejudice the Club's rights under the insurance policy in the event of a dispute</w:t>
      </w:r>
      <w:r w:rsidRPr="00227ED5">
        <w:rPr>
          <w:rFonts w:ascii="BIZ UDPゴシック" w:eastAsia="BIZ UDPゴシック" w:hAnsi="BIZ UDPゴシック" w:hint="eastAsia"/>
          <w:sz w:val="16"/>
          <w:szCs w:val="16"/>
        </w:rPr>
        <w:t xml:space="preserve"> </w:t>
      </w:r>
      <w:r w:rsidRPr="00227ED5">
        <w:rPr>
          <w:rFonts w:ascii="BIZ UDPゴシック" w:eastAsia="BIZ UDPゴシック" w:hAnsi="BIZ UDPゴシック"/>
          <w:sz w:val="16"/>
          <w:szCs w:val="16"/>
        </w:rPr>
        <w:t>between the Club and the member relating to the condition of the ship.</w:t>
      </w:r>
    </w:p>
    <w:p w14:paraId="119DD63A" w14:textId="77777777" w:rsidR="00400CA9" w:rsidRPr="008344C1" w:rsidRDefault="00400CA9" w:rsidP="00400CA9">
      <w:pPr>
        <w:tabs>
          <w:tab w:val="left" w:pos="1105"/>
        </w:tabs>
        <w:adjustRightInd w:val="0"/>
        <w:snapToGrid w:val="0"/>
        <w:spacing w:line="260" w:lineRule="exact"/>
        <w:rPr>
          <w:rFonts w:ascii="BIZ UDPゴシック" w:eastAsia="BIZ UDPゴシック" w:hAnsi="BIZ UDPゴシック"/>
          <w:sz w:val="20"/>
          <w:szCs w:val="20"/>
          <w:u w:val="single"/>
        </w:rPr>
      </w:pPr>
      <w:r w:rsidRPr="00227ED5">
        <w:rPr>
          <w:rFonts w:ascii="BIZ UDPゴシック" w:eastAsia="BIZ UDPゴシック" w:hAnsi="BIZ UDPゴシック"/>
          <w:sz w:val="20"/>
          <w:szCs w:val="20"/>
        </w:rPr>
        <w:lastRenderedPageBreak/>
        <w:t>Item numbers must correspond exactly to numbering in "Survey Q</w:t>
      </w:r>
      <w:r w:rsidRPr="008344C1">
        <w:rPr>
          <w:rFonts w:ascii="BIZ UDPゴシック" w:eastAsia="BIZ UDPゴシック" w:hAnsi="BIZ UDPゴシック"/>
          <w:sz w:val="20"/>
          <w:szCs w:val="20"/>
        </w:rPr>
        <w:t>uestionnaire"</w:t>
      </w:r>
      <w:r w:rsidRPr="008344C1">
        <w:rPr>
          <w:rFonts w:ascii="BIZ UDPゴシック" w:eastAsia="BIZ UDPゴシック" w:hAnsi="BIZ UDPゴシック" w:hint="eastAsia"/>
          <w:sz w:val="20"/>
          <w:szCs w:val="20"/>
          <w:u w:val="single"/>
        </w:rPr>
        <w:t xml:space="preserve"> and ensure </w:t>
      </w:r>
      <w:r w:rsidRPr="008344C1">
        <w:rPr>
          <w:rFonts w:ascii="BIZ UDPゴシック" w:eastAsia="BIZ UDPゴシック" w:hAnsi="BIZ UDPゴシック"/>
          <w:sz w:val="20"/>
          <w:szCs w:val="20"/>
          <w:u w:val="single"/>
        </w:rPr>
        <w:t>all items are listed in order of their item numbers</w:t>
      </w:r>
      <w:r w:rsidRPr="008344C1">
        <w:rPr>
          <w:rFonts w:ascii="BIZ UDPゴシック" w:eastAsia="BIZ UDPゴシック" w:hAnsi="BIZ UDPゴシック" w:hint="eastAsia"/>
          <w:sz w:val="20"/>
          <w:szCs w:val="20"/>
          <w:u w:val="single"/>
        </w:rPr>
        <w:t>.</w:t>
      </w:r>
    </w:p>
    <w:p w14:paraId="6F301F06" w14:textId="77777777" w:rsidR="00400CA9" w:rsidRPr="008344C1" w:rsidRDefault="00400CA9" w:rsidP="00400CA9">
      <w:pPr>
        <w:tabs>
          <w:tab w:val="left" w:pos="1105"/>
        </w:tabs>
        <w:adjustRightInd w:val="0"/>
        <w:snapToGrid w:val="0"/>
        <w:spacing w:line="260" w:lineRule="exact"/>
        <w:rPr>
          <w:rFonts w:ascii="BIZ UDPゴシック" w:eastAsia="BIZ UDPゴシック" w:hAnsi="BIZ UDPゴシック"/>
          <w:sz w:val="20"/>
          <w:szCs w:val="20"/>
        </w:rPr>
      </w:pPr>
    </w:p>
    <w:p w14:paraId="24230C9D" w14:textId="77777777" w:rsidR="00400CA9" w:rsidRPr="008344C1" w:rsidRDefault="00400CA9" w:rsidP="00400CA9">
      <w:pPr>
        <w:tabs>
          <w:tab w:val="left" w:pos="1105"/>
        </w:tabs>
        <w:adjustRightInd w:val="0"/>
        <w:snapToGrid w:val="0"/>
        <w:spacing w:line="260" w:lineRule="exact"/>
        <w:rPr>
          <w:rFonts w:ascii="BIZ UDPゴシック" w:eastAsia="BIZ UDPゴシック" w:hAnsi="BIZ UDPゴシック"/>
          <w:sz w:val="20"/>
          <w:szCs w:val="20"/>
        </w:rPr>
      </w:pPr>
      <w:r w:rsidRPr="008344C1">
        <w:rPr>
          <w:rFonts w:ascii="BIZ UDPゴシック" w:eastAsia="BIZ UDPゴシック" w:hAnsi="BIZ UDPゴシック"/>
          <w:sz w:val="20"/>
          <w:szCs w:val="20"/>
        </w:rPr>
        <w:t>Please describe the defects found, following the examples provided below.</w:t>
      </w:r>
    </w:p>
    <w:p w14:paraId="6FA79802" w14:textId="77777777" w:rsidR="00400CA9" w:rsidRPr="00227ED5" w:rsidRDefault="00400CA9" w:rsidP="00400CA9">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C9A73EDA35A641C58D6F3393EE586434"/>
        </w:placeholder>
        <w:text w:multiLine="1"/>
      </w:sdtPr>
      <w:sdtContent>
        <w:p w14:paraId="0B7F6EAE" w14:textId="30119C2B" w:rsidR="00400CA9" w:rsidRPr="00227ED5" w:rsidRDefault="00400CA9" w:rsidP="00400CA9">
          <w:pPr>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Cs w:val="21"/>
            </w:rPr>
            <w:t>X.X.X (Item. No) / Y (Seq No.)</w:t>
          </w:r>
          <w:r w:rsidRPr="00227ED5">
            <w:rPr>
              <w:rFonts w:ascii="BIZ UDPゴシック" w:eastAsia="BIZ UDPゴシック" w:hAnsi="BIZ UDPゴシック"/>
              <w:szCs w:val="21"/>
            </w:rPr>
            <w:br/>
          </w:r>
          <w:r w:rsidRPr="00227ED5">
            <w:rPr>
              <w:rFonts w:ascii="BIZ UDPゴシック" w:eastAsia="BIZ UDPゴシック" w:hAnsi="BIZ UDPゴシック" w:hint="eastAsia"/>
              <w:szCs w:val="21"/>
            </w:rPr>
            <w:t>Nature of remark</w:t>
          </w:r>
          <w:r w:rsidRPr="00227ED5">
            <w:rPr>
              <w:rFonts w:ascii="BIZ UDPゴシック" w:eastAsia="BIZ UDPゴシック" w:hAnsi="BIZ UDPゴシック"/>
              <w:szCs w:val="21"/>
            </w:rPr>
            <w:br/>
          </w:r>
          <w:r w:rsidRPr="00227ED5">
            <w:rPr>
              <w:rFonts w:ascii="BIZ UDPゴシック" w:eastAsia="BIZ UDPゴシック" w:hAnsi="BIZ UDPゴシック"/>
              <w:szCs w:val="21"/>
            </w:rPr>
            <w:br/>
          </w:r>
          <w:r w:rsidRPr="00227ED5">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008344C1">
            <w:rPr>
              <w:rFonts w:ascii="BIZ UDPゴシック" w:eastAsia="BIZ UDPゴシック" w:hAnsi="BIZ UDPゴシック"/>
              <w:szCs w:val="21"/>
            </w:rPr>
            <w:br/>
          </w:r>
          <w:r w:rsidRPr="00227ED5">
            <w:rPr>
              <w:rFonts w:ascii="BIZ UDPゴシック" w:eastAsia="BIZ UDPゴシック" w:hAnsi="BIZ UDPゴシック"/>
              <w:szCs w:val="21"/>
            </w:rPr>
            <w:br/>
          </w:r>
        </w:p>
      </w:sdtContent>
    </w:sdt>
    <w:p w14:paraId="0CAA5AD2" w14:textId="77777777" w:rsidR="00400CA9" w:rsidRPr="00227ED5" w:rsidRDefault="00400CA9" w:rsidP="00400CA9">
      <w:pPr>
        <w:tabs>
          <w:tab w:val="left" w:pos="1105"/>
        </w:tabs>
        <w:snapToGrid w:val="0"/>
        <w:spacing w:line="260" w:lineRule="exact"/>
        <w:rPr>
          <w:rFonts w:ascii="BIZ UDPゴシック" w:eastAsia="BIZ UDPゴシック" w:hAnsi="BIZ UDPゴシック"/>
          <w:sz w:val="18"/>
          <w:szCs w:val="18"/>
        </w:rPr>
      </w:pPr>
    </w:p>
    <w:p w14:paraId="7E6ADCDD" w14:textId="77777777" w:rsidR="00400CA9" w:rsidRPr="00227ED5" w:rsidRDefault="00400CA9" w:rsidP="00400CA9">
      <w:pPr>
        <w:keepNext/>
        <w:keepLines/>
        <w:tabs>
          <w:tab w:val="left" w:pos="1105"/>
        </w:tabs>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b/>
          <w:bCs/>
          <w:szCs w:val="21"/>
        </w:rPr>
        <w:t>Note</w:t>
      </w:r>
    </w:p>
    <w:p w14:paraId="64A7FB6D" w14:textId="77777777" w:rsidR="00400CA9" w:rsidRPr="00227ED5" w:rsidRDefault="00400CA9" w:rsidP="00400CA9">
      <w:pPr>
        <w:keepNext/>
        <w:keepLines/>
        <w:tabs>
          <w:tab w:val="left" w:pos="1105"/>
        </w:tabs>
        <w:adjustRightInd w:val="0"/>
        <w:snapToGrid w:val="0"/>
        <w:spacing w:line="260" w:lineRule="exact"/>
        <w:rPr>
          <w:rFonts w:ascii="BIZ UDPゴシック" w:eastAsia="BIZ UDPゴシック" w:hAnsi="BIZ UDPゴシック"/>
          <w:b/>
          <w:bCs/>
          <w:szCs w:val="21"/>
        </w:rPr>
      </w:pPr>
    </w:p>
    <w:p w14:paraId="1C82ADBD" w14:textId="67BE7C20" w:rsidR="00400CA9" w:rsidRPr="00227ED5" w:rsidRDefault="00400CA9" w:rsidP="00400CA9">
      <w:pPr>
        <w:keepNext/>
        <w:keepLines/>
        <w:tabs>
          <w:tab w:val="left" w:pos="1105"/>
        </w:tabs>
        <w:adjustRightInd w:val="0"/>
        <w:snapToGrid w:val="0"/>
        <w:spacing w:line="260" w:lineRule="exact"/>
        <w:rPr>
          <w:rFonts w:ascii="BIZ UDPゴシック" w:eastAsia="BIZ UDPゴシック" w:hAnsi="BIZ UDPゴシック"/>
          <w:b/>
          <w:bCs/>
          <w:szCs w:val="21"/>
        </w:rPr>
      </w:pPr>
      <w:r w:rsidRPr="00227ED5">
        <w:rPr>
          <w:rFonts w:ascii="BIZ UDPゴシック" w:eastAsia="BIZ UDPゴシック" w:hAnsi="BIZ UDPゴシック"/>
          <w:b/>
          <w:bCs/>
          <w:szCs w:val="21"/>
        </w:rPr>
        <w:t>If the defects are not rectified the Club is entitled to reject claim(s) for compensation or reduce any</w:t>
      </w:r>
      <w:r w:rsidR="008344C1">
        <w:rPr>
          <w:rFonts w:ascii="BIZ UDPゴシック" w:eastAsia="BIZ UDPゴシック" w:hAnsi="BIZ UDPゴシック" w:hint="eastAsia"/>
          <w:b/>
          <w:bCs/>
          <w:szCs w:val="21"/>
        </w:rPr>
        <w:t xml:space="preserve"> </w:t>
      </w:r>
      <w:r w:rsidRPr="00227ED5">
        <w:rPr>
          <w:rFonts w:ascii="BIZ UDPゴシック" w:eastAsia="BIZ UDPゴシック" w:hAnsi="BIZ UDPゴシック"/>
          <w:b/>
          <w:bCs/>
          <w:szCs w:val="21"/>
        </w:rPr>
        <w:t xml:space="preserve">amount payable to the member under the rules </w:t>
      </w:r>
      <w:proofErr w:type="gramStart"/>
      <w:r w:rsidRPr="00227ED5">
        <w:rPr>
          <w:rFonts w:ascii="BIZ UDPゴシック" w:eastAsia="BIZ UDPゴシック" w:hAnsi="BIZ UDPゴシック"/>
          <w:b/>
          <w:bCs/>
          <w:szCs w:val="21"/>
        </w:rPr>
        <w:t>and also</w:t>
      </w:r>
      <w:proofErr w:type="gramEnd"/>
      <w:r w:rsidRPr="00227ED5">
        <w:rPr>
          <w:rFonts w:ascii="BIZ UDPゴシック" w:eastAsia="BIZ UDPゴシック" w:hAnsi="BIZ UDPゴシック"/>
          <w:b/>
          <w:bCs/>
          <w:szCs w:val="21"/>
        </w:rPr>
        <w:t xml:space="preserve"> to terminate the period of insurance depending</w:t>
      </w:r>
      <w:r w:rsidRPr="00227ED5">
        <w:rPr>
          <w:rFonts w:ascii="BIZ UDPゴシック" w:eastAsia="BIZ UDPゴシック" w:hAnsi="BIZ UDPゴシック" w:hint="eastAsia"/>
          <w:b/>
          <w:bCs/>
          <w:szCs w:val="21"/>
        </w:rPr>
        <w:t xml:space="preserve"> </w:t>
      </w:r>
      <w:r w:rsidRPr="00227ED5">
        <w:rPr>
          <w:rFonts w:ascii="BIZ UDPゴシック" w:eastAsia="BIZ UDPゴシック" w:hAnsi="BIZ UDPゴシック"/>
          <w:b/>
          <w:bCs/>
          <w:szCs w:val="21"/>
        </w:rPr>
        <w:t xml:space="preserve">on the </w:t>
      </w:r>
      <w:proofErr w:type="gramStart"/>
      <w:r w:rsidRPr="00227ED5">
        <w:rPr>
          <w:rFonts w:ascii="BIZ UDPゴシック" w:eastAsia="BIZ UDPゴシック" w:hAnsi="BIZ UDPゴシック"/>
          <w:b/>
          <w:bCs/>
          <w:szCs w:val="21"/>
        </w:rPr>
        <w:t>given recommendations</w:t>
      </w:r>
      <w:proofErr w:type="gramEnd"/>
      <w:r w:rsidRPr="00227ED5">
        <w:rPr>
          <w:rFonts w:ascii="BIZ UDPゴシック" w:eastAsia="BIZ UDPゴシック" w:hAnsi="BIZ UDPゴシック"/>
          <w:b/>
          <w:bCs/>
          <w:szCs w:val="21"/>
        </w:rPr>
        <w:t>.</w:t>
      </w:r>
    </w:p>
    <w:p w14:paraId="5C4FF311" w14:textId="77777777" w:rsidR="00400CA9" w:rsidRPr="00227ED5" w:rsidRDefault="00400CA9" w:rsidP="00400CA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2CB0FD" w14:textId="5C485166" w:rsidR="00400CA9" w:rsidRPr="00227ED5" w:rsidRDefault="00400CA9" w:rsidP="00400CA9">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hint="eastAsia"/>
          <w:sz w:val="18"/>
          <w:szCs w:val="18"/>
        </w:rPr>
        <w:t>Ship</w:t>
      </w:r>
      <w:r w:rsidRPr="00227ED5">
        <w:rPr>
          <w:rFonts w:ascii="BIZ UDPゴシック" w:eastAsia="BIZ UDPゴシック" w:hAnsi="BIZ UDPゴシック"/>
          <w:sz w:val="18"/>
          <w:szCs w:val="18"/>
        </w:rPr>
        <w:t>’</w:t>
      </w:r>
      <w:r w:rsidRPr="00227ED5">
        <w:rPr>
          <w:rFonts w:ascii="BIZ UDPゴシック" w:eastAsia="BIZ UDPゴシック" w:hAnsi="BIZ UDPゴシック" w:hint="eastAsia"/>
          <w:sz w:val="18"/>
          <w:szCs w:val="18"/>
        </w:rPr>
        <w:t xml:space="preserve">s master                       </w:t>
      </w:r>
      <w:r w:rsidR="00AD197C">
        <w:rPr>
          <w:rFonts w:ascii="BIZ UDPゴシック" w:eastAsia="BIZ UDPゴシック" w:hAnsi="BIZ UDPゴシック" w:hint="eastAsia"/>
          <w:sz w:val="18"/>
          <w:szCs w:val="18"/>
        </w:rPr>
        <w:t xml:space="preserve"> </w:t>
      </w:r>
      <w:r w:rsidRPr="00227ED5">
        <w:rPr>
          <w:rFonts w:ascii="BIZ UDPゴシック" w:eastAsia="BIZ UDPゴシック" w:hAnsi="BIZ UDPゴシック" w:hint="eastAsia"/>
          <w:sz w:val="18"/>
          <w:szCs w:val="18"/>
        </w:rPr>
        <w:t>Ship</w:t>
      </w:r>
      <w:r w:rsidRPr="00227ED5">
        <w:rPr>
          <w:rFonts w:ascii="BIZ UDPゴシック" w:eastAsia="BIZ UDPゴシック" w:hAnsi="BIZ UDPゴシック"/>
          <w:sz w:val="18"/>
          <w:szCs w:val="18"/>
        </w:rPr>
        <w:t>’</w:t>
      </w:r>
      <w:r w:rsidRPr="00227ED5">
        <w:rPr>
          <w:rFonts w:ascii="BIZ UDPゴシック" w:eastAsia="BIZ UDPゴシック" w:hAnsi="BIZ UDPゴシック" w:hint="eastAsia"/>
          <w:sz w:val="18"/>
          <w:szCs w:val="18"/>
        </w:rPr>
        <w:t>s superintendent                 Surveyor</w:t>
      </w:r>
    </w:p>
    <w:p w14:paraId="078E9D46" w14:textId="77777777" w:rsidR="00400CA9" w:rsidRPr="00227ED5" w:rsidRDefault="00400CA9" w:rsidP="00400CA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34453A" w14:textId="77777777" w:rsidR="00400CA9" w:rsidRPr="00227ED5" w:rsidRDefault="00400CA9" w:rsidP="00400CA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506E6B" w14:textId="77777777" w:rsidR="00400CA9" w:rsidRPr="00227ED5" w:rsidRDefault="00400CA9" w:rsidP="00400CA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A8DDD5" w14:textId="77777777" w:rsidR="00400CA9" w:rsidRPr="00227ED5" w:rsidRDefault="00400CA9" w:rsidP="00400CA9">
      <w:pPr>
        <w:keepNext/>
        <w:keepLines/>
        <w:tabs>
          <w:tab w:val="left" w:pos="1105"/>
        </w:tabs>
        <w:adjustRightInd w:val="0"/>
        <w:snapToGrid w:val="0"/>
        <w:spacing w:line="260" w:lineRule="exact"/>
        <w:rPr>
          <w:rFonts w:ascii="BIZ UDPゴシック" w:eastAsia="BIZ UDPゴシック" w:hAnsi="BIZ UDPゴシック"/>
          <w:sz w:val="18"/>
          <w:szCs w:val="18"/>
        </w:rPr>
      </w:pPr>
      <w:r w:rsidRPr="00227ED5">
        <w:rPr>
          <w:rFonts w:ascii="BIZ UDPゴシック" w:eastAsia="BIZ UDPゴシック" w:hAnsi="BIZ UDPゴシック"/>
          <w:noProof/>
        </w:rPr>
        <mc:AlternateContent>
          <mc:Choice Requires="wps">
            <w:drawing>
              <wp:inline distT="0" distB="0" distL="0" distR="0" wp14:anchorId="72AA7725" wp14:editId="10A9ACF2">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146AB8D5"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227ED5">
        <w:rPr>
          <w:rFonts w:ascii="BIZ UDPゴシック" w:eastAsia="BIZ UDPゴシック" w:hAnsi="BIZ UDPゴシック" w:hint="eastAsia"/>
          <w:noProof/>
        </w:rPr>
        <w:t xml:space="preserve">      </w:t>
      </w:r>
      <w:r w:rsidRPr="00227ED5">
        <w:rPr>
          <w:rFonts w:ascii="BIZ UDPゴシック" w:eastAsia="BIZ UDPゴシック" w:hAnsi="BIZ UDPゴシック"/>
          <w:noProof/>
        </w:rPr>
        <mc:AlternateContent>
          <mc:Choice Requires="wps">
            <w:drawing>
              <wp:inline distT="0" distB="0" distL="0" distR="0" wp14:anchorId="585C85F9" wp14:editId="708C74ED">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652E900B"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227ED5">
        <w:rPr>
          <w:rFonts w:ascii="BIZ UDPゴシック" w:eastAsia="BIZ UDPゴシック" w:hAnsi="BIZ UDPゴシック" w:hint="eastAsia"/>
          <w:noProof/>
        </w:rPr>
        <w:t xml:space="preserve">         </w:t>
      </w:r>
      <w:r w:rsidRPr="00227ED5">
        <w:rPr>
          <w:rFonts w:ascii="BIZ UDPゴシック" w:eastAsia="BIZ UDPゴシック" w:hAnsi="BIZ UDPゴシック"/>
          <w:noProof/>
        </w:rPr>
        <mc:AlternateContent>
          <mc:Choice Requires="wps">
            <w:drawing>
              <wp:inline distT="0" distB="0" distL="0" distR="0" wp14:anchorId="576E8F46" wp14:editId="477B4EEA">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158E28BF"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p w14:paraId="40B0E69C" w14:textId="77777777" w:rsidR="00636310" w:rsidRPr="00227ED5" w:rsidRDefault="00636310" w:rsidP="00400CA9">
      <w:pPr>
        <w:ind w:right="480"/>
        <w:jc w:val="right"/>
        <w:rPr>
          <w:rFonts w:ascii="BIZ UDPゴシック" w:eastAsia="BIZ UDPゴシック" w:hAnsi="BIZ UDPゴシック"/>
          <w:sz w:val="18"/>
          <w:szCs w:val="18"/>
        </w:rPr>
      </w:pPr>
    </w:p>
    <w:sectPr w:rsidR="00636310" w:rsidRPr="00227ED5"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66F2" w14:textId="77777777" w:rsidR="00724595" w:rsidRDefault="00724595" w:rsidP="009515D0">
      <w:r>
        <w:separator/>
      </w:r>
    </w:p>
  </w:endnote>
  <w:endnote w:type="continuationSeparator" w:id="0">
    <w:p w14:paraId="6B3F23B6" w14:textId="77777777" w:rsidR="00724595" w:rsidRDefault="00724595"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2FB5" w14:textId="77777777" w:rsidR="002001B1" w:rsidRDefault="002001B1"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58240" behindDoc="1" locked="0" layoutInCell="1" allowOverlap="1" wp14:anchorId="6C791811" wp14:editId="7C9D4426">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CD80DE" id="直線コネクタ 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6047E0D5" w14:textId="77777777" w:rsidR="002001B1" w:rsidRPr="00127E6B" w:rsidRDefault="002001B1"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CB5" w14:textId="2060FDDE" w:rsidR="009515D0" w:rsidRDefault="00063B22"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53120" behindDoc="0" locked="0" layoutInCell="1" allowOverlap="1" wp14:anchorId="43F80085" wp14:editId="42885105">
              <wp:simplePos x="0" y="0"/>
              <wp:positionH relativeFrom="margin">
                <wp:align>left</wp:align>
              </wp:positionH>
              <wp:positionV relativeFrom="paragraph">
                <wp:posOffset>-84175</wp:posOffset>
              </wp:positionV>
              <wp:extent cx="6496050" cy="0"/>
              <wp:effectExtent l="0" t="0" r="0" b="0"/>
              <wp:wrapNone/>
              <wp:docPr id="654907995"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76726" id="直線コネクタ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009515D0" w:rsidRPr="00285C08">
      <w:rPr>
        <w:rFonts w:ascii="HGPｺﾞｼｯｸE" w:eastAsia="HGPｺﾞｼｯｸE" w:hAnsi="HGPｺﾞｼｯｸE"/>
        <w:sz w:val="16"/>
        <w:szCs w:val="16"/>
      </w:rPr>
      <w:t xml:space="preserve">International Group of P&amp;I Clubs - Ship Technical Committee </w:t>
    </w:r>
  </w:p>
  <w:p w14:paraId="4C9CCD6B" w14:textId="75F4A795" w:rsidR="009515D0" w:rsidRPr="00127E6B" w:rsidRDefault="0029142D"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009515D0"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009515D0"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009515D0"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009515D0"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sidR="00701DAE">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D2AA" w14:textId="77777777" w:rsidR="00724595" w:rsidRDefault="00724595" w:rsidP="009515D0">
      <w:r>
        <w:separator/>
      </w:r>
    </w:p>
  </w:footnote>
  <w:footnote w:type="continuationSeparator" w:id="0">
    <w:p w14:paraId="7E12FD12" w14:textId="77777777" w:rsidR="00724595" w:rsidRDefault="00724595"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9B76" w14:textId="77777777" w:rsidR="002001B1" w:rsidRDefault="002001B1">
    <w:pPr>
      <w:pStyle w:val="ab"/>
    </w:pPr>
    <w:r>
      <w:rPr>
        <w:noProof/>
      </w:rPr>
      <w:drawing>
        <wp:anchor distT="0" distB="0" distL="114300" distR="114300" simplePos="0" relativeHeight="251656192" behindDoc="0" locked="0" layoutInCell="1" hidden="0" allowOverlap="1" wp14:anchorId="439C9D9C" wp14:editId="6A574768">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315B438A" wp14:editId="153AC80C">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992D52"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6F4D" w14:textId="77777777" w:rsidR="002001B1" w:rsidRDefault="002001B1">
    <w:pPr>
      <w:pStyle w:val="ab"/>
    </w:pPr>
    <w:r>
      <w:rPr>
        <w:noProof/>
      </w:rPr>
      <w:drawing>
        <wp:anchor distT="0" distB="0" distL="114300" distR="114300" simplePos="0" relativeHeight="251657216" behindDoc="0" locked="0" layoutInCell="1" hidden="0" allowOverlap="1" wp14:anchorId="00BC48C3" wp14:editId="52400CAC">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7E330649" wp14:editId="06852817">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82E06B"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C0B7" w14:textId="77777777" w:rsidR="002001B1" w:rsidRDefault="002001B1">
    <w:pPr>
      <w:pStyle w:val="ab"/>
    </w:pPr>
    <w:r>
      <w:rPr>
        <w:noProof/>
      </w:rPr>
      <w:drawing>
        <wp:anchor distT="0" distB="0" distL="114300" distR="114300" simplePos="0" relativeHeight="251659264" behindDoc="0" locked="0" layoutInCell="1" hidden="0" allowOverlap="1" wp14:anchorId="11858690" wp14:editId="4A87FBDB">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5DD5ED94" wp14:editId="73082B9E">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5BCAD2"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5B9" w14:textId="738C7A0F" w:rsidR="006051B8" w:rsidRDefault="00804F86">
    <w:pPr>
      <w:pStyle w:val="ab"/>
    </w:pPr>
    <w:r>
      <w:rPr>
        <w:noProof/>
      </w:rPr>
      <w:drawing>
        <wp:anchor distT="0" distB="0" distL="114300" distR="114300" simplePos="0" relativeHeight="251655168" behindDoc="0" locked="0" layoutInCell="1" hidden="0" allowOverlap="1" wp14:anchorId="6F337D32" wp14:editId="1FDCA0ED">
          <wp:simplePos x="0" y="0"/>
          <wp:positionH relativeFrom="margin">
            <wp:posOffset>5400675</wp:posOffset>
          </wp:positionH>
          <wp:positionV relativeFrom="paragraph">
            <wp:posOffset>-312390</wp:posOffset>
          </wp:positionV>
          <wp:extent cx="1206500" cy="228600"/>
          <wp:effectExtent l="0" t="0" r="0" b="0"/>
          <wp:wrapNone/>
          <wp:docPr id="104753770"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sidR="006051B8" w:rsidRPr="009E1B80">
      <w:rPr>
        <w:rFonts w:hint="eastAsia"/>
        <w:noProof/>
        <w:sz w:val="48"/>
        <w:szCs w:val="56"/>
      </w:rPr>
      <mc:AlternateContent>
        <mc:Choice Requires="wps">
          <w:drawing>
            <wp:anchor distT="0" distB="0" distL="114300" distR="114300" simplePos="0" relativeHeight="251654144" behindDoc="0" locked="0" layoutInCell="1" allowOverlap="1" wp14:anchorId="3325C665" wp14:editId="165C7BA5">
              <wp:simplePos x="0" y="0"/>
              <wp:positionH relativeFrom="margin">
                <wp:align>center</wp:align>
              </wp:positionH>
              <wp:positionV relativeFrom="paragraph">
                <wp:posOffset>-86404</wp:posOffset>
              </wp:positionV>
              <wp:extent cx="6496050" cy="0"/>
              <wp:effectExtent l="0" t="0" r="0" b="0"/>
              <wp:wrapNone/>
              <wp:docPr id="406048033"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27F9F" id="直線コネクタ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pt" to="51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" strokecolor="black [3200]" strokeweight=".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2C5AFBF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1EC604DE"/>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FB2C59BC"/>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A6668"/>
    <w:multiLevelType w:val="multilevel"/>
    <w:tmpl w:val="E3443BE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64231E"/>
    <w:multiLevelType w:val="multilevel"/>
    <w:tmpl w:val="9B0CC09E"/>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09034D"/>
    <w:multiLevelType w:val="multilevel"/>
    <w:tmpl w:val="9B0CC09E"/>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7770C8A"/>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6F0577"/>
    <w:multiLevelType w:val="multilevel"/>
    <w:tmpl w:val="BE60164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947640"/>
    <w:multiLevelType w:val="multilevel"/>
    <w:tmpl w:val="9F8EBC5A"/>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C80614A"/>
    <w:multiLevelType w:val="multilevel"/>
    <w:tmpl w:val="287460B6"/>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CCA6884"/>
    <w:multiLevelType w:val="multilevel"/>
    <w:tmpl w:val="F2EE1DB8"/>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E31311"/>
    <w:multiLevelType w:val="multilevel"/>
    <w:tmpl w:val="9B0CC09E"/>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0B3194"/>
    <w:multiLevelType w:val="multilevel"/>
    <w:tmpl w:val="72D84A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0834ED"/>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423451D"/>
    <w:multiLevelType w:val="multilevel"/>
    <w:tmpl w:val="597A29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8268E6"/>
    <w:multiLevelType w:val="multilevel"/>
    <w:tmpl w:val="09B253E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C645959"/>
    <w:multiLevelType w:val="multilevel"/>
    <w:tmpl w:val="D142721E"/>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22"/>
  </w:num>
  <w:num w:numId="2" w16cid:durableId="376046760">
    <w:abstractNumId w:val="7"/>
  </w:num>
  <w:num w:numId="3" w16cid:durableId="1487211700">
    <w:abstractNumId w:val="13"/>
  </w:num>
  <w:num w:numId="4" w16cid:durableId="2093819306">
    <w:abstractNumId w:val="0"/>
  </w:num>
  <w:num w:numId="5" w16cid:durableId="1300377003">
    <w:abstractNumId w:val="3"/>
  </w:num>
  <w:num w:numId="6" w16cid:durableId="1295595867">
    <w:abstractNumId w:val="25"/>
  </w:num>
  <w:num w:numId="7" w16cid:durableId="599918381">
    <w:abstractNumId w:val="23"/>
  </w:num>
  <w:num w:numId="8" w16cid:durableId="1748651437">
    <w:abstractNumId w:val="26"/>
  </w:num>
  <w:num w:numId="9" w16cid:durableId="2059040791">
    <w:abstractNumId w:val="28"/>
  </w:num>
  <w:num w:numId="10" w16cid:durableId="130952088">
    <w:abstractNumId w:val="29"/>
  </w:num>
  <w:num w:numId="11" w16cid:durableId="942692232">
    <w:abstractNumId w:val="16"/>
  </w:num>
  <w:num w:numId="12" w16cid:durableId="684140347">
    <w:abstractNumId w:val="20"/>
  </w:num>
  <w:num w:numId="13" w16cid:durableId="71591054">
    <w:abstractNumId w:val="2"/>
  </w:num>
  <w:num w:numId="14" w16cid:durableId="893007784">
    <w:abstractNumId w:val="4"/>
  </w:num>
  <w:num w:numId="15" w16cid:durableId="573786671">
    <w:abstractNumId w:val="15"/>
  </w:num>
  <w:num w:numId="16" w16cid:durableId="896820430">
    <w:abstractNumId w:val="11"/>
  </w:num>
  <w:num w:numId="17" w16cid:durableId="2033257712">
    <w:abstractNumId w:val="10"/>
  </w:num>
  <w:num w:numId="18" w16cid:durableId="741098024">
    <w:abstractNumId w:val="21"/>
  </w:num>
  <w:num w:numId="19" w16cid:durableId="1671368556">
    <w:abstractNumId w:val="8"/>
  </w:num>
  <w:num w:numId="20" w16cid:durableId="823204707">
    <w:abstractNumId w:val="17"/>
  </w:num>
  <w:num w:numId="21" w16cid:durableId="1438061750">
    <w:abstractNumId w:val="14"/>
  </w:num>
  <w:num w:numId="22" w16cid:durableId="1472483319">
    <w:abstractNumId w:val="24"/>
  </w:num>
  <w:num w:numId="23" w16cid:durableId="1341395698">
    <w:abstractNumId w:val="18"/>
  </w:num>
  <w:num w:numId="24" w16cid:durableId="1094476899">
    <w:abstractNumId w:val="5"/>
  </w:num>
  <w:num w:numId="25" w16cid:durableId="1291984309">
    <w:abstractNumId w:val="31"/>
  </w:num>
  <w:num w:numId="26" w16cid:durableId="1054815879">
    <w:abstractNumId w:val="9"/>
  </w:num>
  <w:num w:numId="27" w16cid:durableId="1128165241">
    <w:abstractNumId w:val="6"/>
  </w:num>
  <w:num w:numId="28" w16cid:durableId="1604532366">
    <w:abstractNumId w:val="1"/>
  </w:num>
  <w:num w:numId="29" w16cid:durableId="1116216547">
    <w:abstractNumId w:val="12"/>
  </w:num>
  <w:num w:numId="30" w16cid:durableId="1471945224">
    <w:abstractNumId w:val="19"/>
  </w:num>
  <w:num w:numId="31" w16cid:durableId="1066686703">
    <w:abstractNumId w:val="32"/>
  </w:num>
  <w:num w:numId="32" w16cid:durableId="2021663365">
    <w:abstractNumId w:val="30"/>
  </w:num>
  <w:num w:numId="33" w16cid:durableId="7955663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A4E"/>
    <w:rsid w:val="00014B21"/>
    <w:rsid w:val="0001799B"/>
    <w:rsid w:val="00017D82"/>
    <w:rsid w:val="00030FE9"/>
    <w:rsid w:val="000335D1"/>
    <w:rsid w:val="00034E1D"/>
    <w:rsid w:val="00044B76"/>
    <w:rsid w:val="00045A79"/>
    <w:rsid w:val="00056ED6"/>
    <w:rsid w:val="00063B22"/>
    <w:rsid w:val="00073DAE"/>
    <w:rsid w:val="00074B3A"/>
    <w:rsid w:val="000776A4"/>
    <w:rsid w:val="00080FFE"/>
    <w:rsid w:val="000877E6"/>
    <w:rsid w:val="000929F3"/>
    <w:rsid w:val="000A3695"/>
    <w:rsid w:val="000A6F9E"/>
    <w:rsid w:val="000B02AF"/>
    <w:rsid w:val="000B0959"/>
    <w:rsid w:val="000C43AB"/>
    <w:rsid w:val="000C5A6E"/>
    <w:rsid w:val="000C6DD0"/>
    <w:rsid w:val="000D2699"/>
    <w:rsid w:val="000D381C"/>
    <w:rsid w:val="000D4AAF"/>
    <w:rsid w:val="000E6ABE"/>
    <w:rsid w:val="000E6F7F"/>
    <w:rsid w:val="00101D45"/>
    <w:rsid w:val="00111992"/>
    <w:rsid w:val="00113CC4"/>
    <w:rsid w:val="00127E6B"/>
    <w:rsid w:val="00141358"/>
    <w:rsid w:val="0014183F"/>
    <w:rsid w:val="00143E46"/>
    <w:rsid w:val="001529CC"/>
    <w:rsid w:val="00165074"/>
    <w:rsid w:val="00165D39"/>
    <w:rsid w:val="00166D22"/>
    <w:rsid w:val="00167B3F"/>
    <w:rsid w:val="001708C3"/>
    <w:rsid w:val="00194D69"/>
    <w:rsid w:val="00195B0E"/>
    <w:rsid w:val="001A0103"/>
    <w:rsid w:val="001A054B"/>
    <w:rsid w:val="001A7E70"/>
    <w:rsid w:val="001B0E39"/>
    <w:rsid w:val="001B57CA"/>
    <w:rsid w:val="001B6A23"/>
    <w:rsid w:val="001D1945"/>
    <w:rsid w:val="001D64A5"/>
    <w:rsid w:val="001D7B1B"/>
    <w:rsid w:val="001D7F7B"/>
    <w:rsid w:val="001E0478"/>
    <w:rsid w:val="001E2696"/>
    <w:rsid w:val="002001B1"/>
    <w:rsid w:val="00202F3F"/>
    <w:rsid w:val="00206C0F"/>
    <w:rsid w:val="00210DD9"/>
    <w:rsid w:val="00215708"/>
    <w:rsid w:val="00222D19"/>
    <w:rsid w:val="0022324C"/>
    <w:rsid w:val="00227ED5"/>
    <w:rsid w:val="00232380"/>
    <w:rsid w:val="00232E72"/>
    <w:rsid w:val="002336D5"/>
    <w:rsid w:val="0023370E"/>
    <w:rsid w:val="00234181"/>
    <w:rsid w:val="00240A51"/>
    <w:rsid w:val="002545E1"/>
    <w:rsid w:val="002565FB"/>
    <w:rsid w:val="00267219"/>
    <w:rsid w:val="00281505"/>
    <w:rsid w:val="00282D2E"/>
    <w:rsid w:val="00285C08"/>
    <w:rsid w:val="0029142D"/>
    <w:rsid w:val="00293A8F"/>
    <w:rsid w:val="002A0D07"/>
    <w:rsid w:val="002A1ADF"/>
    <w:rsid w:val="002A1FF1"/>
    <w:rsid w:val="002A6D82"/>
    <w:rsid w:val="002B1DF6"/>
    <w:rsid w:val="002B69AE"/>
    <w:rsid w:val="002B6ED0"/>
    <w:rsid w:val="002B7623"/>
    <w:rsid w:val="002C6663"/>
    <w:rsid w:val="002D3396"/>
    <w:rsid w:val="002E1FA6"/>
    <w:rsid w:val="002E6B91"/>
    <w:rsid w:val="002E6C04"/>
    <w:rsid w:val="002E7773"/>
    <w:rsid w:val="002F39D7"/>
    <w:rsid w:val="002F7E81"/>
    <w:rsid w:val="003056B5"/>
    <w:rsid w:val="003070B5"/>
    <w:rsid w:val="00310F7F"/>
    <w:rsid w:val="00311830"/>
    <w:rsid w:val="00313A8B"/>
    <w:rsid w:val="00317772"/>
    <w:rsid w:val="00320347"/>
    <w:rsid w:val="00323357"/>
    <w:rsid w:val="00330DBB"/>
    <w:rsid w:val="00331FC6"/>
    <w:rsid w:val="003329F1"/>
    <w:rsid w:val="00334D6B"/>
    <w:rsid w:val="003512D8"/>
    <w:rsid w:val="003636B6"/>
    <w:rsid w:val="00364082"/>
    <w:rsid w:val="00372044"/>
    <w:rsid w:val="00372C93"/>
    <w:rsid w:val="00380E54"/>
    <w:rsid w:val="00385BCC"/>
    <w:rsid w:val="00387F12"/>
    <w:rsid w:val="003A6356"/>
    <w:rsid w:val="003B3159"/>
    <w:rsid w:val="003B5A66"/>
    <w:rsid w:val="003B68A4"/>
    <w:rsid w:val="003B6998"/>
    <w:rsid w:val="003C01A7"/>
    <w:rsid w:val="003C2CCF"/>
    <w:rsid w:val="003C6D9D"/>
    <w:rsid w:val="003C70E1"/>
    <w:rsid w:val="003D1019"/>
    <w:rsid w:val="003D1DF5"/>
    <w:rsid w:val="003D61C8"/>
    <w:rsid w:val="003E2416"/>
    <w:rsid w:val="003E79B3"/>
    <w:rsid w:val="003F170E"/>
    <w:rsid w:val="003F6828"/>
    <w:rsid w:val="00400CA9"/>
    <w:rsid w:val="004027F6"/>
    <w:rsid w:val="00403495"/>
    <w:rsid w:val="004128C3"/>
    <w:rsid w:val="00420968"/>
    <w:rsid w:val="00420DF3"/>
    <w:rsid w:val="00426E4C"/>
    <w:rsid w:val="00444810"/>
    <w:rsid w:val="00445C10"/>
    <w:rsid w:val="00446EFF"/>
    <w:rsid w:val="00447AE6"/>
    <w:rsid w:val="00450EE8"/>
    <w:rsid w:val="00461E10"/>
    <w:rsid w:val="0046225D"/>
    <w:rsid w:val="00472334"/>
    <w:rsid w:val="004825B0"/>
    <w:rsid w:val="00495462"/>
    <w:rsid w:val="004A01FB"/>
    <w:rsid w:val="004B21DA"/>
    <w:rsid w:val="004C28BA"/>
    <w:rsid w:val="004C2C63"/>
    <w:rsid w:val="004C6E5E"/>
    <w:rsid w:val="004D2A06"/>
    <w:rsid w:val="004D39D4"/>
    <w:rsid w:val="004D7DCC"/>
    <w:rsid w:val="004E155C"/>
    <w:rsid w:val="004E1C16"/>
    <w:rsid w:val="004F2798"/>
    <w:rsid w:val="004F3202"/>
    <w:rsid w:val="004F6172"/>
    <w:rsid w:val="0050231F"/>
    <w:rsid w:val="00507E13"/>
    <w:rsid w:val="005111B9"/>
    <w:rsid w:val="00513F6C"/>
    <w:rsid w:val="00517D78"/>
    <w:rsid w:val="00521312"/>
    <w:rsid w:val="00521FB7"/>
    <w:rsid w:val="00523D60"/>
    <w:rsid w:val="00524E6C"/>
    <w:rsid w:val="005306B5"/>
    <w:rsid w:val="005323B2"/>
    <w:rsid w:val="00532DBF"/>
    <w:rsid w:val="00533AC6"/>
    <w:rsid w:val="005665F8"/>
    <w:rsid w:val="005738F4"/>
    <w:rsid w:val="00575803"/>
    <w:rsid w:val="00583351"/>
    <w:rsid w:val="00585AF0"/>
    <w:rsid w:val="005872CF"/>
    <w:rsid w:val="005941D2"/>
    <w:rsid w:val="005A03DC"/>
    <w:rsid w:val="005A6263"/>
    <w:rsid w:val="005B0102"/>
    <w:rsid w:val="005B07AD"/>
    <w:rsid w:val="005B2DD8"/>
    <w:rsid w:val="005B6FFC"/>
    <w:rsid w:val="005C1C1F"/>
    <w:rsid w:val="005C7FA5"/>
    <w:rsid w:val="005D44CA"/>
    <w:rsid w:val="005E00DB"/>
    <w:rsid w:val="005E3946"/>
    <w:rsid w:val="005F0642"/>
    <w:rsid w:val="005F4A36"/>
    <w:rsid w:val="005F57BE"/>
    <w:rsid w:val="00601BBD"/>
    <w:rsid w:val="006051B8"/>
    <w:rsid w:val="00611EA1"/>
    <w:rsid w:val="00612630"/>
    <w:rsid w:val="00617499"/>
    <w:rsid w:val="00621DF5"/>
    <w:rsid w:val="00626BC0"/>
    <w:rsid w:val="00632EDD"/>
    <w:rsid w:val="00633ED2"/>
    <w:rsid w:val="00636310"/>
    <w:rsid w:val="00672539"/>
    <w:rsid w:val="00676BA5"/>
    <w:rsid w:val="006957C9"/>
    <w:rsid w:val="006957EC"/>
    <w:rsid w:val="006A174A"/>
    <w:rsid w:val="006A2C51"/>
    <w:rsid w:val="006A3FBE"/>
    <w:rsid w:val="006A5787"/>
    <w:rsid w:val="006A7D8B"/>
    <w:rsid w:val="006B1D7B"/>
    <w:rsid w:val="006B285F"/>
    <w:rsid w:val="006C0D78"/>
    <w:rsid w:val="006C161A"/>
    <w:rsid w:val="006C5918"/>
    <w:rsid w:val="006F1EAF"/>
    <w:rsid w:val="006F7847"/>
    <w:rsid w:val="00701DAE"/>
    <w:rsid w:val="00702D16"/>
    <w:rsid w:val="007072EB"/>
    <w:rsid w:val="00713AB7"/>
    <w:rsid w:val="00717012"/>
    <w:rsid w:val="00721DC6"/>
    <w:rsid w:val="00724207"/>
    <w:rsid w:val="00724595"/>
    <w:rsid w:val="00726541"/>
    <w:rsid w:val="007403A7"/>
    <w:rsid w:val="00742146"/>
    <w:rsid w:val="00750D6F"/>
    <w:rsid w:val="007636B2"/>
    <w:rsid w:val="0076448C"/>
    <w:rsid w:val="00772AAD"/>
    <w:rsid w:val="0078213C"/>
    <w:rsid w:val="00783716"/>
    <w:rsid w:val="0079308E"/>
    <w:rsid w:val="00794172"/>
    <w:rsid w:val="007A6883"/>
    <w:rsid w:val="007B1E22"/>
    <w:rsid w:val="007B4605"/>
    <w:rsid w:val="007C060A"/>
    <w:rsid w:val="007C3213"/>
    <w:rsid w:val="007D3808"/>
    <w:rsid w:val="007D5C77"/>
    <w:rsid w:val="007E3819"/>
    <w:rsid w:val="007E3A64"/>
    <w:rsid w:val="007E497E"/>
    <w:rsid w:val="007E4ACB"/>
    <w:rsid w:val="007E4DA6"/>
    <w:rsid w:val="007F0BA2"/>
    <w:rsid w:val="007F1E53"/>
    <w:rsid w:val="007F56EF"/>
    <w:rsid w:val="007F7D88"/>
    <w:rsid w:val="008002AD"/>
    <w:rsid w:val="0080408D"/>
    <w:rsid w:val="00804F86"/>
    <w:rsid w:val="00812B1B"/>
    <w:rsid w:val="00814903"/>
    <w:rsid w:val="00814CAA"/>
    <w:rsid w:val="00817EC1"/>
    <w:rsid w:val="00827F0E"/>
    <w:rsid w:val="00830C5D"/>
    <w:rsid w:val="00833ECF"/>
    <w:rsid w:val="008344C1"/>
    <w:rsid w:val="00845A41"/>
    <w:rsid w:val="008470CF"/>
    <w:rsid w:val="0084737F"/>
    <w:rsid w:val="00857894"/>
    <w:rsid w:val="00867B43"/>
    <w:rsid w:val="00876F3C"/>
    <w:rsid w:val="00881016"/>
    <w:rsid w:val="00886C83"/>
    <w:rsid w:val="008A34E2"/>
    <w:rsid w:val="008B04CC"/>
    <w:rsid w:val="008B1E1A"/>
    <w:rsid w:val="008B38C8"/>
    <w:rsid w:val="008B5C40"/>
    <w:rsid w:val="008E17F1"/>
    <w:rsid w:val="008E2E94"/>
    <w:rsid w:val="008E49D3"/>
    <w:rsid w:val="008E68A0"/>
    <w:rsid w:val="008F78D5"/>
    <w:rsid w:val="00901B98"/>
    <w:rsid w:val="0090241D"/>
    <w:rsid w:val="00902868"/>
    <w:rsid w:val="00904D11"/>
    <w:rsid w:val="00907642"/>
    <w:rsid w:val="00911B36"/>
    <w:rsid w:val="00921C95"/>
    <w:rsid w:val="00926E90"/>
    <w:rsid w:val="009277F5"/>
    <w:rsid w:val="00935B03"/>
    <w:rsid w:val="009515D0"/>
    <w:rsid w:val="0095507D"/>
    <w:rsid w:val="00957192"/>
    <w:rsid w:val="00964C7B"/>
    <w:rsid w:val="0096743C"/>
    <w:rsid w:val="00973316"/>
    <w:rsid w:val="009756DD"/>
    <w:rsid w:val="0097704E"/>
    <w:rsid w:val="00981D94"/>
    <w:rsid w:val="00982264"/>
    <w:rsid w:val="009849D5"/>
    <w:rsid w:val="00984E06"/>
    <w:rsid w:val="00986474"/>
    <w:rsid w:val="00991B0D"/>
    <w:rsid w:val="00992D3A"/>
    <w:rsid w:val="009A7B56"/>
    <w:rsid w:val="009B6D3E"/>
    <w:rsid w:val="009B7764"/>
    <w:rsid w:val="009C647F"/>
    <w:rsid w:val="009D2CD1"/>
    <w:rsid w:val="009D6123"/>
    <w:rsid w:val="009D751E"/>
    <w:rsid w:val="009E1B80"/>
    <w:rsid w:val="009E26EF"/>
    <w:rsid w:val="009E546B"/>
    <w:rsid w:val="009E5E88"/>
    <w:rsid w:val="009F0136"/>
    <w:rsid w:val="00A02421"/>
    <w:rsid w:val="00A167C9"/>
    <w:rsid w:val="00A21D57"/>
    <w:rsid w:val="00A23B3D"/>
    <w:rsid w:val="00A27B10"/>
    <w:rsid w:val="00A32314"/>
    <w:rsid w:val="00A44425"/>
    <w:rsid w:val="00A45BBC"/>
    <w:rsid w:val="00A475CD"/>
    <w:rsid w:val="00A47F71"/>
    <w:rsid w:val="00A5217A"/>
    <w:rsid w:val="00A53849"/>
    <w:rsid w:val="00A5717B"/>
    <w:rsid w:val="00A677C2"/>
    <w:rsid w:val="00A73721"/>
    <w:rsid w:val="00A7737A"/>
    <w:rsid w:val="00A82D7F"/>
    <w:rsid w:val="00A836C4"/>
    <w:rsid w:val="00A86DB2"/>
    <w:rsid w:val="00A87A9C"/>
    <w:rsid w:val="00A904D7"/>
    <w:rsid w:val="00A95697"/>
    <w:rsid w:val="00A956E3"/>
    <w:rsid w:val="00AA73E4"/>
    <w:rsid w:val="00AB5DFE"/>
    <w:rsid w:val="00AD197C"/>
    <w:rsid w:val="00AD3A5A"/>
    <w:rsid w:val="00AE0A59"/>
    <w:rsid w:val="00AF2B28"/>
    <w:rsid w:val="00AF34F3"/>
    <w:rsid w:val="00AF4ED9"/>
    <w:rsid w:val="00AF59A3"/>
    <w:rsid w:val="00B0348C"/>
    <w:rsid w:val="00B073E7"/>
    <w:rsid w:val="00B219D8"/>
    <w:rsid w:val="00B229F4"/>
    <w:rsid w:val="00B231FC"/>
    <w:rsid w:val="00B233DC"/>
    <w:rsid w:val="00B31589"/>
    <w:rsid w:val="00B419F3"/>
    <w:rsid w:val="00B573E7"/>
    <w:rsid w:val="00B64955"/>
    <w:rsid w:val="00B65542"/>
    <w:rsid w:val="00B6558F"/>
    <w:rsid w:val="00B773D1"/>
    <w:rsid w:val="00B8396E"/>
    <w:rsid w:val="00B850A9"/>
    <w:rsid w:val="00B9402C"/>
    <w:rsid w:val="00B94EA7"/>
    <w:rsid w:val="00BA0498"/>
    <w:rsid w:val="00BB66FE"/>
    <w:rsid w:val="00BC6ED7"/>
    <w:rsid w:val="00BD089A"/>
    <w:rsid w:val="00BD1911"/>
    <w:rsid w:val="00BD2C1C"/>
    <w:rsid w:val="00BD5896"/>
    <w:rsid w:val="00BD7A57"/>
    <w:rsid w:val="00BE5954"/>
    <w:rsid w:val="00BF593C"/>
    <w:rsid w:val="00BF626B"/>
    <w:rsid w:val="00C02E4C"/>
    <w:rsid w:val="00C03AB8"/>
    <w:rsid w:val="00C068F3"/>
    <w:rsid w:val="00C06AF1"/>
    <w:rsid w:val="00C100D1"/>
    <w:rsid w:val="00C115D9"/>
    <w:rsid w:val="00C13E6D"/>
    <w:rsid w:val="00C1555D"/>
    <w:rsid w:val="00C31808"/>
    <w:rsid w:val="00C33137"/>
    <w:rsid w:val="00C40ED9"/>
    <w:rsid w:val="00C41EFE"/>
    <w:rsid w:val="00C440BC"/>
    <w:rsid w:val="00C45FC0"/>
    <w:rsid w:val="00C535CE"/>
    <w:rsid w:val="00C553D4"/>
    <w:rsid w:val="00C57F17"/>
    <w:rsid w:val="00C62FD8"/>
    <w:rsid w:val="00C63C0B"/>
    <w:rsid w:val="00C71E30"/>
    <w:rsid w:val="00C75F12"/>
    <w:rsid w:val="00C761B1"/>
    <w:rsid w:val="00C76B5A"/>
    <w:rsid w:val="00C87555"/>
    <w:rsid w:val="00C918C3"/>
    <w:rsid w:val="00C93420"/>
    <w:rsid w:val="00CB2EB7"/>
    <w:rsid w:val="00CC1B06"/>
    <w:rsid w:val="00CC4CFB"/>
    <w:rsid w:val="00CD5EC2"/>
    <w:rsid w:val="00CE4F68"/>
    <w:rsid w:val="00CE66C6"/>
    <w:rsid w:val="00CF0A9A"/>
    <w:rsid w:val="00CF7BEF"/>
    <w:rsid w:val="00CF7D4C"/>
    <w:rsid w:val="00D04837"/>
    <w:rsid w:val="00D12078"/>
    <w:rsid w:val="00D12CD3"/>
    <w:rsid w:val="00D16230"/>
    <w:rsid w:val="00D2000E"/>
    <w:rsid w:val="00D237A0"/>
    <w:rsid w:val="00D4622C"/>
    <w:rsid w:val="00D47BAC"/>
    <w:rsid w:val="00D518BB"/>
    <w:rsid w:val="00D53602"/>
    <w:rsid w:val="00D556C2"/>
    <w:rsid w:val="00D572BC"/>
    <w:rsid w:val="00D61A9A"/>
    <w:rsid w:val="00D629A8"/>
    <w:rsid w:val="00D66B97"/>
    <w:rsid w:val="00D71DB9"/>
    <w:rsid w:val="00D73361"/>
    <w:rsid w:val="00D74257"/>
    <w:rsid w:val="00D75BDC"/>
    <w:rsid w:val="00D929EF"/>
    <w:rsid w:val="00D93091"/>
    <w:rsid w:val="00D9330C"/>
    <w:rsid w:val="00D93528"/>
    <w:rsid w:val="00D936A4"/>
    <w:rsid w:val="00D94FDA"/>
    <w:rsid w:val="00D95154"/>
    <w:rsid w:val="00DA094F"/>
    <w:rsid w:val="00DA14C7"/>
    <w:rsid w:val="00DA3E97"/>
    <w:rsid w:val="00DA491B"/>
    <w:rsid w:val="00DA5494"/>
    <w:rsid w:val="00DC00F6"/>
    <w:rsid w:val="00DC24BA"/>
    <w:rsid w:val="00DC513C"/>
    <w:rsid w:val="00DD2CCF"/>
    <w:rsid w:val="00DD4797"/>
    <w:rsid w:val="00DE2C92"/>
    <w:rsid w:val="00DF4F12"/>
    <w:rsid w:val="00E131AE"/>
    <w:rsid w:val="00E252F4"/>
    <w:rsid w:val="00E25D7E"/>
    <w:rsid w:val="00E30150"/>
    <w:rsid w:val="00E30EE8"/>
    <w:rsid w:val="00E31ADA"/>
    <w:rsid w:val="00E44AC4"/>
    <w:rsid w:val="00E45D3C"/>
    <w:rsid w:val="00E46157"/>
    <w:rsid w:val="00E473F3"/>
    <w:rsid w:val="00E47FF7"/>
    <w:rsid w:val="00E53A85"/>
    <w:rsid w:val="00E66A54"/>
    <w:rsid w:val="00E70373"/>
    <w:rsid w:val="00E70950"/>
    <w:rsid w:val="00E7212D"/>
    <w:rsid w:val="00E73753"/>
    <w:rsid w:val="00E76480"/>
    <w:rsid w:val="00E80DAC"/>
    <w:rsid w:val="00E83E89"/>
    <w:rsid w:val="00EC07BB"/>
    <w:rsid w:val="00EC428F"/>
    <w:rsid w:val="00EC4CD9"/>
    <w:rsid w:val="00EC5421"/>
    <w:rsid w:val="00EC588F"/>
    <w:rsid w:val="00EC677C"/>
    <w:rsid w:val="00EC6B08"/>
    <w:rsid w:val="00ED385F"/>
    <w:rsid w:val="00ED49D2"/>
    <w:rsid w:val="00EE30FC"/>
    <w:rsid w:val="00EF0DBC"/>
    <w:rsid w:val="00EF1243"/>
    <w:rsid w:val="00EF1B89"/>
    <w:rsid w:val="00EF63C6"/>
    <w:rsid w:val="00EF7864"/>
    <w:rsid w:val="00F024EB"/>
    <w:rsid w:val="00F0295B"/>
    <w:rsid w:val="00F03734"/>
    <w:rsid w:val="00F05C91"/>
    <w:rsid w:val="00F115E0"/>
    <w:rsid w:val="00F12497"/>
    <w:rsid w:val="00F13332"/>
    <w:rsid w:val="00F21BE1"/>
    <w:rsid w:val="00F233E7"/>
    <w:rsid w:val="00F2345D"/>
    <w:rsid w:val="00F345AD"/>
    <w:rsid w:val="00F47F7A"/>
    <w:rsid w:val="00F515DE"/>
    <w:rsid w:val="00F60385"/>
    <w:rsid w:val="00F62F62"/>
    <w:rsid w:val="00F6377A"/>
    <w:rsid w:val="00F64A10"/>
    <w:rsid w:val="00F67B76"/>
    <w:rsid w:val="00F75156"/>
    <w:rsid w:val="00F81125"/>
    <w:rsid w:val="00F922E8"/>
    <w:rsid w:val="00FA66C9"/>
    <w:rsid w:val="00FA77B3"/>
    <w:rsid w:val="00FB38D7"/>
    <w:rsid w:val="00FB7BB4"/>
    <w:rsid w:val="00FC7EF1"/>
    <w:rsid w:val="00FD3B14"/>
    <w:rsid w:val="00FE2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2AD"/>
    <w:pPr>
      <w:widowControl w:val="0"/>
    </w:pPr>
  </w:style>
  <w:style w:type="paragraph" w:styleId="1">
    <w:name w:val="heading 1"/>
    <w:basedOn w:val="a"/>
    <w:next w:val="a"/>
    <w:link w:val="10"/>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1">
    <w:name w:val="スタイル1"/>
    <w:basedOn w:val="a0"/>
    <w:uiPriority w:val="1"/>
    <w:rsid w:val="000929F3"/>
    <w:rPr>
      <w:bdr w:val="none" w:sz="0" w:space="0" w:color="auto"/>
      <w:shd w:val="clear" w:color="auto" w:fill="E8E8E8" w:themeFill="background2"/>
    </w:rPr>
  </w:style>
  <w:style w:type="character" w:customStyle="1" w:styleId="25">
    <w:name w:val="スタイル2"/>
    <w:basedOn w:val="a0"/>
    <w:uiPriority w:val="1"/>
    <w:rsid w:val="000929F3"/>
    <w:rPr>
      <w:bdr w:val="none" w:sz="0" w:space="0" w:color="auto"/>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44247EBA7B436E82E147C4317A5AB5"/>
        <w:category>
          <w:name w:val="全般"/>
          <w:gallery w:val="placeholder"/>
        </w:category>
        <w:types>
          <w:type w:val="bbPlcHdr"/>
        </w:types>
        <w:behaviors>
          <w:behavior w:val="content"/>
        </w:behaviors>
        <w:guid w:val="{4BBDF941-8CC7-4C72-B233-FF12E1B0D367}"/>
      </w:docPartPr>
      <w:docPartBody>
        <w:p w:rsidR="00BF6DCC" w:rsidRDefault="003C5CD4" w:rsidP="003C5CD4">
          <w:pPr>
            <w:pStyle w:val="2344247EBA7B436E82E147C4317A5AB5"/>
          </w:pPr>
          <w:r>
            <w:rPr>
              <w:rStyle w:val="a3"/>
              <w:rFonts w:ascii="Noto Sans JP" w:eastAsia="Noto Sans JP" w:hAnsi="Noto Sans JP" w:hint="eastAsia"/>
              <w:sz w:val="36"/>
              <w:szCs w:val="36"/>
            </w:rPr>
            <w:t xml:space="preserve"> </w:t>
          </w:r>
        </w:p>
      </w:docPartBody>
    </w:docPart>
    <w:docPart>
      <w:docPartPr>
        <w:name w:val="D8EE04439FD140559E87D4965BACEFC3"/>
        <w:category>
          <w:name w:val="全般"/>
          <w:gallery w:val="placeholder"/>
        </w:category>
        <w:types>
          <w:type w:val="bbPlcHdr"/>
        </w:types>
        <w:behaviors>
          <w:behavior w:val="content"/>
        </w:behaviors>
        <w:guid w:val="{C434BE82-1577-4575-94B8-978634866C8E}"/>
      </w:docPartPr>
      <w:docPartBody>
        <w:p w:rsidR="00BF6DCC" w:rsidRDefault="003C5CD4" w:rsidP="003C5CD4">
          <w:pPr>
            <w:pStyle w:val="D8EE04439FD140559E87D4965BACEFC3"/>
          </w:pPr>
          <w:r>
            <w:rPr>
              <w:rStyle w:val="a3"/>
              <w:rFonts w:ascii="Noto Sans JP" w:eastAsia="Noto Sans JP" w:hAnsi="Noto Sans JP" w:hint="eastAsia"/>
              <w:sz w:val="36"/>
              <w:szCs w:val="36"/>
            </w:rPr>
            <w:t xml:space="preserve"> </w:t>
          </w:r>
        </w:p>
      </w:docPartBody>
    </w:docPart>
    <w:docPart>
      <w:docPartPr>
        <w:name w:val="CA564F0D514B4BE3839F38CB63AE171F"/>
        <w:category>
          <w:name w:val="全般"/>
          <w:gallery w:val="placeholder"/>
        </w:category>
        <w:types>
          <w:type w:val="bbPlcHdr"/>
        </w:types>
        <w:behaviors>
          <w:behavior w:val="content"/>
        </w:behaviors>
        <w:guid w:val="{4DB991A2-DC71-4FC3-A770-1F1EF248BE2E}"/>
      </w:docPartPr>
      <w:docPartBody>
        <w:p w:rsidR="00BF6DCC" w:rsidRDefault="003C5CD4" w:rsidP="003C5CD4">
          <w:pPr>
            <w:pStyle w:val="CA564F0D514B4BE3839F38CB63AE171F"/>
          </w:pPr>
          <w:r>
            <w:rPr>
              <w:rStyle w:val="a3"/>
              <w:rFonts w:ascii="Noto Sans JP" w:eastAsia="Noto Sans JP" w:hAnsi="Noto Sans JP" w:hint="eastAsia"/>
              <w:sz w:val="36"/>
              <w:szCs w:val="36"/>
            </w:rPr>
            <w:t xml:space="preserve"> </w:t>
          </w:r>
        </w:p>
      </w:docPartBody>
    </w:docPart>
    <w:docPart>
      <w:docPartPr>
        <w:name w:val="89460E867B5E48C6A42C255EB259C6B3"/>
        <w:category>
          <w:name w:val="全般"/>
          <w:gallery w:val="placeholder"/>
        </w:category>
        <w:types>
          <w:type w:val="bbPlcHdr"/>
        </w:types>
        <w:behaviors>
          <w:behavior w:val="content"/>
        </w:behaviors>
        <w:guid w:val="{C150800F-1A22-4A25-98CE-486E66F12F85}"/>
      </w:docPartPr>
      <w:docPartBody>
        <w:p w:rsidR="00BF6DCC" w:rsidRDefault="003C5CD4" w:rsidP="003C5CD4">
          <w:pPr>
            <w:pStyle w:val="89460E867B5E48C6A42C255EB259C6B3"/>
          </w:pPr>
          <w:r>
            <w:rPr>
              <w:rStyle w:val="a3"/>
              <w:rFonts w:ascii="Noto Sans JP" w:eastAsia="Noto Sans JP" w:hAnsi="Noto Sans JP" w:hint="eastAsia"/>
              <w:sz w:val="36"/>
              <w:szCs w:val="36"/>
            </w:rPr>
            <w:t xml:space="preserve"> </w:t>
          </w:r>
        </w:p>
      </w:docPartBody>
    </w:docPart>
    <w:docPart>
      <w:docPartPr>
        <w:name w:val="B2F85C4F01C241FDA997C736BFC0360F"/>
        <w:category>
          <w:name w:val="全般"/>
          <w:gallery w:val="placeholder"/>
        </w:category>
        <w:types>
          <w:type w:val="bbPlcHdr"/>
        </w:types>
        <w:behaviors>
          <w:behavior w:val="content"/>
        </w:behaviors>
        <w:guid w:val="{97D9F436-34E0-47B6-B395-3095858317D5}"/>
      </w:docPartPr>
      <w:docPartBody>
        <w:p w:rsidR="00BF6DCC" w:rsidRDefault="003C5CD4" w:rsidP="003C5CD4">
          <w:pPr>
            <w:pStyle w:val="B2F85C4F01C241FDA997C736BFC0360F"/>
          </w:pPr>
          <w:r>
            <w:rPr>
              <w:rStyle w:val="a3"/>
              <w:rFonts w:ascii="Noto Sans JP" w:eastAsia="Noto Sans JP" w:hAnsi="Noto Sans JP" w:hint="eastAsia"/>
              <w:sz w:val="36"/>
              <w:szCs w:val="36"/>
            </w:rPr>
            <w:t xml:space="preserve"> </w:t>
          </w:r>
        </w:p>
      </w:docPartBody>
    </w:docPart>
    <w:docPart>
      <w:docPartPr>
        <w:name w:val="AECF6AEB7F1F42698B0EB3F43C78D8D4"/>
        <w:category>
          <w:name w:val="全般"/>
          <w:gallery w:val="placeholder"/>
        </w:category>
        <w:types>
          <w:type w:val="bbPlcHdr"/>
        </w:types>
        <w:behaviors>
          <w:behavior w:val="content"/>
        </w:behaviors>
        <w:guid w:val="{7E1EFD6E-C6AB-46FA-AA59-F4ABF6220E0B}"/>
      </w:docPartPr>
      <w:docPartBody>
        <w:p w:rsidR="00BF6DCC" w:rsidRDefault="003C5CD4" w:rsidP="003C5CD4">
          <w:pPr>
            <w:pStyle w:val="AECF6AEB7F1F42698B0EB3F43C78D8D4"/>
          </w:pPr>
          <w:r w:rsidRPr="00115852">
            <w:rPr>
              <w:rStyle w:val="a3"/>
              <w:rFonts w:ascii="Noto Sans JP" w:eastAsia="Noto Sans JP" w:hAnsi="Noto Sans JP" w:hint="eastAsia"/>
              <w:sz w:val="32"/>
              <w:szCs w:val="32"/>
            </w:rPr>
            <w:t xml:space="preserve"> </w:t>
          </w:r>
        </w:p>
      </w:docPartBody>
    </w:docPart>
    <w:docPart>
      <w:docPartPr>
        <w:name w:val="03088036D4C048BABA7DAD0B0EF283C1"/>
        <w:category>
          <w:name w:val="全般"/>
          <w:gallery w:val="placeholder"/>
        </w:category>
        <w:types>
          <w:type w:val="bbPlcHdr"/>
        </w:types>
        <w:behaviors>
          <w:behavior w:val="content"/>
        </w:behaviors>
        <w:guid w:val="{B16C473E-F23C-4ECD-AFB5-1FF8003AE980}"/>
      </w:docPartPr>
      <w:docPartBody>
        <w:p w:rsidR="00BF6DCC" w:rsidRDefault="003C5CD4" w:rsidP="003C5CD4">
          <w:pPr>
            <w:pStyle w:val="03088036D4C048BABA7DAD0B0EF283C1"/>
          </w:pPr>
          <w:r>
            <w:rPr>
              <w:rStyle w:val="a3"/>
              <w:rFonts w:ascii="Noto Sans JP" w:eastAsia="Noto Sans JP" w:hAnsi="Noto Sans JP" w:hint="eastAsia"/>
              <w:sz w:val="36"/>
              <w:szCs w:val="36"/>
            </w:rPr>
            <w:t xml:space="preserve"> </w:t>
          </w:r>
        </w:p>
      </w:docPartBody>
    </w:docPart>
    <w:docPart>
      <w:docPartPr>
        <w:name w:val="90F2772F02934CCA8565B327073EF275"/>
        <w:category>
          <w:name w:val="全般"/>
          <w:gallery w:val="placeholder"/>
        </w:category>
        <w:types>
          <w:type w:val="bbPlcHdr"/>
        </w:types>
        <w:behaviors>
          <w:behavior w:val="content"/>
        </w:behaviors>
        <w:guid w:val="{C8776D5F-7008-416D-A651-1BC902075B30}"/>
      </w:docPartPr>
      <w:docPartBody>
        <w:p w:rsidR="00BF6DCC" w:rsidRDefault="003C5CD4" w:rsidP="003C5CD4">
          <w:pPr>
            <w:pStyle w:val="90F2772F02934CCA8565B327073EF275"/>
          </w:pPr>
          <w:r>
            <w:rPr>
              <w:rStyle w:val="a3"/>
              <w:rFonts w:ascii="Noto Sans JP" w:eastAsia="Noto Sans JP" w:hAnsi="Noto Sans JP" w:hint="eastAsia"/>
              <w:sz w:val="36"/>
              <w:szCs w:val="36"/>
            </w:rPr>
            <w:t xml:space="preserve"> </w:t>
          </w:r>
        </w:p>
      </w:docPartBody>
    </w:docPart>
    <w:docPart>
      <w:docPartPr>
        <w:name w:val="3B602458213144BD8FF896D7F0217C2E"/>
        <w:category>
          <w:name w:val="全般"/>
          <w:gallery w:val="placeholder"/>
        </w:category>
        <w:types>
          <w:type w:val="bbPlcHdr"/>
        </w:types>
        <w:behaviors>
          <w:behavior w:val="content"/>
        </w:behaviors>
        <w:guid w:val="{7E45F6FD-8FA7-4BBE-859D-8F66196ABBDB}"/>
      </w:docPartPr>
      <w:docPartBody>
        <w:p w:rsidR="00BF6DCC" w:rsidRDefault="003C5CD4" w:rsidP="003C5CD4">
          <w:pPr>
            <w:pStyle w:val="3B602458213144BD8FF896D7F0217C2E"/>
          </w:pPr>
          <w:r>
            <w:rPr>
              <w:rStyle w:val="a3"/>
              <w:rFonts w:ascii="Noto Sans JP" w:eastAsia="Noto Sans JP" w:hAnsi="Noto Sans JP" w:hint="eastAsia"/>
              <w:sz w:val="36"/>
              <w:szCs w:val="36"/>
            </w:rPr>
            <w:t xml:space="preserve"> </w:t>
          </w:r>
        </w:p>
      </w:docPartBody>
    </w:docPart>
    <w:docPart>
      <w:docPartPr>
        <w:name w:val="CE22CA52E4E04CF8A19E661742641FC5"/>
        <w:category>
          <w:name w:val="全般"/>
          <w:gallery w:val="placeholder"/>
        </w:category>
        <w:types>
          <w:type w:val="bbPlcHdr"/>
        </w:types>
        <w:behaviors>
          <w:behavior w:val="content"/>
        </w:behaviors>
        <w:guid w:val="{7DC81CBA-417C-4540-9665-C0C90E67BA59}"/>
      </w:docPartPr>
      <w:docPartBody>
        <w:p w:rsidR="00BF6DCC" w:rsidRDefault="003C5CD4" w:rsidP="003C5CD4">
          <w:pPr>
            <w:pStyle w:val="CE22CA52E4E04CF8A19E661742641FC5"/>
          </w:pPr>
          <w:r>
            <w:rPr>
              <w:rStyle w:val="a3"/>
              <w:rFonts w:ascii="Noto Sans JP" w:eastAsia="Noto Sans JP" w:hAnsi="Noto Sans JP" w:hint="eastAsia"/>
              <w:sz w:val="36"/>
              <w:szCs w:val="36"/>
            </w:rPr>
            <w:t xml:space="preserve"> </w:t>
          </w:r>
        </w:p>
      </w:docPartBody>
    </w:docPart>
    <w:docPart>
      <w:docPartPr>
        <w:name w:val="C876B92A8FB94AB6832E415C3E51B1B6"/>
        <w:category>
          <w:name w:val="全般"/>
          <w:gallery w:val="placeholder"/>
        </w:category>
        <w:types>
          <w:type w:val="bbPlcHdr"/>
        </w:types>
        <w:behaviors>
          <w:behavior w:val="content"/>
        </w:behaviors>
        <w:guid w:val="{7D3AD176-E9D4-4448-836C-2F50BBD089C9}"/>
      </w:docPartPr>
      <w:docPartBody>
        <w:p w:rsidR="00BF6DCC" w:rsidRDefault="003C5CD4" w:rsidP="003C5CD4">
          <w:pPr>
            <w:pStyle w:val="C876B92A8FB94AB6832E415C3E51B1B6"/>
          </w:pPr>
          <w:r>
            <w:rPr>
              <w:rStyle w:val="a3"/>
              <w:rFonts w:ascii="Noto Sans JP" w:eastAsia="Noto Sans JP" w:hAnsi="Noto Sans JP" w:hint="eastAsia"/>
              <w:sz w:val="36"/>
              <w:szCs w:val="36"/>
            </w:rPr>
            <w:t xml:space="preserve"> </w:t>
          </w:r>
        </w:p>
      </w:docPartBody>
    </w:docPart>
    <w:docPart>
      <w:docPartPr>
        <w:name w:val="21861CC7B1E04C4B86055094311D7D9E"/>
        <w:category>
          <w:name w:val="全般"/>
          <w:gallery w:val="placeholder"/>
        </w:category>
        <w:types>
          <w:type w:val="bbPlcHdr"/>
        </w:types>
        <w:behaviors>
          <w:behavior w:val="content"/>
        </w:behaviors>
        <w:guid w:val="{C9686392-B5F6-4BD5-BDDE-1DFBFBD023CF}"/>
      </w:docPartPr>
      <w:docPartBody>
        <w:p w:rsidR="00BF6DCC" w:rsidRDefault="003C5CD4" w:rsidP="003C5CD4">
          <w:pPr>
            <w:pStyle w:val="21861CC7B1E04C4B86055094311D7D9E"/>
          </w:pPr>
          <w:r>
            <w:rPr>
              <w:rStyle w:val="a3"/>
              <w:rFonts w:ascii="Noto Sans JP" w:eastAsia="Noto Sans JP" w:hAnsi="Noto Sans JP" w:hint="eastAsia"/>
              <w:sz w:val="36"/>
              <w:szCs w:val="36"/>
            </w:rPr>
            <w:t xml:space="preserve"> </w:t>
          </w:r>
        </w:p>
      </w:docPartBody>
    </w:docPart>
    <w:docPart>
      <w:docPartPr>
        <w:name w:val="A06667AD2B1D45ACA664813D8C3DC148"/>
        <w:category>
          <w:name w:val="全般"/>
          <w:gallery w:val="placeholder"/>
        </w:category>
        <w:types>
          <w:type w:val="bbPlcHdr"/>
        </w:types>
        <w:behaviors>
          <w:behavior w:val="content"/>
        </w:behaviors>
        <w:guid w:val="{8E5ECBDC-2818-482C-9C8F-F13B74669744}"/>
      </w:docPartPr>
      <w:docPartBody>
        <w:p w:rsidR="00BF6DCC" w:rsidRDefault="003C5CD4" w:rsidP="003C5CD4">
          <w:pPr>
            <w:pStyle w:val="A06667AD2B1D45ACA664813D8C3DC148"/>
          </w:pPr>
          <w:r w:rsidRPr="00442661">
            <w:rPr>
              <w:rStyle w:val="a3"/>
            </w:rPr>
            <w:t>ここをクリックまたはタップしてテキストを入力してください。</w:t>
          </w:r>
        </w:p>
      </w:docPartBody>
    </w:docPart>
    <w:docPart>
      <w:docPartPr>
        <w:name w:val="88CC276275DD43D88DC860B0680E1EB5"/>
        <w:category>
          <w:name w:val="全般"/>
          <w:gallery w:val="placeholder"/>
        </w:category>
        <w:types>
          <w:type w:val="bbPlcHdr"/>
        </w:types>
        <w:behaviors>
          <w:behavior w:val="content"/>
        </w:behaviors>
        <w:guid w:val="{2BE7F9C7-BE1B-421E-A82E-A6D46428D04D}"/>
      </w:docPartPr>
      <w:docPartBody>
        <w:p w:rsidR="00BF6DCC" w:rsidRDefault="003C5CD4" w:rsidP="003C5CD4">
          <w:pPr>
            <w:pStyle w:val="88CC276275DD43D88DC860B0680E1EB5"/>
          </w:pPr>
          <w:r>
            <w:rPr>
              <w:rStyle w:val="a3"/>
              <w:rFonts w:ascii="Noto Sans JP" w:eastAsia="Noto Sans JP" w:hAnsi="Noto Sans JP" w:hint="eastAsia"/>
              <w:sz w:val="36"/>
              <w:szCs w:val="36"/>
            </w:rPr>
            <w:t xml:space="preserve"> </w:t>
          </w:r>
        </w:p>
      </w:docPartBody>
    </w:docPart>
    <w:docPart>
      <w:docPartPr>
        <w:name w:val="7771EA18E78F48178425EFB4F25B8F72"/>
        <w:category>
          <w:name w:val="全般"/>
          <w:gallery w:val="placeholder"/>
        </w:category>
        <w:types>
          <w:type w:val="bbPlcHdr"/>
        </w:types>
        <w:behaviors>
          <w:behavior w:val="content"/>
        </w:behaviors>
        <w:guid w:val="{EEF4BDF1-9CDE-487D-81C9-74256FC5FD87}"/>
      </w:docPartPr>
      <w:docPartBody>
        <w:p w:rsidR="00BF6DCC" w:rsidRDefault="003C5CD4" w:rsidP="003C5CD4">
          <w:pPr>
            <w:pStyle w:val="7771EA18E78F48178425EFB4F25B8F72"/>
          </w:pPr>
          <w:r>
            <w:rPr>
              <w:rStyle w:val="a3"/>
              <w:rFonts w:ascii="Noto Sans JP" w:eastAsia="Noto Sans JP" w:hAnsi="Noto Sans JP" w:hint="eastAsia"/>
              <w:sz w:val="36"/>
              <w:szCs w:val="36"/>
            </w:rPr>
            <w:t xml:space="preserve"> </w:t>
          </w:r>
        </w:p>
      </w:docPartBody>
    </w:docPart>
    <w:docPart>
      <w:docPartPr>
        <w:name w:val="2347F6CA4E684BCF8222E536F76EA1E9"/>
        <w:category>
          <w:name w:val="全般"/>
          <w:gallery w:val="placeholder"/>
        </w:category>
        <w:types>
          <w:type w:val="bbPlcHdr"/>
        </w:types>
        <w:behaviors>
          <w:behavior w:val="content"/>
        </w:behaviors>
        <w:guid w:val="{94863BAA-3E6A-4FCB-B1CA-3971D834876F}"/>
      </w:docPartPr>
      <w:docPartBody>
        <w:p w:rsidR="00BF6DCC" w:rsidRDefault="003C5CD4" w:rsidP="003C5CD4">
          <w:pPr>
            <w:pStyle w:val="2347F6CA4E684BCF8222E536F76EA1E9"/>
          </w:pPr>
          <w:r>
            <w:rPr>
              <w:rStyle w:val="a3"/>
              <w:rFonts w:ascii="Noto Sans JP" w:eastAsia="Noto Sans JP" w:hAnsi="Noto Sans JP" w:hint="eastAsia"/>
              <w:sz w:val="36"/>
              <w:szCs w:val="36"/>
            </w:rPr>
            <w:t xml:space="preserve"> </w:t>
          </w:r>
        </w:p>
      </w:docPartBody>
    </w:docPart>
    <w:docPart>
      <w:docPartPr>
        <w:name w:val="C9A73EDA35A641C58D6F3393EE586434"/>
        <w:category>
          <w:name w:val="全般"/>
          <w:gallery w:val="placeholder"/>
        </w:category>
        <w:types>
          <w:type w:val="bbPlcHdr"/>
        </w:types>
        <w:behaviors>
          <w:behavior w:val="content"/>
        </w:behaviors>
        <w:guid w:val="{EAD051D8-B87D-4F12-90FA-6E65DF1EEAA9}"/>
      </w:docPartPr>
      <w:docPartBody>
        <w:p w:rsidR="00BF6DCC" w:rsidRDefault="003C5CD4" w:rsidP="003C5CD4">
          <w:pPr>
            <w:pStyle w:val="C9A73EDA35A641C58D6F3393EE586434"/>
          </w:pPr>
          <w:r>
            <w:rPr>
              <w:rFonts w:ascii="Noto Sans JP" w:eastAsia="Noto Sans JP" w:hAnsi="Noto Sans JP" w:hint="eastAsia"/>
              <w:sz w:val="18"/>
              <w:szCs w:val="18"/>
            </w:rPr>
            <w:t>.</w:t>
          </w:r>
        </w:p>
      </w:docPartBody>
    </w:docPart>
    <w:docPart>
      <w:docPartPr>
        <w:name w:val="92DCA65FA7D746E59886FFF8424D6094"/>
        <w:category>
          <w:name w:val="全般"/>
          <w:gallery w:val="placeholder"/>
        </w:category>
        <w:types>
          <w:type w:val="bbPlcHdr"/>
        </w:types>
        <w:behaviors>
          <w:behavior w:val="content"/>
        </w:behaviors>
        <w:guid w:val="{F04168AB-0AA5-4F69-87D3-712F49D85975}"/>
      </w:docPartPr>
      <w:docPartBody>
        <w:p w:rsidR="00910DD8" w:rsidRDefault="00BF6DCC" w:rsidP="00BF6DCC">
          <w:pPr>
            <w:pStyle w:val="92DCA65FA7D746E59886FFF8424D6094"/>
          </w:pPr>
          <w:r>
            <w:rPr>
              <w:rFonts w:ascii="Noto Sans JP" w:eastAsia="Noto Sans JP" w:hAnsi="Noto Sans JP" w:hint="eastAsia"/>
              <w:sz w:val="18"/>
              <w:szCs w:val="18"/>
            </w:rPr>
            <w:t>.</w:t>
          </w:r>
        </w:p>
      </w:docPartBody>
    </w:docPart>
    <w:docPart>
      <w:docPartPr>
        <w:name w:val="23C26D48468A44E2B42546A4E9E4B73E"/>
        <w:category>
          <w:name w:val="全般"/>
          <w:gallery w:val="placeholder"/>
        </w:category>
        <w:types>
          <w:type w:val="bbPlcHdr"/>
        </w:types>
        <w:behaviors>
          <w:behavior w:val="content"/>
        </w:behaviors>
        <w:guid w:val="{A081140E-9EA2-46F0-9E38-1E5D77CDBDC4}"/>
      </w:docPartPr>
      <w:docPartBody>
        <w:p w:rsidR="00910DD8" w:rsidRDefault="00BF6DCC" w:rsidP="00BF6DCC">
          <w:pPr>
            <w:pStyle w:val="23C26D48468A44E2B42546A4E9E4B73E"/>
          </w:pPr>
          <w:r>
            <w:rPr>
              <w:rFonts w:ascii="Noto Sans JP" w:eastAsia="Noto Sans JP" w:hAnsi="Noto Sans JP" w:hint="eastAsia"/>
              <w:sz w:val="18"/>
              <w:szCs w:val="18"/>
            </w:rPr>
            <w:t>.</w:t>
          </w:r>
        </w:p>
      </w:docPartBody>
    </w:docPart>
    <w:docPart>
      <w:docPartPr>
        <w:name w:val="CA866BD48A2B43AABA2AADC8B414353C"/>
        <w:category>
          <w:name w:val="全般"/>
          <w:gallery w:val="placeholder"/>
        </w:category>
        <w:types>
          <w:type w:val="bbPlcHdr"/>
        </w:types>
        <w:behaviors>
          <w:behavior w:val="content"/>
        </w:behaviors>
        <w:guid w:val="{BEBCDD46-0999-44EE-B953-D0135C87E863}"/>
      </w:docPartPr>
      <w:docPartBody>
        <w:p w:rsidR="00910DD8" w:rsidRDefault="00BF6DCC" w:rsidP="00BF6DCC">
          <w:pPr>
            <w:pStyle w:val="CA866BD48A2B43AABA2AADC8B414353C"/>
          </w:pPr>
          <w:r>
            <w:rPr>
              <w:rFonts w:ascii="Noto Sans JP" w:eastAsia="Noto Sans JP" w:hAnsi="Noto Sans JP" w:hint="eastAsia"/>
              <w:sz w:val="18"/>
              <w:szCs w:val="18"/>
            </w:rPr>
            <w:t>.</w:t>
          </w:r>
        </w:p>
      </w:docPartBody>
    </w:docPart>
    <w:docPart>
      <w:docPartPr>
        <w:name w:val="D960AF497C1D44009FA4A369FB5EBBA7"/>
        <w:category>
          <w:name w:val="全般"/>
          <w:gallery w:val="placeholder"/>
        </w:category>
        <w:types>
          <w:type w:val="bbPlcHdr"/>
        </w:types>
        <w:behaviors>
          <w:behavior w:val="content"/>
        </w:behaviors>
        <w:guid w:val="{2F4F4555-FEE7-42A0-89DC-F077E121C39D}"/>
      </w:docPartPr>
      <w:docPartBody>
        <w:p w:rsidR="00910DD8" w:rsidRDefault="00BF6DCC" w:rsidP="00BF6DCC">
          <w:pPr>
            <w:pStyle w:val="D960AF497C1D44009FA4A369FB5EBBA7"/>
          </w:pPr>
          <w:r>
            <w:rPr>
              <w:rFonts w:ascii="Noto Sans JP" w:eastAsia="Noto Sans JP" w:hAnsi="Noto Sans JP" w:hint="eastAsia"/>
              <w:sz w:val="18"/>
              <w:szCs w:val="18"/>
            </w:rPr>
            <w:t>.</w:t>
          </w:r>
        </w:p>
      </w:docPartBody>
    </w:docPart>
    <w:docPart>
      <w:docPartPr>
        <w:name w:val="253D234603BE443D88D517FE44C0B28D"/>
        <w:category>
          <w:name w:val="全般"/>
          <w:gallery w:val="placeholder"/>
        </w:category>
        <w:types>
          <w:type w:val="bbPlcHdr"/>
        </w:types>
        <w:behaviors>
          <w:behavior w:val="content"/>
        </w:behaviors>
        <w:guid w:val="{F8895E9A-FC7E-43DE-B16D-9F3B84D9CD78}"/>
      </w:docPartPr>
      <w:docPartBody>
        <w:p w:rsidR="00910DD8" w:rsidRDefault="00BF6DCC" w:rsidP="00BF6DCC">
          <w:pPr>
            <w:pStyle w:val="253D234603BE443D88D517FE44C0B28D"/>
          </w:pPr>
          <w:r>
            <w:rPr>
              <w:rFonts w:ascii="Noto Sans JP" w:eastAsia="Noto Sans JP" w:hAnsi="Noto Sans JP" w:hint="eastAsia"/>
              <w:sz w:val="18"/>
              <w:szCs w:val="18"/>
            </w:rPr>
            <w:t>.</w:t>
          </w:r>
        </w:p>
      </w:docPartBody>
    </w:docPart>
    <w:docPart>
      <w:docPartPr>
        <w:name w:val="862DFB2B2238466C8AB2817EAF527FEF"/>
        <w:category>
          <w:name w:val="全般"/>
          <w:gallery w:val="placeholder"/>
        </w:category>
        <w:types>
          <w:type w:val="bbPlcHdr"/>
        </w:types>
        <w:behaviors>
          <w:behavior w:val="content"/>
        </w:behaviors>
        <w:guid w:val="{CF0830CC-08F8-4A31-80DB-D316A8F8DE24}"/>
      </w:docPartPr>
      <w:docPartBody>
        <w:p w:rsidR="00910DD8" w:rsidRDefault="00BF6DCC" w:rsidP="00BF6DCC">
          <w:pPr>
            <w:pStyle w:val="862DFB2B2238466C8AB2817EAF527FEF"/>
          </w:pPr>
          <w:r>
            <w:rPr>
              <w:rFonts w:ascii="Noto Sans JP" w:eastAsia="Noto Sans JP" w:hAnsi="Noto Sans JP" w:hint="eastAsia"/>
              <w:sz w:val="18"/>
              <w:szCs w:val="18"/>
            </w:rPr>
            <w:t>.</w:t>
          </w:r>
        </w:p>
      </w:docPartBody>
    </w:docPart>
    <w:docPart>
      <w:docPartPr>
        <w:name w:val="840312B8CDF445E4A7BEFF6D85CFB64F"/>
        <w:category>
          <w:name w:val="全般"/>
          <w:gallery w:val="placeholder"/>
        </w:category>
        <w:types>
          <w:type w:val="bbPlcHdr"/>
        </w:types>
        <w:behaviors>
          <w:behavior w:val="content"/>
        </w:behaviors>
        <w:guid w:val="{D282BE44-02D8-4E27-B4F7-DABBA49AB43D}"/>
      </w:docPartPr>
      <w:docPartBody>
        <w:p w:rsidR="00910DD8" w:rsidRDefault="00BF6DCC" w:rsidP="00BF6DCC">
          <w:pPr>
            <w:pStyle w:val="840312B8CDF445E4A7BEFF6D85CFB64F"/>
          </w:pPr>
          <w:r>
            <w:rPr>
              <w:rFonts w:ascii="Noto Sans JP" w:eastAsia="Noto Sans JP" w:hAnsi="Noto Sans JP" w:hint="eastAsia"/>
              <w:sz w:val="18"/>
              <w:szCs w:val="18"/>
            </w:rPr>
            <w:t>.</w:t>
          </w:r>
        </w:p>
      </w:docPartBody>
    </w:docPart>
    <w:docPart>
      <w:docPartPr>
        <w:name w:val="180CE97402B24B20B3F9BBD7221C990B"/>
        <w:category>
          <w:name w:val="全般"/>
          <w:gallery w:val="placeholder"/>
        </w:category>
        <w:types>
          <w:type w:val="bbPlcHdr"/>
        </w:types>
        <w:behaviors>
          <w:behavior w:val="content"/>
        </w:behaviors>
        <w:guid w:val="{CCCD8FC1-8C76-4A4E-B95E-231D8C205CED}"/>
      </w:docPartPr>
      <w:docPartBody>
        <w:p w:rsidR="00910DD8" w:rsidRDefault="00BF6DCC" w:rsidP="00BF6DCC">
          <w:pPr>
            <w:pStyle w:val="180CE97402B24B20B3F9BBD7221C990B"/>
          </w:pPr>
          <w:r>
            <w:rPr>
              <w:rFonts w:ascii="Noto Sans JP" w:eastAsia="Noto Sans JP" w:hAnsi="Noto Sans JP" w:hint="eastAsia"/>
              <w:sz w:val="18"/>
              <w:szCs w:val="18"/>
            </w:rPr>
            <w:t>.</w:t>
          </w:r>
        </w:p>
      </w:docPartBody>
    </w:docPart>
    <w:docPart>
      <w:docPartPr>
        <w:name w:val="8D76A99931204C7CA89C505A22030D39"/>
        <w:category>
          <w:name w:val="全般"/>
          <w:gallery w:val="placeholder"/>
        </w:category>
        <w:types>
          <w:type w:val="bbPlcHdr"/>
        </w:types>
        <w:behaviors>
          <w:behavior w:val="content"/>
        </w:behaviors>
        <w:guid w:val="{053B9465-5A46-4BE3-9E07-27C9431988B4}"/>
      </w:docPartPr>
      <w:docPartBody>
        <w:p w:rsidR="00910DD8" w:rsidRDefault="00BF6DCC" w:rsidP="00BF6DCC">
          <w:pPr>
            <w:pStyle w:val="8D76A99931204C7CA89C505A22030D39"/>
          </w:pPr>
          <w:r>
            <w:rPr>
              <w:rFonts w:ascii="Noto Sans JP" w:eastAsia="Noto Sans JP" w:hAnsi="Noto Sans JP" w:hint="eastAsia"/>
              <w:sz w:val="18"/>
              <w:szCs w:val="18"/>
            </w:rPr>
            <w:t>.</w:t>
          </w:r>
        </w:p>
      </w:docPartBody>
    </w:docPart>
    <w:docPart>
      <w:docPartPr>
        <w:name w:val="CB6E0948E5294212B090DFB485EB27E9"/>
        <w:category>
          <w:name w:val="全般"/>
          <w:gallery w:val="placeholder"/>
        </w:category>
        <w:types>
          <w:type w:val="bbPlcHdr"/>
        </w:types>
        <w:behaviors>
          <w:behavior w:val="content"/>
        </w:behaviors>
        <w:guid w:val="{AEBFE6C7-128D-40F6-9110-13B16D00788E}"/>
      </w:docPartPr>
      <w:docPartBody>
        <w:p w:rsidR="00910DD8" w:rsidRDefault="00BF6DCC" w:rsidP="00BF6DCC">
          <w:pPr>
            <w:pStyle w:val="CB6E0948E5294212B090DFB485EB27E9"/>
          </w:pPr>
          <w:r>
            <w:rPr>
              <w:rFonts w:ascii="Noto Sans JP" w:eastAsia="Noto Sans JP" w:hAnsi="Noto Sans JP" w:hint="eastAsia"/>
              <w:sz w:val="18"/>
              <w:szCs w:val="18"/>
            </w:rPr>
            <w:t>.</w:t>
          </w:r>
        </w:p>
      </w:docPartBody>
    </w:docPart>
    <w:docPart>
      <w:docPartPr>
        <w:name w:val="3613347E570147C8B79D615776D3E9E1"/>
        <w:category>
          <w:name w:val="全般"/>
          <w:gallery w:val="placeholder"/>
        </w:category>
        <w:types>
          <w:type w:val="bbPlcHdr"/>
        </w:types>
        <w:behaviors>
          <w:behavior w:val="content"/>
        </w:behaviors>
        <w:guid w:val="{2C0AE26A-3B9E-43A3-99D9-0A4816D0B8F0}"/>
      </w:docPartPr>
      <w:docPartBody>
        <w:p w:rsidR="00910DD8" w:rsidRDefault="00BF6DCC" w:rsidP="00BF6DCC">
          <w:pPr>
            <w:pStyle w:val="3613347E570147C8B79D615776D3E9E1"/>
          </w:pPr>
          <w:r>
            <w:rPr>
              <w:rFonts w:ascii="Noto Sans JP" w:eastAsia="Noto Sans JP" w:hAnsi="Noto Sans JP" w:hint="eastAsia"/>
              <w:sz w:val="18"/>
              <w:szCs w:val="18"/>
            </w:rPr>
            <w:t>.</w:t>
          </w:r>
        </w:p>
      </w:docPartBody>
    </w:docPart>
    <w:docPart>
      <w:docPartPr>
        <w:name w:val="EBFC318391A24C1D85E65CDFAD261658"/>
        <w:category>
          <w:name w:val="全般"/>
          <w:gallery w:val="placeholder"/>
        </w:category>
        <w:types>
          <w:type w:val="bbPlcHdr"/>
        </w:types>
        <w:behaviors>
          <w:behavior w:val="content"/>
        </w:behaviors>
        <w:guid w:val="{28EB48CE-73A0-4C5D-BF31-403F27085764}"/>
      </w:docPartPr>
      <w:docPartBody>
        <w:p w:rsidR="00910DD8" w:rsidRDefault="00BF6DCC" w:rsidP="00BF6DCC">
          <w:pPr>
            <w:pStyle w:val="EBFC318391A24C1D85E65CDFAD261658"/>
          </w:pPr>
          <w:r>
            <w:rPr>
              <w:rFonts w:ascii="Noto Sans JP" w:eastAsia="Noto Sans JP" w:hAnsi="Noto Sans JP" w:hint="eastAsia"/>
              <w:sz w:val="18"/>
              <w:szCs w:val="18"/>
            </w:rPr>
            <w:t>.</w:t>
          </w:r>
        </w:p>
      </w:docPartBody>
    </w:docPart>
    <w:docPart>
      <w:docPartPr>
        <w:name w:val="89494F6A239C4E999FC39D17495483AC"/>
        <w:category>
          <w:name w:val="全般"/>
          <w:gallery w:val="placeholder"/>
        </w:category>
        <w:types>
          <w:type w:val="bbPlcHdr"/>
        </w:types>
        <w:behaviors>
          <w:behavior w:val="content"/>
        </w:behaviors>
        <w:guid w:val="{60F3B049-9F6C-4A30-8836-15DDED07223E}"/>
      </w:docPartPr>
      <w:docPartBody>
        <w:p w:rsidR="00910DD8" w:rsidRDefault="00BF6DCC" w:rsidP="00BF6DCC">
          <w:pPr>
            <w:pStyle w:val="89494F6A239C4E999FC39D17495483AC"/>
          </w:pPr>
          <w:r>
            <w:rPr>
              <w:rFonts w:ascii="Noto Sans JP" w:eastAsia="Noto Sans JP" w:hAnsi="Noto Sans JP" w:hint="eastAsia"/>
              <w:sz w:val="18"/>
              <w:szCs w:val="18"/>
            </w:rPr>
            <w:t>.</w:t>
          </w:r>
        </w:p>
      </w:docPartBody>
    </w:docPart>
    <w:docPart>
      <w:docPartPr>
        <w:name w:val="5C6BAEAFFA5D4213817CD96147C070F3"/>
        <w:category>
          <w:name w:val="全般"/>
          <w:gallery w:val="placeholder"/>
        </w:category>
        <w:types>
          <w:type w:val="bbPlcHdr"/>
        </w:types>
        <w:behaviors>
          <w:behavior w:val="content"/>
        </w:behaviors>
        <w:guid w:val="{9A024B72-4B18-4526-BC51-230669F37CC1}"/>
      </w:docPartPr>
      <w:docPartBody>
        <w:p w:rsidR="00910DD8" w:rsidRDefault="00BF6DCC" w:rsidP="00BF6DCC">
          <w:pPr>
            <w:pStyle w:val="5C6BAEAFFA5D4213817CD96147C070F3"/>
          </w:pPr>
          <w:r>
            <w:rPr>
              <w:rFonts w:ascii="Noto Sans JP" w:eastAsia="Noto Sans JP" w:hAnsi="Noto Sans JP" w:hint="eastAsia"/>
              <w:sz w:val="18"/>
              <w:szCs w:val="18"/>
            </w:rPr>
            <w:t>.</w:t>
          </w:r>
        </w:p>
      </w:docPartBody>
    </w:docPart>
    <w:docPart>
      <w:docPartPr>
        <w:name w:val="3B2771101B124090A612061F4F4CDBB5"/>
        <w:category>
          <w:name w:val="全般"/>
          <w:gallery w:val="placeholder"/>
        </w:category>
        <w:types>
          <w:type w:val="bbPlcHdr"/>
        </w:types>
        <w:behaviors>
          <w:behavior w:val="content"/>
        </w:behaviors>
        <w:guid w:val="{7BE828DF-E20A-44CF-9DFF-CDA9FA6EAEB0}"/>
      </w:docPartPr>
      <w:docPartBody>
        <w:p w:rsidR="00910DD8" w:rsidRDefault="00BF6DCC" w:rsidP="00BF6DCC">
          <w:pPr>
            <w:pStyle w:val="3B2771101B124090A612061F4F4CDBB5"/>
          </w:pPr>
          <w:r>
            <w:rPr>
              <w:rFonts w:ascii="Noto Sans JP" w:eastAsia="Noto Sans JP" w:hAnsi="Noto Sans JP" w:hint="eastAsia"/>
              <w:sz w:val="18"/>
              <w:szCs w:val="18"/>
            </w:rPr>
            <w:t>.</w:t>
          </w:r>
        </w:p>
      </w:docPartBody>
    </w:docPart>
    <w:docPart>
      <w:docPartPr>
        <w:name w:val="DEF8FF252AFD4988A3C9935C952F2337"/>
        <w:category>
          <w:name w:val="全般"/>
          <w:gallery w:val="placeholder"/>
        </w:category>
        <w:types>
          <w:type w:val="bbPlcHdr"/>
        </w:types>
        <w:behaviors>
          <w:behavior w:val="content"/>
        </w:behaviors>
        <w:guid w:val="{5CC72A9C-58A7-4626-9DF9-B95E3F7083B0}"/>
      </w:docPartPr>
      <w:docPartBody>
        <w:p w:rsidR="00910DD8" w:rsidRDefault="00BF6DCC" w:rsidP="00BF6DCC">
          <w:pPr>
            <w:pStyle w:val="DEF8FF252AFD4988A3C9935C952F2337"/>
          </w:pPr>
          <w:r>
            <w:rPr>
              <w:rFonts w:ascii="Noto Sans JP" w:eastAsia="Noto Sans JP" w:hAnsi="Noto Sans JP" w:hint="eastAsia"/>
              <w:sz w:val="18"/>
              <w:szCs w:val="18"/>
            </w:rPr>
            <w:t>.</w:t>
          </w:r>
        </w:p>
      </w:docPartBody>
    </w:docPart>
    <w:docPart>
      <w:docPartPr>
        <w:name w:val="1E587286FF10432785F5019A95593041"/>
        <w:category>
          <w:name w:val="全般"/>
          <w:gallery w:val="placeholder"/>
        </w:category>
        <w:types>
          <w:type w:val="bbPlcHdr"/>
        </w:types>
        <w:behaviors>
          <w:behavior w:val="content"/>
        </w:behaviors>
        <w:guid w:val="{D27887CB-7E5A-4C7B-A10D-037731A5773F}"/>
      </w:docPartPr>
      <w:docPartBody>
        <w:p w:rsidR="00FE658F" w:rsidRDefault="0057057C" w:rsidP="0057057C">
          <w:pPr>
            <w:pStyle w:val="1E587286FF10432785F5019A95593041"/>
          </w:pPr>
          <w:r>
            <w:rPr>
              <w:rStyle w:val="a3"/>
              <w:rFonts w:ascii="Noto Sans JP" w:eastAsia="Noto Sans JP" w:hAnsi="Noto Sans JP" w:hint="eastAsia"/>
              <w:sz w:val="36"/>
              <w:szCs w:val="36"/>
            </w:rPr>
            <w:t xml:space="preserve"> </w:t>
          </w:r>
        </w:p>
      </w:docPartBody>
    </w:docPart>
    <w:docPart>
      <w:docPartPr>
        <w:name w:val="A35A29918C8F489F90C17568D6696F96"/>
        <w:category>
          <w:name w:val="全般"/>
          <w:gallery w:val="placeholder"/>
        </w:category>
        <w:types>
          <w:type w:val="bbPlcHdr"/>
        </w:types>
        <w:behaviors>
          <w:behavior w:val="content"/>
        </w:behaviors>
        <w:guid w:val="{1B529A1B-C825-4128-8CC0-D2330D95C802}"/>
      </w:docPartPr>
      <w:docPartBody>
        <w:p w:rsidR="00FE658F" w:rsidRDefault="0057057C" w:rsidP="0057057C">
          <w:pPr>
            <w:pStyle w:val="A35A29918C8F489F90C17568D6696F96"/>
          </w:pPr>
          <w:r>
            <w:rPr>
              <w:rStyle w:val="a3"/>
              <w:rFonts w:ascii="Noto Sans JP" w:eastAsia="Noto Sans JP" w:hAnsi="Noto Sans JP" w:hint="eastAsia"/>
              <w:sz w:val="36"/>
              <w:szCs w:val="36"/>
            </w:rPr>
            <w:t xml:space="preserve"> </w:t>
          </w:r>
        </w:p>
      </w:docPartBody>
    </w:docPart>
    <w:docPart>
      <w:docPartPr>
        <w:name w:val="0E6FCD7CF3874178A64B31036FEE4064"/>
        <w:category>
          <w:name w:val="全般"/>
          <w:gallery w:val="placeholder"/>
        </w:category>
        <w:types>
          <w:type w:val="bbPlcHdr"/>
        </w:types>
        <w:behaviors>
          <w:behavior w:val="content"/>
        </w:behaviors>
        <w:guid w:val="{85409DF1-0E7B-4F8B-B4E5-2AF938CEB2E2}"/>
      </w:docPartPr>
      <w:docPartBody>
        <w:p w:rsidR="00FE658F" w:rsidRDefault="0057057C" w:rsidP="0057057C">
          <w:pPr>
            <w:pStyle w:val="0E6FCD7CF3874178A64B31036FEE4064"/>
          </w:pPr>
          <w:r>
            <w:rPr>
              <w:rStyle w:val="a3"/>
              <w:rFonts w:ascii="Noto Sans JP" w:eastAsia="Noto Sans JP" w:hAnsi="Noto Sans JP" w:hint="eastAsia"/>
              <w:sz w:val="36"/>
              <w:szCs w:val="36"/>
            </w:rPr>
            <w:t xml:space="preserve"> </w:t>
          </w:r>
        </w:p>
      </w:docPartBody>
    </w:docPart>
    <w:docPart>
      <w:docPartPr>
        <w:name w:val="A8E2EDF96C234ED9B78A872AF6BB29D5"/>
        <w:category>
          <w:name w:val="全般"/>
          <w:gallery w:val="placeholder"/>
        </w:category>
        <w:types>
          <w:type w:val="bbPlcHdr"/>
        </w:types>
        <w:behaviors>
          <w:behavior w:val="content"/>
        </w:behaviors>
        <w:guid w:val="{6A3D4C94-C60B-4987-BFFB-0E2F3253E1F6}"/>
      </w:docPartPr>
      <w:docPartBody>
        <w:p w:rsidR="00FE658F" w:rsidRDefault="0057057C" w:rsidP="0057057C">
          <w:pPr>
            <w:pStyle w:val="A8E2EDF96C234ED9B78A872AF6BB29D5"/>
          </w:pPr>
          <w:r>
            <w:rPr>
              <w:rStyle w:val="a3"/>
              <w:rFonts w:ascii="Noto Sans JP" w:eastAsia="Noto Sans JP" w:hAnsi="Noto Sans JP" w:hint="eastAsia"/>
              <w:sz w:val="36"/>
              <w:szCs w:val="36"/>
            </w:rPr>
            <w:t xml:space="preserve"> </w:t>
          </w:r>
        </w:p>
      </w:docPartBody>
    </w:docPart>
    <w:docPart>
      <w:docPartPr>
        <w:name w:val="4E5711DB83144EC3BB1A4E7AE1DB67B6"/>
        <w:category>
          <w:name w:val="全般"/>
          <w:gallery w:val="placeholder"/>
        </w:category>
        <w:types>
          <w:type w:val="bbPlcHdr"/>
        </w:types>
        <w:behaviors>
          <w:behavior w:val="content"/>
        </w:behaviors>
        <w:guid w:val="{7AF02BE6-603B-4B55-955B-34F7354322EC}"/>
      </w:docPartPr>
      <w:docPartBody>
        <w:p w:rsidR="00FE658F" w:rsidRDefault="0057057C" w:rsidP="0057057C">
          <w:pPr>
            <w:pStyle w:val="4E5711DB83144EC3BB1A4E7AE1DB67B6"/>
          </w:pPr>
          <w:r w:rsidRPr="00442661">
            <w:rPr>
              <w:rStyle w:val="a3"/>
            </w:rPr>
            <w:t>ここをクリックまたはタップしてテキストを入力してください。</w:t>
          </w:r>
        </w:p>
      </w:docPartBody>
    </w:docPart>
    <w:docPart>
      <w:docPartPr>
        <w:name w:val="5CB602F318BF4DA6A023D7B3A2951274"/>
        <w:category>
          <w:name w:val="全般"/>
          <w:gallery w:val="placeholder"/>
        </w:category>
        <w:types>
          <w:type w:val="bbPlcHdr"/>
        </w:types>
        <w:behaviors>
          <w:behavior w:val="content"/>
        </w:behaviors>
        <w:guid w:val="{F044426D-CFA1-4726-95EE-3C29B99EF805}"/>
      </w:docPartPr>
      <w:docPartBody>
        <w:p w:rsidR="00FE658F" w:rsidRDefault="0057057C" w:rsidP="0057057C">
          <w:pPr>
            <w:pStyle w:val="5CB602F318BF4DA6A023D7B3A2951274"/>
          </w:pPr>
          <w:r>
            <w:rPr>
              <w:rStyle w:val="a3"/>
              <w:rFonts w:ascii="Noto Sans JP" w:eastAsia="Noto Sans JP" w:hAnsi="Noto Sans JP" w:hint="eastAsia"/>
              <w:sz w:val="36"/>
              <w:szCs w:val="36"/>
            </w:rPr>
            <w:t xml:space="preserve"> </w:t>
          </w:r>
        </w:p>
      </w:docPartBody>
    </w:docPart>
    <w:docPart>
      <w:docPartPr>
        <w:name w:val="00EDED5030F74E1FB2CA6E97066BC869"/>
        <w:category>
          <w:name w:val="全般"/>
          <w:gallery w:val="placeholder"/>
        </w:category>
        <w:types>
          <w:type w:val="bbPlcHdr"/>
        </w:types>
        <w:behaviors>
          <w:behavior w:val="content"/>
        </w:behaviors>
        <w:guid w:val="{00DA3772-4846-4649-A799-923FBBFD18C9}"/>
      </w:docPartPr>
      <w:docPartBody>
        <w:p w:rsidR="00FE658F" w:rsidRDefault="0057057C" w:rsidP="0057057C">
          <w:pPr>
            <w:pStyle w:val="00EDED5030F74E1FB2CA6E97066BC869"/>
          </w:pPr>
          <w:r>
            <w:rPr>
              <w:rStyle w:val="a3"/>
              <w:rFonts w:ascii="Noto Sans JP" w:eastAsia="Noto Sans JP" w:hAnsi="Noto Sans JP" w:hint="eastAsia"/>
              <w:sz w:val="36"/>
              <w:szCs w:val="36"/>
            </w:rPr>
            <w:t xml:space="preserve"> </w:t>
          </w:r>
        </w:p>
      </w:docPartBody>
    </w:docPart>
    <w:docPart>
      <w:docPartPr>
        <w:name w:val="553DE52786E54DB5879B4FB5E57660A2"/>
        <w:category>
          <w:name w:val="全般"/>
          <w:gallery w:val="placeholder"/>
        </w:category>
        <w:types>
          <w:type w:val="bbPlcHdr"/>
        </w:types>
        <w:behaviors>
          <w:behavior w:val="content"/>
        </w:behaviors>
        <w:guid w:val="{FFE04EC7-83D6-482F-8A2B-99404DE93B28}"/>
      </w:docPartPr>
      <w:docPartBody>
        <w:p w:rsidR="00FE658F" w:rsidRDefault="0057057C" w:rsidP="0057057C">
          <w:pPr>
            <w:pStyle w:val="553DE52786E54DB5879B4FB5E57660A2"/>
          </w:pPr>
          <w:r>
            <w:rPr>
              <w:rStyle w:val="a3"/>
              <w:rFonts w:ascii="Noto Sans JP" w:eastAsia="Noto Sans JP" w:hAnsi="Noto Sans JP" w:hint="eastAsia"/>
              <w:sz w:val="36"/>
              <w:szCs w:val="36"/>
            </w:rPr>
            <w:t xml:space="preserve"> </w:t>
          </w:r>
        </w:p>
      </w:docPartBody>
    </w:docPart>
    <w:docPart>
      <w:docPartPr>
        <w:name w:val="9131B1BE83AB42598FBF83484657BAA7"/>
        <w:category>
          <w:name w:val="全般"/>
          <w:gallery w:val="placeholder"/>
        </w:category>
        <w:types>
          <w:type w:val="bbPlcHdr"/>
        </w:types>
        <w:behaviors>
          <w:behavior w:val="content"/>
        </w:behaviors>
        <w:guid w:val="{8B6C2789-DF31-446E-875D-CCA7837A2060}"/>
      </w:docPartPr>
      <w:docPartBody>
        <w:p w:rsidR="00FE658F" w:rsidRDefault="0057057C" w:rsidP="0057057C">
          <w:pPr>
            <w:pStyle w:val="9131B1BE83AB42598FBF83484657BAA7"/>
          </w:pPr>
          <w:r>
            <w:rPr>
              <w:rFonts w:ascii="Noto Sans JP" w:eastAsia="Noto Sans JP" w:hAnsi="Noto Sans JP" w:hint="eastAsia"/>
              <w:sz w:val="22"/>
              <w:szCs w:val="22"/>
            </w:rPr>
            <w:t xml:space="preserve"> </w:t>
          </w:r>
        </w:p>
      </w:docPartBody>
    </w:docPart>
    <w:docPart>
      <w:docPartPr>
        <w:name w:val="D0F74086769E453DB1D6268DD88F0612"/>
        <w:category>
          <w:name w:val="全般"/>
          <w:gallery w:val="placeholder"/>
        </w:category>
        <w:types>
          <w:type w:val="bbPlcHdr"/>
        </w:types>
        <w:behaviors>
          <w:behavior w:val="content"/>
        </w:behaviors>
        <w:guid w:val="{48FCAA78-BDB9-471F-AD3F-100F8AE3462B}"/>
      </w:docPartPr>
      <w:docPartBody>
        <w:p w:rsidR="00FE658F" w:rsidRDefault="0057057C" w:rsidP="0057057C">
          <w:pPr>
            <w:pStyle w:val="D0F74086769E453DB1D6268DD88F0612"/>
          </w:pPr>
          <w:r>
            <w:rPr>
              <w:rFonts w:ascii="Noto Sans JP" w:eastAsia="Noto Sans JP" w:hAnsi="Noto Sans JP" w:hint="eastAsia"/>
              <w:sz w:val="22"/>
              <w:szCs w:val="22"/>
            </w:rPr>
            <w:t xml:space="preserve"> </w:t>
          </w:r>
        </w:p>
      </w:docPartBody>
    </w:docPart>
    <w:docPart>
      <w:docPartPr>
        <w:name w:val="CE275D8DD9D443F49C2B07A8E29115A2"/>
        <w:category>
          <w:name w:val="全般"/>
          <w:gallery w:val="placeholder"/>
        </w:category>
        <w:types>
          <w:type w:val="bbPlcHdr"/>
        </w:types>
        <w:behaviors>
          <w:behavior w:val="content"/>
        </w:behaviors>
        <w:guid w:val="{510A4B22-36BF-4962-83E0-995EBFCFD9C5}"/>
      </w:docPartPr>
      <w:docPartBody>
        <w:p w:rsidR="00FE658F" w:rsidRDefault="0057057C" w:rsidP="0057057C">
          <w:pPr>
            <w:pStyle w:val="CE275D8DD9D443F49C2B07A8E29115A2"/>
          </w:pPr>
          <w:r>
            <w:rPr>
              <w:rFonts w:ascii="Noto Sans JP" w:eastAsia="Noto Sans JP" w:hAnsi="Noto Sans JP" w:hint="eastAsia"/>
              <w:sz w:val="22"/>
              <w:szCs w:val="22"/>
            </w:rPr>
            <w:t xml:space="preserve"> </w:t>
          </w:r>
        </w:p>
      </w:docPartBody>
    </w:docPart>
    <w:docPart>
      <w:docPartPr>
        <w:name w:val="2F6553C56BDE41C9B8836F899ADB47FC"/>
        <w:category>
          <w:name w:val="全般"/>
          <w:gallery w:val="placeholder"/>
        </w:category>
        <w:types>
          <w:type w:val="bbPlcHdr"/>
        </w:types>
        <w:behaviors>
          <w:behavior w:val="content"/>
        </w:behaviors>
        <w:guid w:val="{5456E91C-BAF0-41C4-B568-83EE33B95273}"/>
      </w:docPartPr>
      <w:docPartBody>
        <w:p w:rsidR="00FE658F" w:rsidRDefault="0057057C" w:rsidP="0057057C">
          <w:pPr>
            <w:pStyle w:val="2F6553C56BDE41C9B8836F899ADB47FC"/>
          </w:pPr>
          <w:r>
            <w:rPr>
              <w:rFonts w:ascii="Noto Sans JP" w:eastAsia="Noto Sans JP" w:hAnsi="Noto Sans JP" w:hint="eastAsia"/>
              <w:sz w:val="22"/>
              <w:szCs w:val="22"/>
            </w:rPr>
            <w:t xml:space="preserve"> </w:t>
          </w:r>
        </w:p>
      </w:docPartBody>
    </w:docPart>
    <w:docPart>
      <w:docPartPr>
        <w:name w:val="B87A92FCFD4B40698C11F66949815537"/>
        <w:category>
          <w:name w:val="全般"/>
          <w:gallery w:val="placeholder"/>
        </w:category>
        <w:types>
          <w:type w:val="bbPlcHdr"/>
        </w:types>
        <w:behaviors>
          <w:behavior w:val="content"/>
        </w:behaviors>
        <w:guid w:val="{AD784ACD-4944-4A1C-9DBD-8217083F8A8F}"/>
      </w:docPartPr>
      <w:docPartBody>
        <w:p w:rsidR="00FE658F" w:rsidRDefault="0057057C" w:rsidP="0057057C">
          <w:pPr>
            <w:pStyle w:val="B87A92FCFD4B40698C11F66949815537"/>
          </w:pPr>
          <w:r>
            <w:rPr>
              <w:rFonts w:ascii="Noto Sans JP" w:eastAsia="Noto Sans JP" w:hAnsi="Noto Sans JP" w:hint="eastAsia"/>
              <w:sz w:val="22"/>
              <w:szCs w:val="22"/>
            </w:rPr>
            <w:t xml:space="preserve"> </w:t>
          </w:r>
        </w:p>
      </w:docPartBody>
    </w:docPart>
    <w:docPart>
      <w:docPartPr>
        <w:name w:val="579A3A0AE329464A970A8E110131DC8F"/>
        <w:category>
          <w:name w:val="全般"/>
          <w:gallery w:val="placeholder"/>
        </w:category>
        <w:types>
          <w:type w:val="bbPlcHdr"/>
        </w:types>
        <w:behaviors>
          <w:behavior w:val="content"/>
        </w:behaviors>
        <w:guid w:val="{7C3A1BC2-7274-47AB-89C2-E8C4280A2BD5}"/>
      </w:docPartPr>
      <w:docPartBody>
        <w:p w:rsidR="00FE658F" w:rsidRDefault="0057057C" w:rsidP="0057057C">
          <w:pPr>
            <w:pStyle w:val="579A3A0AE329464A970A8E110131DC8F"/>
          </w:pPr>
          <w:r>
            <w:rPr>
              <w:rFonts w:ascii="Noto Sans JP" w:eastAsia="Noto Sans JP" w:hAnsi="Noto Sans JP" w:hint="eastAsia"/>
              <w:sz w:val="22"/>
              <w:szCs w:val="22"/>
            </w:rPr>
            <w:t xml:space="preserve"> </w:t>
          </w:r>
        </w:p>
      </w:docPartBody>
    </w:docPart>
    <w:docPart>
      <w:docPartPr>
        <w:name w:val="A12581F2F6024ACEA250C804FE55C9C5"/>
        <w:category>
          <w:name w:val="全般"/>
          <w:gallery w:val="placeholder"/>
        </w:category>
        <w:types>
          <w:type w:val="bbPlcHdr"/>
        </w:types>
        <w:behaviors>
          <w:behavior w:val="content"/>
        </w:behaviors>
        <w:guid w:val="{0B07CCF9-7D3B-48B7-80B8-E0159CD478F7}"/>
      </w:docPartPr>
      <w:docPartBody>
        <w:p w:rsidR="00FE658F" w:rsidRDefault="0057057C" w:rsidP="0057057C">
          <w:pPr>
            <w:pStyle w:val="A12581F2F6024ACEA250C804FE55C9C5"/>
          </w:pPr>
          <w:r>
            <w:rPr>
              <w:rFonts w:ascii="Noto Sans JP" w:eastAsia="Noto Sans JP" w:hAnsi="Noto Sans JP" w:hint="eastAsia"/>
              <w:sz w:val="22"/>
              <w:szCs w:val="22"/>
            </w:rPr>
            <w:t xml:space="preserve"> </w:t>
          </w:r>
        </w:p>
      </w:docPartBody>
    </w:docPart>
    <w:docPart>
      <w:docPartPr>
        <w:name w:val="F895BD6CB5124ACABC0AEA0EB88A4C04"/>
        <w:category>
          <w:name w:val="全般"/>
          <w:gallery w:val="placeholder"/>
        </w:category>
        <w:types>
          <w:type w:val="bbPlcHdr"/>
        </w:types>
        <w:behaviors>
          <w:behavior w:val="content"/>
        </w:behaviors>
        <w:guid w:val="{D11F1638-4962-462E-8444-BA98AF9773DC}"/>
      </w:docPartPr>
      <w:docPartBody>
        <w:p w:rsidR="00FE658F" w:rsidRDefault="0057057C" w:rsidP="0057057C">
          <w:pPr>
            <w:pStyle w:val="F895BD6CB5124ACABC0AEA0EB88A4C04"/>
          </w:pPr>
          <w:r>
            <w:rPr>
              <w:rFonts w:ascii="Noto Sans JP" w:eastAsia="Noto Sans JP" w:hAnsi="Noto Sans JP" w:hint="eastAsia"/>
              <w:sz w:val="22"/>
              <w:szCs w:val="22"/>
            </w:rPr>
            <w:t xml:space="preserve"> </w:t>
          </w:r>
        </w:p>
      </w:docPartBody>
    </w:docPart>
    <w:docPart>
      <w:docPartPr>
        <w:name w:val="3FFA81D035E54EDD8D4D6DA1258B9A83"/>
        <w:category>
          <w:name w:val="全般"/>
          <w:gallery w:val="placeholder"/>
        </w:category>
        <w:types>
          <w:type w:val="bbPlcHdr"/>
        </w:types>
        <w:behaviors>
          <w:behavior w:val="content"/>
        </w:behaviors>
        <w:guid w:val="{E0C33255-14BB-4361-81A1-E044AF90C189}"/>
      </w:docPartPr>
      <w:docPartBody>
        <w:p w:rsidR="00FE658F" w:rsidRDefault="0057057C" w:rsidP="0057057C">
          <w:pPr>
            <w:pStyle w:val="3FFA81D035E54EDD8D4D6DA1258B9A83"/>
          </w:pPr>
          <w:r>
            <w:rPr>
              <w:rFonts w:ascii="Noto Sans JP" w:eastAsia="Noto Sans JP" w:hAnsi="Noto Sans JP" w:hint="eastAsia"/>
              <w:sz w:val="22"/>
              <w:szCs w:val="22"/>
            </w:rPr>
            <w:t xml:space="preserve"> </w:t>
          </w:r>
        </w:p>
      </w:docPartBody>
    </w:docPart>
    <w:docPart>
      <w:docPartPr>
        <w:name w:val="A9CAD126D7E042B6BBF039B41205456C"/>
        <w:category>
          <w:name w:val="全般"/>
          <w:gallery w:val="placeholder"/>
        </w:category>
        <w:types>
          <w:type w:val="bbPlcHdr"/>
        </w:types>
        <w:behaviors>
          <w:behavior w:val="content"/>
        </w:behaviors>
        <w:guid w:val="{FDB9F0A8-3408-4F6B-94F2-67FEA2CA5971}"/>
      </w:docPartPr>
      <w:docPartBody>
        <w:p w:rsidR="00FE658F" w:rsidRDefault="0057057C" w:rsidP="0057057C">
          <w:pPr>
            <w:pStyle w:val="A9CAD126D7E042B6BBF039B41205456C"/>
          </w:pPr>
          <w:r>
            <w:rPr>
              <w:rFonts w:ascii="Noto Sans JP" w:eastAsia="Noto Sans JP" w:hAnsi="Noto Sans JP" w:hint="eastAsia"/>
              <w:sz w:val="22"/>
              <w:szCs w:val="22"/>
            </w:rPr>
            <w:t xml:space="preserve"> </w:t>
          </w:r>
        </w:p>
      </w:docPartBody>
    </w:docPart>
    <w:docPart>
      <w:docPartPr>
        <w:name w:val="388819698EB74856B89FE3BC32A6C62A"/>
        <w:category>
          <w:name w:val="全般"/>
          <w:gallery w:val="placeholder"/>
        </w:category>
        <w:types>
          <w:type w:val="bbPlcHdr"/>
        </w:types>
        <w:behaviors>
          <w:behavior w:val="content"/>
        </w:behaviors>
        <w:guid w:val="{8E51480B-FF85-4681-A7AD-37AAAE139243}"/>
      </w:docPartPr>
      <w:docPartBody>
        <w:p w:rsidR="00FE658F" w:rsidRDefault="0057057C" w:rsidP="0057057C">
          <w:pPr>
            <w:pStyle w:val="388819698EB74856B89FE3BC32A6C62A"/>
          </w:pPr>
          <w:r>
            <w:rPr>
              <w:rFonts w:ascii="Noto Sans JP" w:eastAsia="Noto Sans JP" w:hAnsi="Noto Sans JP" w:hint="eastAsia"/>
              <w:sz w:val="22"/>
              <w:szCs w:val="22"/>
            </w:rPr>
            <w:t xml:space="preserve"> </w:t>
          </w:r>
        </w:p>
      </w:docPartBody>
    </w:docPart>
    <w:docPart>
      <w:docPartPr>
        <w:name w:val="AACB74FC34FF48FE93CF928D9A962D67"/>
        <w:category>
          <w:name w:val="全般"/>
          <w:gallery w:val="placeholder"/>
        </w:category>
        <w:types>
          <w:type w:val="bbPlcHdr"/>
        </w:types>
        <w:behaviors>
          <w:behavior w:val="content"/>
        </w:behaviors>
        <w:guid w:val="{7AE59627-797F-46D5-8CC0-CC4CD892B565}"/>
      </w:docPartPr>
      <w:docPartBody>
        <w:p w:rsidR="00FE658F" w:rsidRDefault="0057057C" w:rsidP="0057057C">
          <w:pPr>
            <w:pStyle w:val="AACB74FC34FF48FE93CF928D9A962D67"/>
          </w:pPr>
          <w:r>
            <w:rPr>
              <w:rFonts w:ascii="Noto Sans JP" w:eastAsia="Noto Sans JP" w:hAnsi="Noto Sans JP" w:hint="eastAsia"/>
              <w:sz w:val="22"/>
              <w:szCs w:val="22"/>
            </w:rPr>
            <w:t xml:space="preserve"> </w:t>
          </w:r>
        </w:p>
      </w:docPartBody>
    </w:docPart>
    <w:docPart>
      <w:docPartPr>
        <w:name w:val="6512A7C9360A4B048A05616A234479AC"/>
        <w:category>
          <w:name w:val="全般"/>
          <w:gallery w:val="placeholder"/>
        </w:category>
        <w:types>
          <w:type w:val="bbPlcHdr"/>
        </w:types>
        <w:behaviors>
          <w:behavior w:val="content"/>
        </w:behaviors>
        <w:guid w:val="{F878A602-D935-4366-ADAD-0C3DC4DF2E45}"/>
      </w:docPartPr>
      <w:docPartBody>
        <w:p w:rsidR="00FE658F" w:rsidRDefault="0057057C" w:rsidP="0057057C">
          <w:pPr>
            <w:pStyle w:val="6512A7C9360A4B048A05616A234479AC"/>
          </w:pPr>
          <w:r>
            <w:rPr>
              <w:rFonts w:ascii="Noto Sans JP" w:eastAsia="Noto Sans JP" w:hAnsi="Noto Sans JP" w:hint="eastAsia"/>
              <w:sz w:val="22"/>
              <w:szCs w:val="22"/>
            </w:rPr>
            <w:t xml:space="preserve"> </w:t>
          </w:r>
        </w:p>
      </w:docPartBody>
    </w:docPart>
    <w:docPart>
      <w:docPartPr>
        <w:name w:val="F4BB3C43BE3E470492B5B90365C308A4"/>
        <w:category>
          <w:name w:val="全般"/>
          <w:gallery w:val="placeholder"/>
        </w:category>
        <w:types>
          <w:type w:val="bbPlcHdr"/>
        </w:types>
        <w:behaviors>
          <w:behavior w:val="content"/>
        </w:behaviors>
        <w:guid w:val="{1C771948-01A9-44B1-97BB-4FDA13A66F88}"/>
      </w:docPartPr>
      <w:docPartBody>
        <w:p w:rsidR="00FE658F" w:rsidRDefault="0057057C" w:rsidP="0057057C">
          <w:pPr>
            <w:pStyle w:val="F4BB3C43BE3E470492B5B90365C308A4"/>
          </w:pPr>
          <w:r w:rsidRPr="00442661">
            <w:rPr>
              <w:rStyle w:val="a3"/>
            </w:rPr>
            <w:t>ここをクリックまたはタップしてテキストを入力してください。</w:t>
          </w:r>
        </w:p>
      </w:docPartBody>
    </w:docPart>
    <w:docPart>
      <w:docPartPr>
        <w:name w:val="5A51D01371324C9AB1C1CEA4B9EBABCF"/>
        <w:category>
          <w:name w:val="全般"/>
          <w:gallery w:val="placeholder"/>
        </w:category>
        <w:types>
          <w:type w:val="bbPlcHdr"/>
        </w:types>
        <w:behaviors>
          <w:behavior w:val="content"/>
        </w:behaviors>
        <w:guid w:val="{87B68463-38D1-4A82-A8CB-B24C0BDAF5E6}"/>
      </w:docPartPr>
      <w:docPartBody>
        <w:p w:rsidR="00FE658F" w:rsidRDefault="0057057C" w:rsidP="0057057C">
          <w:pPr>
            <w:pStyle w:val="5A51D01371324C9AB1C1CEA4B9EBABCF"/>
          </w:pPr>
          <w:r w:rsidRPr="00442661">
            <w:rPr>
              <w:rStyle w:val="a3"/>
            </w:rPr>
            <w:t>ここをクリックまたはタップしてテキストを入力してください。</w:t>
          </w:r>
        </w:p>
      </w:docPartBody>
    </w:docPart>
    <w:docPart>
      <w:docPartPr>
        <w:name w:val="69A8EA82BCF2499FAE581BBBFC6E6138"/>
        <w:category>
          <w:name w:val="全般"/>
          <w:gallery w:val="placeholder"/>
        </w:category>
        <w:types>
          <w:type w:val="bbPlcHdr"/>
        </w:types>
        <w:behaviors>
          <w:behavior w:val="content"/>
        </w:behaviors>
        <w:guid w:val="{B181FBAE-3FC9-497F-9A30-FBBBE84C5894}"/>
      </w:docPartPr>
      <w:docPartBody>
        <w:p w:rsidR="00FE658F" w:rsidRDefault="0057057C" w:rsidP="0057057C">
          <w:pPr>
            <w:pStyle w:val="69A8EA82BCF2499FAE581BBBFC6E6138"/>
          </w:pPr>
          <w:r w:rsidRPr="00442661">
            <w:rPr>
              <w:rStyle w:val="a3"/>
            </w:rPr>
            <w:t>ここをクリックまたはタップしてテキストを入力してください。</w:t>
          </w:r>
        </w:p>
      </w:docPartBody>
    </w:docPart>
    <w:docPart>
      <w:docPartPr>
        <w:name w:val="7DD56EA92A5246B7B5FDB9FCFB9EA2C7"/>
        <w:category>
          <w:name w:val="全般"/>
          <w:gallery w:val="placeholder"/>
        </w:category>
        <w:types>
          <w:type w:val="bbPlcHdr"/>
        </w:types>
        <w:behaviors>
          <w:behavior w:val="content"/>
        </w:behaviors>
        <w:guid w:val="{177E7A38-C86E-49F5-B55D-F2A73E610ACE}"/>
      </w:docPartPr>
      <w:docPartBody>
        <w:p w:rsidR="00FE658F" w:rsidRDefault="0057057C" w:rsidP="0057057C">
          <w:pPr>
            <w:pStyle w:val="7DD56EA92A5246B7B5FDB9FCFB9EA2C7"/>
          </w:pPr>
          <w:r w:rsidRPr="00442661">
            <w:rPr>
              <w:rStyle w:val="a3"/>
            </w:rPr>
            <w:t>ここをクリックまたはタップしてテキストを入力してください。</w:t>
          </w:r>
        </w:p>
      </w:docPartBody>
    </w:docPart>
    <w:docPart>
      <w:docPartPr>
        <w:name w:val="ACBB9D4AB99A40D2A694E94A5B549EBF"/>
        <w:category>
          <w:name w:val="全般"/>
          <w:gallery w:val="placeholder"/>
        </w:category>
        <w:types>
          <w:type w:val="bbPlcHdr"/>
        </w:types>
        <w:behaviors>
          <w:behavior w:val="content"/>
        </w:behaviors>
        <w:guid w:val="{7207B586-EFD8-47C9-A842-6C5788548F90}"/>
      </w:docPartPr>
      <w:docPartBody>
        <w:p w:rsidR="00FE658F" w:rsidRDefault="0057057C" w:rsidP="0057057C">
          <w:pPr>
            <w:pStyle w:val="ACBB9D4AB99A40D2A694E94A5B549EBF"/>
          </w:pPr>
          <w:r w:rsidRPr="00442661">
            <w:rPr>
              <w:rStyle w:val="a3"/>
            </w:rPr>
            <w:t>ここをクリックまたはタップしてテキストを入力してください。</w:t>
          </w:r>
        </w:p>
      </w:docPartBody>
    </w:docPart>
    <w:docPart>
      <w:docPartPr>
        <w:name w:val="999091EEAC5641FF9FF8DA4EB63A82C5"/>
        <w:category>
          <w:name w:val="全般"/>
          <w:gallery w:val="placeholder"/>
        </w:category>
        <w:types>
          <w:type w:val="bbPlcHdr"/>
        </w:types>
        <w:behaviors>
          <w:behavior w:val="content"/>
        </w:behaviors>
        <w:guid w:val="{80DF302E-722A-4FBD-909B-FAD2D5E69423}"/>
      </w:docPartPr>
      <w:docPartBody>
        <w:p w:rsidR="00FE658F" w:rsidRDefault="0057057C" w:rsidP="0057057C">
          <w:pPr>
            <w:pStyle w:val="999091EEAC5641FF9FF8DA4EB63A82C5"/>
          </w:pPr>
          <w:r w:rsidRPr="00442661">
            <w:rPr>
              <w:rStyle w:val="a3"/>
            </w:rPr>
            <w:t>ここをクリックまたはタップしてテキストを入力してください。</w:t>
          </w:r>
        </w:p>
      </w:docPartBody>
    </w:docPart>
    <w:docPart>
      <w:docPartPr>
        <w:name w:val="78ADBD6B2C6046868D6EA0DC521E360C"/>
        <w:category>
          <w:name w:val="全般"/>
          <w:gallery w:val="placeholder"/>
        </w:category>
        <w:types>
          <w:type w:val="bbPlcHdr"/>
        </w:types>
        <w:behaviors>
          <w:behavior w:val="content"/>
        </w:behaviors>
        <w:guid w:val="{4C3BEE03-D980-4425-8469-C2213EA29802}"/>
      </w:docPartPr>
      <w:docPartBody>
        <w:p w:rsidR="00FE658F" w:rsidRDefault="0057057C" w:rsidP="0057057C">
          <w:pPr>
            <w:pStyle w:val="78ADBD6B2C6046868D6EA0DC521E360C"/>
          </w:pPr>
          <w:r w:rsidRPr="00442661">
            <w:rPr>
              <w:rStyle w:val="a3"/>
            </w:rPr>
            <w:t>ここをクリックまたはタップしてテキストを入力してください。</w:t>
          </w:r>
        </w:p>
      </w:docPartBody>
    </w:docPart>
    <w:docPart>
      <w:docPartPr>
        <w:name w:val="07845DDD888849C186EDB9D0DC93CFAD"/>
        <w:category>
          <w:name w:val="全般"/>
          <w:gallery w:val="placeholder"/>
        </w:category>
        <w:types>
          <w:type w:val="bbPlcHdr"/>
        </w:types>
        <w:behaviors>
          <w:behavior w:val="content"/>
        </w:behaviors>
        <w:guid w:val="{F3DC827B-ED23-4815-B36F-BE17C4BCDECC}"/>
      </w:docPartPr>
      <w:docPartBody>
        <w:p w:rsidR="00FE658F" w:rsidRDefault="0057057C" w:rsidP="0057057C">
          <w:pPr>
            <w:pStyle w:val="07845DDD888849C186EDB9D0DC93CFAD"/>
          </w:pPr>
          <w:r w:rsidRPr="00442661">
            <w:rPr>
              <w:rStyle w:val="a3"/>
            </w:rPr>
            <w:t>ここをクリックまたはタップしてテキストを入力してください。</w:t>
          </w:r>
        </w:p>
      </w:docPartBody>
    </w:docPart>
    <w:docPart>
      <w:docPartPr>
        <w:name w:val="FF7CD118B0FF4387AEDB7C7B219F8FA6"/>
        <w:category>
          <w:name w:val="全般"/>
          <w:gallery w:val="placeholder"/>
        </w:category>
        <w:types>
          <w:type w:val="bbPlcHdr"/>
        </w:types>
        <w:behaviors>
          <w:behavior w:val="content"/>
        </w:behaviors>
        <w:guid w:val="{91DB93F4-808C-4C33-A69E-32F7C8AD2D5B}"/>
      </w:docPartPr>
      <w:docPartBody>
        <w:p w:rsidR="00FE658F" w:rsidRDefault="0057057C" w:rsidP="0057057C">
          <w:pPr>
            <w:pStyle w:val="FF7CD118B0FF4387AEDB7C7B219F8FA6"/>
          </w:pPr>
          <w:r w:rsidRPr="00442661">
            <w:rPr>
              <w:rStyle w:val="a3"/>
            </w:rPr>
            <w:t>ここをクリックまたはタップしてテキストを入力してください。</w:t>
          </w:r>
        </w:p>
      </w:docPartBody>
    </w:docPart>
    <w:docPart>
      <w:docPartPr>
        <w:name w:val="2E41ACD885D449CE8A6CE9DE2CD600A4"/>
        <w:category>
          <w:name w:val="全般"/>
          <w:gallery w:val="placeholder"/>
        </w:category>
        <w:types>
          <w:type w:val="bbPlcHdr"/>
        </w:types>
        <w:behaviors>
          <w:behavior w:val="content"/>
        </w:behaviors>
        <w:guid w:val="{77C6E9FE-C1A5-45A1-AEAB-720EBB0C45FF}"/>
      </w:docPartPr>
      <w:docPartBody>
        <w:p w:rsidR="00FE658F" w:rsidRDefault="0057057C" w:rsidP="0057057C">
          <w:pPr>
            <w:pStyle w:val="2E41ACD885D449CE8A6CE9DE2CD600A4"/>
          </w:pPr>
          <w:r w:rsidRPr="00442661">
            <w:rPr>
              <w:rStyle w:val="a3"/>
            </w:rPr>
            <w:t>ここをクリックまたはタップしてテキストを入力してください。</w:t>
          </w:r>
        </w:p>
      </w:docPartBody>
    </w:docPart>
    <w:docPart>
      <w:docPartPr>
        <w:name w:val="A746FB1471A54133A51785AD7328D7D1"/>
        <w:category>
          <w:name w:val="全般"/>
          <w:gallery w:val="placeholder"/>
        </w:category>
        <w:types>
          <w:type w:val="bbPlcHdr"/>
        </w:types>
        <w:behaviors>
          <w:behavior w:val="content"/>
        </w:behaviors>
        <w:guid w:val="{91E9D195-1613-4248-9BD4-C6C4C3D3F2D0}"/>
      </w:docPartPr>
      <w:docPartBody>
        <w:p w:rsidR="00FE658F" w:rsidRDefault="0057057C" w:rsidP="0057057C">
          <w:pPr>
            <w:pStyle w:val="A746FB1471A54133A51785AD7328D7D1"/>
          </w:pPr>
          <w:r w:rsidRPr="00442661">
            <w:rPr>
              <w:rStyle w:val="a3"/>
            </w:rPr>
            <w:t>ここをクリックまたはタップしてテキストを入力してください。</w:t>
          </w:r>
        </w:p>
      </w:docPartBody>
    </w:docPart>
    <w:docPart>
      <w:docPartPr>
        <w:name w:val="05A2C4BAE7A74E36870C1FF6F8653D8F"/>
        <w:category>
          <w:name w:val="全般"/>
          <w:gallery w:val="placeholder"/>
        </w:category>
        <w:types>
          <w:type w:val="bbPlcHdr"/>
        </w:types>
        <w:behaviors>
          <w:behavior w:val="content"/>
        </w:behaviors>
        <w:guid w:val="{4E78754A-BEC3-41AD-B7AE-B5AF69B4F38C}"/>
      </w:docPartPr>
      <w:docPartBody>
        <w:p w:rsidR="00FE658F" w:rsidRDefault="0057057C" w:rsidP="0057057C">
          <w:pPr>
            <w:pStyle w:val="05A2C4BAE7A74E36870C1FF6F8653D8F"/>
          </w:pPr>
          <w:r w:rsidRPr="00442661">
            <w:rPr>
              <w:rStyle w:val="a3"/>
            </w:rPr>
            <w:t>ここをクリックまたはタップしてテキストを入力してください。</w:t>
          </w:r>
        </w:p>
      </w:docPartBody>
    </w:docPart>
    <w:docPart>
      <w:docPartPr>
        <w:name w:val="85CF3E8DD4224C33A4850497541F61A1"/>
        <w:category>
          <w:name w:val="全般"/>
          <w:gallery w:val="placeholder"/>
        </w:category>
        <w:types>
          <w:type w:val="bbPlcHdr"/>
        </w:types>
        <w:behaviors>
          <w:behavior w:val="content"/>
        </w:behaviors>
        <w:guid w:val="{B102C30F-D450-47DC-941C-2C654FB94EEF}"/>
      </w:docPartPr>
      <w:docPartBody>
        <w:p w:rsidR="00FE658F" w:rsidRDefault="0057057C" w:rsidP="0057057C">
          <w:pPr>
            <w:pStyle w:val="85CF3E8DD4224C33A4850497541F61A1"/>
          </w:pPr>
          <w:r w:rsidRPr="00442661">
            <w:rPr>
              <w:rStyle w:val="a3"/>
            </w:rPr>
            <w:t>ここをクリックまたはタップしてテキストを入力してください。</w:t>
          </w:r>
        </w:p>
      </w:docPartBody>
    </w:docPart>
    <w:docPart>
      <w:docPartPr>
        <w:name w:val="27E1E40561FF4103AEE574ECDC6F4A76"/>
        <w:category>
          <w:name w:val="全般"/>
          <w:gallery w:val="placeholder"/>
        </w:category>
        <w:types>
          <w:type w:val="bbPlcHdr"/>
        </w:types>
        <w:behaviors>
          <w:behavior w:val="content"/>
        </w:behaviors>
        <w:guid w:val="{0296E531-8AC9-4108-B94B-D8624D212A02}"/>
      </w:docPartPr>
      <w:docPartBody>
        <w:p w:rsidR="00FE658F" w:rsidRDefault="0057057C" w:rsidP="0057057C">
          <w:pPr>
            <w:pStyle w:val="27E1E40561FF4103AEE574ECDC6F4A76"/>
          </w:pPr>
          <w:r w:rsidRPr="00442661">
            <w:rPr>
              <w:rStyle w:val="a3"/>
            </w:rPr>
            <w:t>ここをクリックまたはタップしてテキストを入力してください。</w:t>
          </w:r>
        </w:p>
      </w:docPartBody>
    </w:docPart>
    <w:docPart>
      <w:docPartPr>
        <w:name w:val="6DF0FCA8D107421EA70AAAEF55DAF183"/>
        <w:category>
          <w:name w:val="全般"/>
          <w:gallery w:val="placeholder"/>
        </w:category>
        <w:types>
          <w:type w:val="bbPlcHdr"/>
        </w:types>
        <w:behaviors>
          <w:behavior w:val="content"/>
        </w:behaviors>
        <w:guid w:val="{33B860C6-E3BF-425E-AA97-DC3EF9CD1B6E}"/>
      </w:docPartPr>
      <w:docPartBody>
        <w:p w:rsidR="00FE658F" w:rsidRDefault="0057057C" w:rsidP="0057057C">
          <w:pPr>
            <w:pStyle w:val="6DF0FCA8D107421EA70AAAEF55DAF183"/>
          </w:pPr>
          <w:r w:rsidRPr="00442661">
            <w:rPr>
              <w:rStyle w:val="a3"/>
            </w:rPr>
            <w:t>ここをクリックまたはタップしてテキストを入力してください。</w:t>
          </w:r>
        </w:p>
      </w:docPartBody>
    </w:docPart>
    <w:docPart>
      <w:docPartPr>
        <w:name w:val="112A107DFAE74B7CAFDF9D317B22E39C"/>
        <w:category>
          <w:name w:val="全般"/>
          <w:gallery w:val="placeholder"/>
        </w:category>
        <w:types>
          <w:type w:val="bbPlcHdr"/>
        </w:types>
        <w:behaviors>
          <w:behavior w:val="content"/>
        </w:behaviors>
        <w:guid w:val="{1CD6EFCA-66DB-42F3-BDFC-1A10280E9FCB}"/>
      </w:docPartPr>
      <w:docPartBody>
        <w:p w:rsidR="00FE658F" w:rsidRDefault="0057057C" w:rsidP="0057057C">
          <w:pPr>
            <w:pStyle w:val="112A107DFAE74B7CAFDF9D317B22E39C"/>
          </w:pPr>
          <w:r w:rsidRPr="00442661">
            <w:rPr>
              <w:rStyle w:val="a3"/>
            </w:rPr>
            <w:t>ここをクリックまたはタップしてテキストを入力してください。</w:t>
          </w:r>
        </w:p>
      </w:docPartBody>
    </w:docPart>
    <w:docPart>
      <w:docPartPr>
        <w:name w:val="FF78D316F2C84D1781C4113301961A59"/>
        <w:category>
          <w:name w:val="全般"/>
          <w:gallery w:val="placeholder"/>
        </w:category>
        <w:types>
          <w:type w:val="bbPlcHdr"/>
        </w:types>
        <w:behaviors>
          <w:behavior w:val="content"/>
        </w:behaviors>
        <w:guid w:val="{9EEBBDD5-CCA2-4845-97CB-6941B9A419AD}"/>
      </w:docPartPr>
      <w:docPartBody>
        <w:p w:rsidR="00FE658F" w:rsidRDefault="0057057C" w:rsidP="0057057C">
          <w:pPr>
            <w:pStyle w:val="FF78D316F2C84D1781C4113301961A59"/>
          </w:pPr>
          <w:r w:rsidRPr="00442661">
            <w:rPr>
              <w:rStyle w:val="a3"/>
            </w:rPr>
            <w:t>ここをクリックまたはタップしてテキストを入力してください。</w:t>
          </w:r>
        </w:p>
      </w:docPartBody>
    </w:docPart>
    <w:docPart>
      <w:docPartPr>
        <w:name w:val="A2CB4C01AFB343F9BEFFAD1164757B8D"/>
        <w:category>
          <w:name w:val="全般"/>
          <w:gallery w:val="placeholder"/>
        </w:category>
        <w:types>
          <w:type w:val="bbPlcHdr"/>
        </w:types>
        <w:behaviors>
          <w:behavior w:val="content"/>
        </w:behaviors>
        <w:guid w:val="{42B13C32-F511-4236-8E8E-6C5006033602}"/>
      </w:docPartPr>
      <w:docPartBody>
        <w:p w:rsidR="00FE658F" w:rsidRDefault="0057057C" w:rsidP="0057057C">
          <w:pPr>
            <w:pStyle w:val="A2CB4C01AFB343F9BEFFAD1164757B8D"/>
          </w:pPr>
          <w:r w:rsidRPr="00442661">
            <w:rPr>
              <w:rStyle w:val="a3"/>
            </w:rPr>
            <w:t>ここをクリックまたはタップしてテキストを入力してください。</w:t>
          </w:r>
        </w:p>
      </w:docPartBody>
    </w:docPart>
    <w:docPart>
      <w:docPartPr>
        <w:name w:val="43BCD5FEFDEB4CE2B47AB6BEADED9BC2"/>
        <w:category>
          <w:name w:val="全般"/>
          <w:gallery w:val="placeholder"/>
        </w:category>
        <w:types>
          <w:type w:val="bbPlcHdr"/>
        </w:types>
        <w:behaviors>
          <w:behavior w:val="content"/>
        </w:behaviors>
        <w:guid w:val="{CE0CD338-5508-4909-9869-C4D0BBE9E72E}"/>
      </w:docPartPr>
      <w:docPartBody>
        <w:p w:rsidR="00FE658F" w:rsidRDefault="0057057C" w:rsidP="0057057C">
          <w:pPr>
            <w:pStyle w:val="43BCD5FEFDEB4CE2B47AB6BEADED9BC2"/>
          </w:pPr>
          <w:r w:rsidRPr="00442661">
            <w:rPr>
              <w:rStyle w:val="a3"/>
            </w:rPr>
            <w:t>ここをクリックまたはタップしてテキストを入力してください。</w:t>
          </w:r>
        </w:p>
      </w:docPartBody>
    </w:docPart>
    <w:docPart>
      <w:docPartPr>
        <w:name w:val="FD5A19286AC04731B60D57E2901A572C"/>
        <w:category>
          <w:name w:val="全般"/>
          <w:gallery w:val="placeholder"/>
        </w:category>
        <w:types>
          <w:type w:val="bbPlcHdr"/>
        </w:types>
        <w:behaviors>
          <w:behavior w:val="content"/>
        </w:behaviors>
        <w:guid w:val="{64B7A03F-ADFC-4975-B53F-5143411CBEEB}"/>
      </w:docPartPr>
      <w:docPartBody>
        <w:p w:rsidR="00FE658F" w:rsidRDefault="0057057C" w:rsidP="0057057C">
          <w:pPr>
            <w:pStyle w:val="FD5A19286AC04731B60D57E2901A572C"/>
          </w:pPr>
          <w:r w:rsidRPr="00442661">
            <w:rPr>
              <w:rStyle w:val="a3"/>
            </w:rPr>
            <w:t>ここをクリックまたはタップしてテキストを入力してください。</w:t>
          </w:r>
        </w:p>
      </w:docPartBody>
    </w:docPart>
    <w:docPart>
      <w:docPartPr>
        <w:name w:val="C6E57C333EEB4652998760094D79CA3C"/>
        <w:category>
          <w:name w:val="全般"/>
          <w:gallery w:val="placeholder"/>
        </w:category>
        <w:types>
          <w:type w:val="bbPlcHdr"/>
        </w:types>
        <w:behaviors>
          <w:behavior w:val="content"/>
        </w:behaviors>
        <w:guid w:val="{0106CC97-8240-4047-9DED-97C05CCEFB8A}"/>
      </w:docPartPr>
      <w:docPartBody>
        <w:p w:rsidR="00FE658F" w:rsidRDefault="0057057C" w:rsidP="0057057C">
          <w:pPr>
            <w:pStyle w:val="C6E57C333EEB4652998760094D79CA3C"/>
          </w:pPr>
          <w:r w:rsidRPr="00442661">
            <w:rPr>
              <w:rStyle w:val="a3"/>
            </w:rPr>
            <w:t>ここをクリックまたはタップしてテキストを入力してください。</w:t>
          </w:r>
        </w:p>
      </w:docPartBody>
    </w:docPart>
    <w:docPart>
      <w:docPartPr>
        <w:name w:val="2E2B129EA0854186848B7D281E89A3F3"/>
        <w:category>
          <w:name w:val="全般"/>
          <w:gallery w:val="placeholder"/>
        </w:category>
        <w:types>
          <w:type w:val="bbPlcHdr"/>
        </w:types>
        <w:behaviors>
          <w:behavior w:val="content"/>
        </w:behaviors>
        <w:guid w:val="{D215DD96-9DFA-4A1C-9AFC-DBDAE91D7653}"/>
      </w:docPartPr>
      <w:docPartBody>
        <w:p w:rsidR="00FE658F" w:rsidRDefault="0057057C" w:rsidP="0057057C">
          <w:pPr>
            <w:pStyle w:val="2E2B129EA0854186848B7D281E89A3F3"/>
          </w:pPr>
          <w:r w:rsidRPr="00442661">
            <w:rPr>
              <w:rStyle w:val="a3"/>
            </w:rPr>
            <w:t>ここをクリックまたはタップしてテキストを入力してください。</w:t>
          </w:r>
        </w:p>
      </w:docPartBody>
    </w:docPart>
    <w:docPart>
      <w:docPartPr>
        <w:name w:val="E8FAC4FB96214667BAE92C3240072613"/>
        <w:category>
          <w:name w:val="全般"/>
          <w:gallery w:val="placeholder"/>
        </w:category>
        <w:types>
          <w:type w:val="bbPlcHdr"/>
        </w:types>
        <w:behaviors>
          <w:behavior w:val="content"/>
        </w:behaviors>
        <w:guid w:val="{832054B6-7F53-499F-AB81-1CA4EC64C1AF}"/>
      </w:docPartPr>
      <w:docPartBody>
        <w:p w:rsidR="00FE658F" w:rsidRDefault="0057057C" w:rsidP="0057057C">
          <w:pPr>
            <w:pStyle w:val="E8FAC4FB96214667BAE92C3240072613"/>
          </w:pPr>
          <w:r w:rsidRPr="00442661">
            <w:rPr>
              <w:rStyle w:val="a3"/>
            </w:rPr>
            <w:t>ここをクリックまたはタップしてテキストを入力してください。</w:t>
          </w:r>
        </w:p>
      </w:docPartBody>
    </w:docPart>
    <w:docPart>
      <w:docPartPr>
        <w:name w:val="0C80733A3B2041379C45F3BD38CE2A17"/>
        <w:category>
          <w:name w:val="全般"/>
          <w:gallery w:val="placeholder"/>
        </w:category>
        <w:types>
          <w:type w:val="bbPlcHdr"/>
        </w:types>
        <w:behaviors>
          <w:behavior w:val="content"/>
        </w:behaviors>
        <w:guid w:val="{5639702F-07C4-403F-8343-499808F2A1BD}"/>
      </w:docPartPr>
      <w:docPartBody>
        <w:p w:rsidR="00FE658F" w:rsidRDefault="0057057C" w:rsidP="0057057C">
          <w:pPr>
            <w:pStyle w:val="0C80733A3B2041379C45F3BD38CE2A17"/>
          </w:pPr>
          <w:r w:rsidRPr="00442661">
            <w:rPr>
              <w:rStyle w:val="a3"/>
            </w:rPr>
            <w:t>ここをクリックまたはタップしてテキストを入力してください。</w:t>
          </w:r>
        </w:p>
      </w:docPartBody>
    </w:docPart>
    <w:docPart>
      <w:docPartPr>
        <w:name w:val="B1742A8C9DAE4DE39FD1411E5696FE18"/>
        <w:category>
          <w:name w:val="全般"/>
          <w:gallery w:val="placeholder"/>
        </w:category>
        <w:types>
          <w:type w:val="bbPlcHdr"/>
        </w:types>
        <w:behaviors>
          <w:behavior w:val="content"/>
        </w:behaviors>
        <w:guid w:val="{BC8A2487-D2CE-4D84-A0BA-BF21538EF8F4}"/>
      </w:docPartPr>
      <w:docPartBody>
        <w:p w:rsidR="00FE658F" w:rsidRDefault="0057057C" w:rsidP="0057057C">
          <w:pPr>
            <w:pStyle w:val="B1742A8C9DAE4DE39FD1411E5696FE18"/>
          </w:pPr>
          <w:r w:rsidRPr="00442661">
            <w:rPr>
              <w:rStyle w:val="a3"/>
            </w:rPr>
            <w:t>ここをクリックまたはタップしてテキストを入力してください。</w:t>
          </w:r>
        </w:p>
      </w:docPartBody>
    </w:docPart>
    <w:docPart>
      <w:docPartPr>
        <w:name w:val="903622C7350B4325AB9088CC62A24004"/>
        <w:category>
          <w:name w:val="全般"/>
          <w:gallery w:val="placeholder"/>
        </w:category>
        <w:types>
          <w:type w:val="bbPlcHdr"/>
        </w:types>
        <w:behaviors>
          <w:behavior w:val="content"/>
        </w:behaviors>
        <w:guid w:val="{07C7300A-ABCC-4FB4-8DBC-5C15FC56A4DD}"/>
      </w:docPartPr>
      <w:docPartBody>
        <w:p w:rsidR="00FE658F" w:rsidRDefault="0057057C" w:rsidP="0057057C">
          <w:pPr>
            <w:pStyle w:val="903622C7350B4325AB9088CC62A24004"/>
          </w:pPr>
          <w:r w:rsidRPr="00442661">
            <w:rPr>
              <w:rStyle w:val="a3"/>
            </w:rPr>
            <w:t>ここをクリックまたはタップしてテキストを入力してください。</w:t>
          </w:r>
        </w:p>
      </w:docPartBody>
    </w:docPart>
    <w:docPart>
      <w:docPartPr>
        <w:name w:val="693164BFBB264AEFBBBE800569E74E7A"/>
        <w:category>
          <w:name w:val="全般"/>
          <w:gallery w:val="placeholder"/>
        </w:category>
        <w:types>
          <w:type w:val="bbPlcHdr"/>
        </w:types>
        <w:behaviors>
          <w:behavior w:val="content"/>
        </w:behaviors>
        <w:guid w:val="{423AE171-5B83-49F1-802C-B573DB60F2D9}"/>
      </w:docPartPr>
      <w:docPartBody>
        <w:p w:rsidR="00FE658F" w:rsidRDefault="0057057C" w:rsidP="0057057C">
          <w:pPr>
            <w:pStyle w:val="693164BFBB264AEFBBBE800569E74E7A"/>
          </w:pPr>
          <w:r w:rsidRPr="00442661">
            <w:rPr>
              <w:rStyle w:val="a3"/>
            </w:rPr>
            <w:t>ここをクリックまたはタップしてテキストを入力してください。</w:t>
          </w:r>
        </w:p>
      </w:docPartBody>
    </w:docPart>
    <w:docPart>
      <w:docPartPr>
        <w:name w:val="BD053BBE72154584B3C284D8EB1364C0"/>
        <w:category>
          <w:name w:val="全般"/>
          <w:gallery w:val="placeholder"/>
        </w:category>
        <w:types>
          <w:type w:val="bbPlcHdr"/>
        </w:types>
        <w:behaviors>
          <w:behavior w:val="content"/>
        </w:behaviors>
        <w:guid w:val="{3B126F5A-B367-43D2-9C26-86B58FA9B73F}"/>
      </w:docPartPr>
      <w:docPartBody>
        <w:p w:rsidR="00FE658F" w:rsidRDefault="0057057C" w:rsidP="0057057C">
          <w:pPr>
            <w:pStyle w:val="BD053BBE72154584B3C284D8EB1364C0"/>
          </w:pPr>
          <w:r w:rsidRPr="00442661">
            <w:rPr>
              <w:rStyle w:val="a3"/>
            </w:rPr>
            <w:t>ここをクリックまたはタップしてテキストを入力してください。</w:t>
          </w:r>
        </w:p>
      </w:docPartBody>
    </w:docPart>
    <w:docPart>
      <w:docPartPr>
        <w:name w:val="0AB1B8980DDC4A589E430D8109DC852F"/>
        <w:category>
          <w:name w:val="全般"/>
          <w:gallery w:val="placeholder"/>
        </w:category>
        <w:types>
          <w:type w:val="bbPlcHdr"/>
        </w:types>
        <w:behaviors>
          <w:behavior w:val="content"/>
        </w:behaviors>
        <w:guid w:val="{6D5A7AE7-5A90-46FD-BC82-E166358A35A7}"/>
      </w:docPartPr>
      <w:docPartBody>
        <w:p w:rsidR="00FE658F" w:rsidRDefault="0057057C" w:rsidP="0057057C">
          <w:pPr>
            <w:pStyle w:val="0AB1B8980DDC4A589E430D8109DC852F"/>
          </w:pPr>
          <w:r w:rsidRPr="00442661">
            <w:rPr>
              <w:rStyle w:val="a3"/>
            </w:rPr>
            <w:t>ここをクリックまたはタップしてテキストを入力してください。</w:t>
          </w:r>
        </w:p>
      </w:docPartBody>
    </w:docPart>
    <w:docPart>
      <w:docPartPr>
        <w:name w:val="8E0CFEC497D94EE3A97BC5AFBE393DAF"/>
        <w:category>
          <w:name w:val="全般"/>
          <w:gallery w:val="placeholder"/>
        </w:category>
        <w:types>
          <w:type w:val="bbPlcHdr"/>
        </w:types>
        <w:behaviors>
          <w:behavior w:val="content"/>
        </w:behaviors>
        <w:guid w:val="{B825D984-F9B4-4369-B88B-A62307ED630E}"/>
      </w:docPartPr>
      <w:docPartBody>
        <w:p w:rsidR="00FE658F" w:rsidRDefault="0057057C" w:rsidP="0057057C">
          <w:pPr>
            <w:pStyle w:val="8E0CFEC497D94EE3A97BC5AFBE393DAF"/>
          </w:pPr>
          <w:r w:rsidRPr="00442661">
            <w:rPr>
              <w:rStyle w:val="a3"/>
            </w:rPr>
            <w:t>ここをクリックまたはタップしてテキストを入力してください。</w:t>
          </w:r>
        </w:p>
      </w:docPartBody>
    </w:docPart>
    <w:docPart>
      <w:docPartPr>
        <w:name w:val="3AEDC2B14A984919AE1616A2B102F55F"/>
        <w:category>
          <w:name w:val="全般"/>
          <w:gallery w:val="placeholder"/>
        </w:category>
        <w:types>
          <w:type w:val="bbPlcHdr"/>
        </w:types>
        <w:behaviors>
          <w:behavior w:val="content"/>
        </w:behaviors>
        <w:guid w:val="{A3FDC7A2-95AB-467F-AE40-CC5F798495E9}"/>
      </w:docPartPr>
      <w:docPartBody>
        <w:p w:rsidR="00FE658F" w:rsidRDefault="0057057C" w:rsidP="0057057C">
          <w:pPr>
            <w:pStyle w:val="3AEDC2B14A984919AE1616A2B102F55F"/>
          </w:pPr>
          <w:r w:rsidRPr="00442661">
            <w:rPr>
              <w:rStyle w:val="a3"/>
            </w:rPr>
            <w:t>ここをクリックまたはタップしてテキストを入力してください。</w:t>
          </w:r>
        </w:p>
      </w:docPartBody>
    </w:docPart>
    <w:docPart>
      <w:docPartPr>
        <w:name w:val="43B65C3FA4414FEDA0771EDBCA0726FA"/>
        <w:category>
          <w:name w:val="全般"/>
          <w:gallery w:val="placeholder"/>
        </w:category>
        <w:types>
          <w:type w:val="bbPlcHdr"/>
        </w:types>
        <w:behaviors>
          <w:behavior w:val="content"/>
        </w:behaviors>
        <w:guid w:val="{0EE8FA18-7618-4958-971F-1DFB87CFBC17}"/>
      </w:docPartPr>
      <w:docPartBody>
        <w:p w:rsidR="00FE658F" w:rsidRDefault="0057057C" w:rsidP="0057057C">
          <w:pPr>
            <w:pStyle w:val="43B65C3FA4414FEDA0771EDBCA0726FA"/>
          </w:pPr>
          <w:r w:rsidRPr="00442661">
            <w:rPr>
              <w:rStyle w:val="a3"/>
            </w:rPr>
            <w:t>ここをクリックまたはタップしてテキストを入力してください。</w:t>
          </w:r>
        </w:p>
      </w:docPartBody>
    </w:docPart>
    <w:docPart>
      <w:docPartPr>
        <w:name w:val="CE0455607D6341F48C8B51FAF9850FFF"/>
        <w:category>
          <w:name w:val="全般"/>
          <w:gallery w:val="placeholder"/>
        </w:category>
        <w:types>
          <w:type w:val="bbPlcHdr"/>
        </w:types>
        <w:behaviors>
          <w:behavior w:val="content"/>
        </w:behaviors>
        <w:guid w:val="{98960231-E052-4C50-902C-489DD92E9954}"/>
      </w:docPartPr>
      <w:docPartBody>
        <w:p w:rsidR="00FE658F" w:rsidRDefault="0057057C" w:rsidP="0057057C">
          <w:pPr>
            <w:pStyle w:val="CE0455607D6341F48C8B51FAF9850FFF"/>
          </w:pPr>
          <w:r w:rsidRPr="00442661">
            <w:rPr>
              <w:rStyle w:val="a3"/>
            </w:rPr>
            <w:t>ここをクリックまたはタップしてテキストを入力してください。</w:t>
          </w:r>
        </w:p>
      </w:docPartBody>
    </w:docPart>
    <w:docPart>
      <w:docPartPr>
        <w:name w:val="B0C2D37C1A87494E8BBB45B28298276A"/>
        <w:category>
          <w:name w:val="全般"/>
          <w:gallery w:val="placeholder"/>
        </w:category>
        <w:types>
          <w:type w:val="bbPlcHdr"/>
        </w:types>
        <w:behaviors>
          <w:behavior w:val="content"/>
        </w:behaviors>
        <w:guid w:val="{3A708F1E-4459-436F-819F-EAAA5DFF923C}"/>
      </w:docPartPr>
      <w:docPartBody>
        <w:p w:rsidR="00FE658F" w:rsidRDefault="0057057C" w:rsidP="0057057C">
          <w:pPr>
            <w:pStyle w:val="B0C2D37C1A87494E8BBB45B28298276A"/>
          </w:pPr>
          <w:r w:rsidRPr="00442661">
            <w:rPr>
              <w:rStyle w:val="a3"/>
            </w:rPr>
            <w:t>ここをクリックまたはタップしてテキストを入力してください。</w:t>
          </w:r>
        </w:p>
      </w:docPartBody>
    </w:docPart>
    <w:docPart>
      <w:docPartPr>
        <w:name w:val="DB067AC1A20A4CE586AB907EFA7815DD"/>
        <w:category>
          <w:name w:val="全般"/>
          <w:gallery w:val="placeholder"/>
        </w:category>
        <w:types>
          <w:type w:val="bbPlcHdr"/>
        </w:types>
        <w:behaviors>
          <w:behavior w:val="content"/>
        </w:behaviors>
        <w:guid w:val="{EC17FA06-AA9F-426E-BAB6-AFBB64ABF113}"/>
      </w:docPartPr>
      <w:docPartBody>
        <w:p w:rsidR="00FE658F" w:rsidRDefault="0057057C" w:rsidP="0057057C">
          <w:pPr>
            <w:pStyle w:val="DB067AC1A20A4CE586AB907EFA7815DD"/>
          </w:pPr>
          <w:r w:rsidRPr="00442661">
            <w:rPr>
              <w:rStyle w:val="a3"/>
            </w:rPr>
            <w:t>ここをクリックまたはタップしてテキストを入力してください。</w:t>
          </w:r>
        </w:p>
      </w:docPartBody>
    </w:docPart>
    <w:docPart>
      <w:docPartPr>
        <w:name w:val="322426BF8D1A4243B913F2CB2B0887EA"/>
        <w:category>
          <w:name w:val="全般"/>
          <w:gallery w:val="placeholder"/>
        </w:category>
        <w:types>
          <w:type w:val="bbPlcHdr"/>
        </w:types>
        <w:behaviors>
          <w:behavior w:val="content"/>
        </w:behaviors>
        <w:guid w:val="{227369B6-AF66-4F66-8D30-565D4BE3AA5B}"/>
      </w:docPartPr>
      <w:docPartBody>
        <w:p w:rsidR="00FE658F" w:rsidRDefault="0057057C" w:rsidP="0057057C">
          <w:pPr>
            <w:pStyle w:val="322426BF8D1A4243B913F2CB2B0887EA"/>
          </w:pPr>
          <w:r w:rsidRPr="00442661">
            <w:rPr>
              <w:rStyle w:val="a3"/>
            </w:rPr>
            <w:t>ここをクリックまたはタップしてテキストを入力してください。</w:t>
          </w:r>
        </w:p>
      </w:docPartBody>
    </w:docPart>
    <w:docPart>
      <w:docPartPr>
        <w:name w:val="DBAE1AE5DAFB4093901A04F2F2036EE7"/>
        <w:category>
          <w:name w:val="全般"/>
          <w:gallery w:val="placeholder"/>
        </w:category>
        <w:types>
          <w:type w:val="bbPlcHdr"/>
        </w:types>
        <w:behaviors>
          <w:behavior w:val="content"/>
        </w:behaviors>
        <w:guid w:val="{22045EAD-CC39-4B36-9A0D-4CD064ABCDF2}"/>
      </w:docPartPr>
      <w:docPartBody>
        <w:p w:rsidR="00FE658F" w:rsidRDefault="0057057C" w:rsidP="0057057C">
          <w:pPr>
            <w:pStyle w:val="DBAE1AE5DAFB4093901A04F2F2036EE7"/>
          </w:pPr>
          <w:r w:rsidRPr="00442661">
            <w:rPr>
              <w:rStyle w:val="a3"/>
            </w:rPr>
            <w:t>ここをクリックまたはタップしてテキストを入力してください。</w:t>
          </w:r>
        </w:p>
      </w:docPartBody>
    </w:docPart>
    <w:docPart>
      <w:docPartPr>
        <w:name w:val="43F5DCFDA89C4DD0BC860CB20F54CE31"/>
        <w:category>
          <w:name w:val="全般"/>
          <w:gallery w:val="placeholder"/>
        </w:category>
        <w:types>
          <w:type w:val="bbPlcHdr"/>
        </w:types>
        <w:behaviors>
          <w:behavior w:val="content"/>
        </w:behaviors>
        <w:guid w:val="{34AA2945-0768-401E-8905-FAA0A5FE61E6}"/>
      </w:docPartPr>
      <w:docPartBody>
        <w:p w:rsidR="00FE658F" w:rsidRDefault="0057057C" w:rsidP="0057057C">
          <w:pPr>
            <w:pStyle w:val="43F5DCFDA89C4DD0BC860CB20F54CE31"/>
          </w:pPr>
          <w:r>
            <w:rPr>
              <w:rFonts w:hint="eastAsia"/>
            </w:rPr>
            <w:t>Select</w:t>
          </w:r>
        </w:p>
      </w:docPartBody>
    </w:docPart>
    <w:docPart>
      <w:docPartPr>
        <w:name w:val="40C613ADD28E4A8B965D670CEC839BAA"/>
        <w:category>
          <w:name w:val="全般"/>
          <w:gallery w:val="placeholder"/>
        </w:category>
        <w:types>
          <w:type w:val="bbPlcHdr"/>
        </w:types>
        <w:behaviors>
          <w:behavior w:val="content"/>
        </w:behaviors>
        <w:guid w:val="{DA9BA446-63D1-489F-9370-9E931EE7D7B0}"/>
      </w:docPartPr>
      <w:docPartBody>
        <w:p w:rsidR="00FE658F" w:rsidRDefault="0057057C" w:rsidP="0057057C">
          <w:pPr>
            <w:pStyle w:val="40C613ADD28E4A8B965D670CEC839BAA"/>
          </w:pPr>
          <w:r>
            <w:rPr>
              <w:rFonts w:ascii="Noto Sans JP" w:eastAsia="Noto Sans JP" w:hAnsi="Noto Sans JP" w:hint="eastAsia"/>
              <w:szCs w:val="21"/>
            </w:rPr>
            <w:t>Select</w:t>
          </w:r>
        </w:p>
      </w:docPartBody>
    </w:docPart>
    <w:docPart>
      <w:docPartPr>
        <w:name w:val="7B661447F614407383D7DF509D6C44B9"/>
        <w:category>
          <w:name w:val="全般"/>
          <w:gallery w:val="placeholder"/>
        </w:category>
        <w:types>
          <w:type w:val="bbPlcHdr"/>
        </w:types>
        <w:behaviors>
          <w:behavior w:val="content"/>
        </w:behaviors>
        <w:guid w:val="{D7508E69-8834-46C8-8FD0-96EFD7A9BE08}"/>
      </w:docPartPr>
      <w:docPartBody>
        <w:p w:rsidR="00FE658F" w:rsidRDefault="0057057C" w:rsidP="0057057C">
          <w:pPr>
            <w:pStyle w:val="7B661447F614407383D7DF509D6C44B9"/>
          </w:pPr>
          <w:r>
            <w:rPr>
              <w:rFonts w:ascii="Noto Sans JP" w:eastAsia="Noto Sans JP" w:hAnsi="Noto Sans JP" w:hint="eastAsia"/>
              <w:szCs w:val="21"/>
            </w:rPr>
            <w:t>Select</w:t>
          </w:r>
        </w:p>
      </w:docPartBody>
    </w:docPart>
    <w:docPart>
      <w:docPartPr>
        <w:name w:val="5B85CC9663A14305A5A9F3D892D83BF4"/>
        <w:category>
          <w:name w:val="全般"/>
          <w:gallery w:val="placeholder"/>
        </w:category>
        <w:types>
          <w:type w:val="bbPlcHdr"/>
        </w:types>
        <w:behaviors>
          <w:behavior w:val="content"/>
        </w:behaviors>
        <w:guid w:val="{BD566B13-EFC2-4EE3-B0A3-ECD43C510F07}"/>
      </w:docPartPr>
      <w:docPartBody>
        <w:p w:rsidR="00FE658F" w:rsidRDefault="0057057C" w:rsidP="0057057C">
          <w:pPr>
            <w:pStyle w:val="5B85CC9663A14305A5A9F3D892D83BF4"/>
          </w:pPr>
          <w:r>
            <w:rPr>
              <w:rFonts w:ascii="Noto Sans JP" w:eastAsia="Noto Sans JP" w:hAnsi="Noto Sans JP" w:hint="eastAsia"/>
              <w:szCs w:val="21"/>
            </w:rPr>
            <w:t>Select</w:t>
          </w:r>
        </w:p>
      </w:docPartBody>
    </w:docPart>
    <w:docPart>
      <w:docPartPr>
        <w:name w:val="AFCD36E710C042449578D338658A910F"/>
        <w:category>
          <w:name w:val="全般"/>
          <w:gallery w:val="placeholder"/>
        </w:category>
        <w:types>
          <w:type w:val="bbPlcHdr"/>
        </w:types>
        <w:behaviors>
          <w:behavior w:val="content"/>
        </w:behaviors>
        <w:guid w:val="{A862EF1C-EBA2-47EA-BF3B-855BE96B7497}"/>
      </w:docPartPr>
      <w:docPartBody>
        <w:p w:rsidR="00FE658F" w:rsidRDefault="0057057C" w:rsidP="0057057C">
          <w:pPr>
            <w:pStyle w:val="AFCD36E710C042449578D338658A910F"/>
          </w:pPr>
          <w:r>
            <w:rPr>
              <w:rFonts w:ascii="Noto Sans JP" w:eastAsia="Noto Sans JP" w:hAnsi="Noto Sans JP" w:hint="eastAsia"/>
              <w:szCs w:val="21"/>
            </w:rPr>
            <w:t>Select</w:t>
          </w:r>
        </w:p>
      </w:docPartBody>
    </w:docPart>
    <w:docPart>
      <w:docPartPr>
        <w:name w:val="BFE4BEFFAFC040B386B00E72E71A7A32"/>
        <w:category>
          <w:name w:val="全般"/>
          <w:gallery w:val="placeholder"/>
        </w:category>
        <w:types>
          <w:type w:val="bbPlcHdr"/>
        </w:types>
        <w:behaviors>
          <w:behavior w:val="content"/>
        </w:behaviors>
        <w:guid w:val="{86380F2D-E322-44B5-AE85-BAC4C28DEB97}"/>
      </w:docPartPr>
      <w:docPartBody>
        <w:p w:rsidR="00FE658F" w:rsidRDefault="0057057C" w:rsidP="0057057C">
          <w:pPr>
            <w:pStyle w:val="BFE4BEFFAFC040B386B00E72E71A7A32"/>
          </w:pPr>
          <w:r>
            <w:rPr>
              <w:rFonts w:ascii="Noto Sans JP" w:eastAsia="Noto Sans JP" w:hAnsi="Noto Sans JP" w:hint="eastAsia"/>
              <w:szCs w:val="21"/>
            </w:rPr>
            <w:t>Select</w:t>
          </w:r>
        </w:p>
      </w:docPartBody>
    </w:docPart>
    <w:docPart>
      <w:docPartPr>
        <w:name w:val="5EDE703391344B34B8CDF5FA11E9D53A"/>
        <w:category>
          <w:name w:val="全般"/>
          <w:gallery w:val="placeholder"/>
        </w:category>
        <w:types>
          <w:type w:val="bbPlcHdr"/>
        </w:types>
        <w:behaviors>
          <w:behavior w:val="content"/>
        </w:behaviors>
        <w:guid w:val="{D6C548E0-4893-4C2D-AB05-945E05F8C583}"/>
      </w:docPartPr>
      <w:docPartBody>
        <w:p w:rsidR="00FE658F" w:rsidRDefault="0057057C" w:rsidP="0057057C">
          <w:pPr>
            <w:pStyle w:val="5EDE703391344B34B8CDF5FA11E9D53A"/>
          </w:pPr>
          <w:r>
            <w:rPr>
              <w:rFonts w:ascii="Noto Sans JP" w:eastAsia="Noto Sans JP" w:hAnsi="Noto Sans JP" w:hint="eastAsia"/>
              <w:szCs w:val="21"/>
            </w:rPr>
            <w:t>Select</w:t>
          </w:r>
        </w:p>
      </w:docPartBody>
    </w:docPart>
    <w:docPart>
      <w:docPartPr>
        <w:name w:val="5B73E5804CCC442DA942554BFA75C672"/>
        <w:category>
          <w:name w:val="全般"/>
          <w:gallery w:val="placeholder"/>
        </w:category>
        <w:types>
          <w:type w:val="bbPlcHdr"/>
        </w:types>
        <w:behaviors>
          <w:behavior w:val="content"/>
        </w:behaviors>
        <w:guid w:val="{FC5687D7-084A-42D5-9E80-BCACB3F03469}"/>
      </w:docPartPr>
      <w:docPartBody>
        <w:p w:rsidR="00FE658F" w:rsidRDefault="0057057C" w:rsidP="0057057C">
          <w:pPr>
            <w:pStyle w:val="5B73E5804CCC442DA942554BFA75C672"/>
          </w:pPr>
          <w:r>
            <w:rPr>
              <w:rFonts w:ascii="Noto Sans JP" w:eastAsia="Noto Sans JP" w:hAnsi="Noto Sans JP" w:hint="eastAsia"/>
              <w:szCs w:val="21"/>
            </w:rPr>
            <w:t>Select</w:t>
          </w:r>
        </w:p>
      </w:docPartBody>
    </w:docPart>
    <w:docPart>
      <w:docPartPr>
        <w:name w:val="6738DD68D531472684794EA3FB253CB2"/>
        <w:category>
          <w:name w:val="全般"/>
          <w:gallery w:val="placeholder"/>
        </w:category>
        <w:types>
          <w:type w:val="bbPlcHdr"/>
        </w:types>
        <w:behaviors>
          <w:behavior w:val="content"/>
        </w:behaviors>
        <w:guid w:val="{3DE6F2D0-2854-46A7-B97A-D7384C5BAF62}"/>
      </w:docPartPr>
      <w:docPartBody>
        <w:p w:rsidR="00FE658F" w:rsidRDefault="0057057C" w:rsidP="0057057C">
          <w:pPr>
            <w:pStyle w:val="6738DD68D531472684794EA3FB253CB2"/>
          </w:pPr>
          <w:r>
            <w:rPr>
              <w:rFonts w:ascii="Noto Sans JP" w:eastAsia="Noto Sans JP" w:hAnsi="Noto Sans JP" w:hint="eastAsia"/>
              <w:szCs w:val="21"/>
            </w:rPr>
            <w:t>Select</w:t>
          </w:r>
        </w:p>
      </w:docPartBody>
    </w:docPart>
    <w:docPart>
      <w:docPartPr>
        <w:name w:val="D32E96B9C8CF4CFE8044787861090C66"/>
        <w:category>
          <w:name w:val="全般"/>
          <w:gallery w:val="placeholder"/>
        </w:category>
        <w:types>
          <w:type w:val="bbPlcHdr"/>
        </w:types>
        <w:behaviors>
          <w:behavior w:val="content"/>
        </w:behaviors>
        <w:guid w:val="{2620AEFE-C16E-42EA-9081-A3F5938BF320}"/>
      </w:docPartPr>
      <w:docPartBody>
        <w:p w:rsidR="00FE658F" w:rsidRDefault="0057057C" w:rsidP="0057057C">
          <w:pPr>
            <w:pStyle w:val="D32E96B9C8CF4CFE8044787861090C66"/>
          </w:pPr>
          <w:r>
            <w:rPr>
              <w:rFonts w:ascii="Noto Sans JP" w:eastAsia="Noto Sans JP" w:hAnsi="Noto Sans JP" w:hint="eastAsia"/>
              <w:szCs w:val="21"/>
            </w:rPr>
            <w:t>Select</w:t>
          </w:r>
        </w:p>
      </w:docPartBody>
    </w:docPart>
    <w:docPart>
      <w:docPartPr>
        <w:name w:val="FD059DD062844D208766918D686AC6EA"/>
        <w:category>
          <w:name w:val="全般"/>
          <w:gallery w:val="placeholder"/>
        </w:category>
        <w:types>
          <w:type w:val="bbPlcHdr"/>
        </w:types>
        <w:behaviors>
          <w:behavior w:val="content"/>
        </w:behaviors>
        <w:guid w:val="{F3958814-0CB2-41CD-ACB8-382487D739EF}"/>
      </w:docPartPr>
      <w:docPartBody>
        <w:p w:rsidR="00FE658F" w:rsidRDefault="0057057C" w:rsidP="0057057C">
          <w:pPr>
            <w:pStyle w:val="FD059DD062844D208766918D686AC6EA"/>
          </w:pPr>
          <w:r>
            <w:rPr>
              <w:rFonts w:ascii="Noto Sans JP" w:eastAsia="Noto Sans JP" w:hAnsi="Noto Sans JP" w:hint="eastAsia"/>
              <w:szCs w:val="21"/>
            </w:rPr>
            <w:t>Select</w:t>
          </w:r>
        </w:p>
      </w:docPartBody>
    </w:docPart>
    <w:docPart>
      <w:docPartPr>
        <w:name w:val="CA8AC46BD0C64F7A87D960B92CDE14C4"/>
        <w:category>
          <w:name w:val="全般"/>
          <w:gallery w:val="placeholder"/>
        </w:category>
        <w:types>
          <w:type w:val="bbPlcHdr"/>
        </w:types>
        <w:behaviors>
          <w:behavior w:val="content"/>
        </w:behaviors>
        <w:guid w:val="{CE8D7305-3A35-4F33-9C46-5EF40D51D205}"/>
      </w:docPartPr>
      <w:docPartBody>
        <w:p w:rsidR="00FE658F" w:rsidRDefault="0057057C" w:rsidP="0057057C">
          <w:pPr>
            <w:pStyle w:val="CA8AC46BD0C64F7A87D960B92CDE14C4"/>
          </w:pPr>
          <w:r>
            <w:rPr>
              <w:rFonts w:ascii="Noto Sans JP" w:eastAsia="Noto Sans JP" w:hAnsi="Noto Sans JP" w:hint="eastAsia"/>
              <w:szCs w:val="21"/>
            </w:rPr>
            <w:t>Select</w:t>
          </w:r>
        </w:p>
      </w:docPartBody>
    </w:docPart>
    <w:docPart>
      <w:docPartPr>
        <w:name w:val="A352EE92B51749068F920DA0ECF8C6FD"/>
        <w:category>
          <w:name w:val="全般"/>
          <w:gallery w:val="placeholder"/>
        </w:category>
        <w:types>
          <w:type w:val="bbPlcHdr"/>
        </w:types>
        <w:behaviors>
          <w:behavior w:val="content"/>
        </w:behaviors>
        <w:guid w:val="{F062741F-FAE9-43ED-956B-4C7AACD58248}"/>
      </w:docPartPr>
      <w:docPartBody>
        <w:p w:rsidR="00FE658F" w:rsidRDefault="0057057C" w:rsidP="0057057C">
          <w:pPr>
            <w:pStyle w:val="A352EE92B51749068F920DA0ECF8C6FD"/>
          </w:pPr>
          <w:r w:rsidRPr="00442661">
            <w:rPr>
              <w:rStyle w:val="a3"/>
            </w:rPr>
            <w:t>ここをクリックまたはタップしてテキストを入力してください。</w:t>
          </w:r>
        </w:p>
      </w:docPartBody>
    </w:docPart>
    <w:docPart>
      <w:docPartPr>
        <w:name w:val="8AD793CABE754CC99B3743F4116804F7"/>
        <w:category>
          <w:name w:val="全般"/>
          <w:gallery w:val="placeholder"/>
        </w:category>
        <w:types>
          <w:type w:val="bbPlcHdr"/>
        </w:types>
        <w:behaviors>
          <w:behavior w:val="content"/>
        </w:behaviors>
        <w:guid w:val="{25170C07-B39F-438C-AE48-D6EC64206463}"/>
      </w:docPartPr>
      <w:docPartBody>
        <w:p w:rsidR="00FE658F" w:rsidRDefault="0057057C" w:rsidP="0057057C">
          <w:pPr>
            <w:pStyle w:val="8AD793CABE754CC99B3743F4116804F7"/>
          </w:pPr>
          <w:r>
            <w:rPr>
              <w:rStyle w:val="a3"/>
              <w:rFonts w:ascii="Noto Sans JP" w:eastAsia="Noto Sans JP" w:hAnsi="Noto Sans JP" w:hint="eastAsia"/>
              <w:sz w:val="36"/>
              <w:szCs w:val="36"/>
            </w:rPr>
            <w:t xml:space="preserve"> </w:t>
          </w:r>
        </w:p>
      </w:docPartBody>
    </w:docPart>
    <w:docPart>
      <w:docPartPr>
        <w:name w:val="D38F8F5D484E486A9699ED0C134349F4"/>
        <w:category>
          <w:name w:val="全般"/>
          <w:gallery w:val="placeholder"/>
        </w:category>
        <w:types>
          <w:type w:val="bbPlcHdr"/>
        </w:types>
        <w:behaviors>
          <w:behavior w:val="content"/>
        </w:behaviors>
        <w:guid w:val="{3C070819-4C33-4774-B8E7-BDBB7D5EEEF3}"/>
      </w:docPartPr>
      <w:docPartBody>
        <w:p w:rsidR="00FE658F" w:rsidRDefault="0057057C" w:rsidP="0057057C">
          <w:pPr>
            <w:pStyle w:val="D38F8F5D484E486A9699ED0C134349F4"/>
          </w:pPr>
          <w:r>
            <w:rPr>
              <w:rStyle w:val="a3"/>
              <w:rFonts w:ascii="Noto Sans JP" w:eastAsia="Noto Sans JP" w:hAnsi="Noto Sans JP" w:hint="eastAsia"/>
              <w:sz w:val="36"/>
              <w:szCs w:val="36"/>
            </w:rPr>
            <w:t xml:space="preserve"> </w:t>
          </w:r>
        </w:p>
      </w:docPartBody>
    </w:docPart>
    <w:docPart>
      <w:docPartPr>
        <w:name w:val="273604D2F94746A3BD3E0584BD94E58B"/>
        <w:category>
          <w:name w:val="全般"/>
          <w:gallery w:val="placeholder"/>
        </w:category>
        <w:types>
          <w:type w:val="bbPlcHdr"/>
        </w:types>
        <w:behaviors>
          <w:behavior w:val="content"/>
        </w:behaviors>
        <w:guid w:val="{D5E7E1C4-B2D7-49A0-A6D6-692B8833C656}"/>
      </w:docPartPr>
      <w:docPartBody>
        <w:p w:rsidR="00FE658F" w:rsidRDefault="0057057C" w:rsidP="0057057C">
          <w:pPr>
            <w:pStyle w:val="273604D2F94746A3BD3E0584BD94E58B"/>
          </w:pPr>
          <w:r>
            <w:rPr>
              <w:rStyle w:val="a3"/>
              <w:rFonts w:ascii="Noto Sans JP" w:eastAsia="Noto Sans JP" w:hAnsi="Noto Sans JP" w:hint="eastAsia"/>
              <w:sz w:val="36"/>
              <w:szCs w:val="36"/>
            </w:rPr>
            <w:t xml:space="preserve"> </w:t>
          </w:r>
        </w:p>
      </w:docPartBody>
    </w:docPart>
    <w:docPart>
      <w:docPartPr>
        <w:name w:val="03CA3DB566714DC0A1FE87652E5B2AB2"/>
        <w:category>
          <w:name w:val="全般"/>
          <w:gallery w:val="placeholder"/>
        </w:category>
        <w:types>
          <w:type w:val="bbPlcHdr"/>
        </w:types>
        <w:behaviors>
          <w:behavior w:val="content"/>
        </w:behaviors>
        <w:guid w:val="{E8EF251B-7A6D-4921-9493-52E44E8B146F}"/>
      </w:docPartPr>
      <w:docPartBody>
        <w:p w:rsidR="00FE658F" w:rsidRDefault="0057057C" w:rsidP="0057057C">
          <w:pPr>
            <w:pStyle w:val="03CA3DB566714DC0A1FE87652E5B2AB2"/>
          </w:pPr>
          <w:r>
            <w:rPr>
              <w:rStyle w:val="a3"/>
              <w:rFonts w:ascii="Noto Sans JP" w:eastAsia="Noto Sans JP" w:hAnsi="Noto Sans JP" w:hint="eastAsia"/>
              <w:sz w:val="36"/>
              <w:szCs w:val="36"/>
            </w:rPr>
            <w:t xml:space="preserve"> </w:t>
          </w:r>
        </w:p>
      </w:docPartBody>
    </w:docPart>
    <w:docPart>
      <w:docPartPr>
        <w:name w:val="51F0003709244C7CB230682D7AB395A1"/>
        <w:category>
          <w:name w:val="全般"/>
          <w:gallery w:val="placeholder"/>
        </w:category>
        <w:types>
          <w:type w:val="bbPlcHdr"/>
        </w:types>
        <w:behaviors>
          <w:behavior w:val="content"/>
        </w:behaviors>
        <w:guid w:val="{F01C265F-C4AD-4F12-97F9-8ECAEB15592F}"/>
      </w:docPartPr>
      <w:docPartBody>
        <w:p w:rsidR="00FE658F" w:rsidRDefault="0057057C" w:rsidP="0057057C">
          <w:pPr>
            <w:pStyle w:val="51F0003709244C7CB230682D7AB395A1"/>
          </w:pPr>
          <w:r>
            <w:rPr>
              <w:rStyle w:val="a3"/>
              <w:rFonts w:ascii="Noto Sans JP" w:eastAsia="Noto Sans JP" w:hAnsi="Noto Sans JP" w:hint="eastAsia"/>
              <w:sz w:val="36"/>
              <w:szCs w:val="36"/>
            </w:rPr>
            <w:t xml:space="preserve"> </w:t>
          </w:r>
        </w:p>
      </w:docPartBody>
    </w:docPart>
    <w:docPart>
      <w:docPartPr>
        <w:name w:val="6BFEFB74C08E49FE97A95BFB432D298E"/>
        <w:category>
          <w:name w:val="全般"/>
          <w:gallery w:val="placeholder"/>
        </w:category>
        <w:types>
          <w:type w:val="bbPlcHdr"/>
        </w:types>
        <w:behaviors>
          <w:behavior w:val="content"/>
        </w:behaviors>
        <w:guid w:val="{4A9E8608-3103-4FAE-A457-2BF7513FFFF9}"/>
      </w:docPartPr>
      <w:docPartBody>
        <w:p w:rsidR="00FE658F" w:rsidRDefault="0057057C" w:rsidP="0057057C">
          <w:pPr>
            <w:pStyle w:val="6BFEFB74C08E49FE97A95BFB432D298E"/>
          </w:pPr>
          <w:r>
            <w:rPr>
              <w:rStyle w:val="a3"/>
              <w:rFonts w:ascii="Noto Sans JP" w:eastAsia="Noto Sans JP" w:hAnsi="Noto Sans JP" w:hint="eastAsia"/>
              <w:sz w:val="36"/>
              <w:szCs w:val="36"/>
            </w:rPr>
            <w:t xml:space="preserve"> </w:t>
          </w:r>
        </w:p>
      </w:docPartBody>
    </w:docPart>
    <w:docPart>
      <w:docPartPr>
        <w:name w:val="CC4D9504B79744E591D587D1C2364B42"/>
        <w:category>
          <w:name w:val="全般"/>
          <w:gallery w:val="placeholder"/>
        </w:category>
        <w:types>
          <w:type w:val="bbPlcHdr"/>
        </w:types>
        <w:behaviors>
          <w:behavior w:val="content"/>
        </w:behaviors>
        <w:guid w:val="{5E974A12-54C9-45E0-A4E9-9BACE7D31863}"/>
      </w:docPartPr>
      <w:docPartBody>
        <w:p w:rsidR="00FE658F" w:rsidRDefault="0057057C" w:rsidP="0057057C">
          <w:pPr>
            <w:pStyle w:val="CC4D9504B79744E591D587D1C2364B42"/>
          </w:pPr>
          <w:r>
            <w:rPr>
              <w:rStyle w:val="a3"/>
              <w:rFonts w:ascii="Noto Sans JP" w:eastAsia="Noto Sans JP" w:hAnsi="Noto Sans JP" w:hint="eastAsia"/>
              <w:sz w:val="36"/>
              <w:szCs w:val="36"/>
            </w:rPr>
            <w:t xml:space="preserve"> </w:t>
          </w:r>
        </w:p>
      </w:docPartBody>
    </w:docPart>
    <w:docPart>
      <w:docPartPr>
        <w:name w:val="33E1E1F11C1C45AA91207BFCC00E31A7"/>
        <w:category>
          <w:name w:val="全般"/>
          <w:gallery w:val="placeholder"/>
        </w:category>
        <w:types>
          <w:type w:val="bbPlcHdr"/>
        </w:types>
        <w:behaviors>
          <w:behavior w:val="content"/>
        </w:behaviors>
        <w:guid w:val="{2C445492-497A-4550-AB96-4BFA36F1174F}"/>
      </w:docPartPr>
      <w:docPartBody>
        <w:p w:rsidR="00FE658F" w:rsidRDefault="0057057C" w:rsidP="0057057C">
          <w:pPr>
            <w:pStyle w:val="33E1E1F11C1C45AA91207BFCC00E31A7"/>
          </w:pPr>
          <w:r>
            <w:rPr>
              <w:rStyle w:val="a3"/>
              <w:rFonts w:ascii="Noto Sans JP" w:eastAsia="Noto Sans JP" w:hAnsi="Noto Sans JP" w:hint="eastAsia"/>
              <w:sz w:val="36"/>
              <w:szCs w:val="36"/>
            </w:rPr>
            <w:t xml:space="preserve"> </w:t>
          </w:r>
        </w:p>
      </w:docPartBody>
    </w:docPart>
    <w:docPart>
      <w:docPartPr>
        <w:name w:val="EF730015D96C4D47B8A04A8586B24484"/>
        <w:category>
          <w:name w:val="全般"/>
          <w:gallery w:val="placeholder"/>
        </w:category>
        <w:types>
          <w:type w:val="bbPlcHdr"/>
        </w:types>
        <w:behaviors>
          <w:behavior w:val="content"/>
        </w:behaviors>
        <w:guid w:val="{80312E19-8324-4915-BC78-93D430345C9D}"/>
      </w:docPartPr>
      <w:docPartBody>
        <w:p w:rsidR="00FE658F" w:rsidRDefault="0057057C" w:rsidP="0057057C">
          <w:pPr>
            <w:pStyle w:val="EF730015D96C4D47B8A04A8586B24484"/>
          </w:pPr>
          <w:r>
            <w:rPr>
              <w:rFonts w:ascii="Noto Sans JP" w:eastAsia="Noto Sans JP" w:hAnsi="Noto Sans JP" w:hint="eastAsia"/>
              <w:sz w:val="18"/>
              <w:szCs w:val="18"/>
            </w:rPr>
            <w:t>.</w:t>
          </w:r>
        </w:p>
      </w:docPartBody>
    </w:docPart>
    <w:docPart>
      <w:docPartPr>
        <w:name w:val="ACCB369E28B54F10A6A0FDECBE05274F"/>
        <w:category>
          <w:name w:val="全般"/>
          <w:gallery w:val="placeholder"/>
        </w:category>
        <w:types>
          <w:type w:val="bbPlcHdr"/>
        </w:types>
        <w:behaviors>
          <w:behavior w:val="content"/>
        </w:behaviors>
        <w:guid w:val="{D1138156-305A-4D11-8F11-1DFE45D563B1}"/>
      </w:docPartPr>
      <w:docPartBody>
        <w:p w:rsidR="00FE658F" w:rsidRDefault="0057057C" w:rsidP="0057057C">
          <w:pPr>
            <w:pStyle w:val="ACCB369E28B54F10A6A0FDECBE05274F"/>
          </w:pPr>
          <w:r>
            <w:rPr>
              <w:rFonts w:ascii="Noto Sans JP" w:eastAsia="Noto Sans JP" w:hAnsi="Noto Sans JP" w:hint="eastAsia"/>
              <w:sz w:val="18"/>
              <w:szCs w:val="18"/>
            </w:rPr>
            <w:t>.</w:t>
          </w:r>
        </w:p>
      </w:docPartBody>
    </w:docPart>
    <w:docPart>
      <w:docPartPr>
        <w:name w:val="3CE23C416329407DB43186359AA876F8"/>
        <w:category>
          <w:name w:val="全般"/>
          <w:gallery w:val="placeholder"/>
        </w:category>
        <w:types>
          <w:type w:val="bbPlcHdr"/>
        </w:types>
        <w:behaviors>
          <w:behavior w:val="content"/>
        </w:behaviors>
        <w:guid w:val="{CE140BF0-DB82-424F-8C47-69E2DA95B238}"/>
      </w:docPartPr>
      <w:docPartBody>
        <w:p w:rsidR="00FE658F" w:rsidRDefault="0057057C" w:rsidP="0057057C">
          <w:pPr>
            <w:pStyle w:val="3CE23C416329407DB43186359AA876F8"/>
          </w:pPr>
          <w:r>
            <w:rPr>
              <w:rFonts w:ascii="Noto Sans JP" w:eastAsia="Noto Sans JP" w:hAnsi="Noto Sans JP" w:hint="eastAsia"/>
              <w:sz w:val="18"/>
              <w:szCs w:val="18"/>
            </w:rPr>
            <w:t>.</w:t>
          </w:r>
        </w:p>
      </w:docPartBody>
    </w:docPart>
    <w:docPart>
      <w:docPartPr>
        <w:name w:val="0F4B3DBDB62542D6965505632DD4BC78"/>
        <w:category>
          <w:name w:val="全般"/>
          <w:gallery w:val="placeholder"/>
        </w:category>
        <w:types>
          <w:type w:val="bbPlcHdr"/>
        </w:types>
        <w:behaviors>
          <w:behavior w:val="content"/>
        </w:behaviors>
        <w:guid w:val="{B94DD4A8-640B-4999-98DF-B759AA2C6164}"/>
      </w:docPartPr>
      <w:docPartBody>
        <w:p w:rsidR="00FE658F" w:rsidRDefault="0057057C" w:rsidP="0057057C">
          <w:pPr>
            <w:pStyle w:val="0F4B3DBDB62542D6965505632DD4BC78"/>
          </w:pPr>
          <w:r>
            <w:rPr>
              <w:rFonts w:ascii="Noto Sans JP" w:eastAsia="Noto Sans JP" w:hAnsi="Noto Sans JP" w:hint="eastAsia"/>
              <w:sz w:val="18"/>
              <w:szCs w:val="18"/>
            </w:rPr>
            <w:t>.</w:t>
          </w:r>
        </w:p>
      </w:docPartBody>
    </w:docPart>
    <w:docPart>
      <w:docPartPr>
        <w:name w:val="B3299C707F7E4B14A15ACA356BC6B704"/>
        <w:category>
          <w:name w:val="全般"/>
          <w:gallery w:val="placeholder"/>
        </w:category>
        <w:types>
          <w:type w:val="bbPlcHdr"/>
        </w:types>
        <w:behaviors>
          <w:behavior w:val="content"/>
        </w:behaviors>
        <w:guid w:val="{B4765461-73F9-4F3C-888A-1B19D3DD147A}"/>
      </w:docPartPr>
      <w:docPartBody>
        <w:p w:rsidR="00FE658F" w:rsidRDefault="0057057C" w:rsidP="0057057C">
          <w:pPr>
            <w:pStyle w:val="B3299C707F7E4B14A15ACA356BC6B704"/>
          </w:pPr>
          <w:r>
            <w:rPr>
              <w:rFonts w:ascii="Noto Sans JP" w:eastAsia="Noto Sans JP" w:hAnsi="Noto Sans JP" w:hint="eastAsia"/>
              <w:sz w:val="18"/>
              <w:szCs w:val="18"/>
            </w:rPr>
            <w:t>.</w:t>
          </w:r>
        </w:p>
      </w:docPartBody>
    </w:docPart>
    <w:docPart>
      <w:docPartPr>
        <w:name w:val="012855FE61404D45B2D6039D4495B94E"/>
        <w:category>
          <w:name w:val="全般"/>
          <w:gallery w:val="placeholder"/>
        </w:category>
        <w:types>
          <w:type w:val="bbPlcHdr"/>
        </w:types>
        <w:behaviors>
          <w:behavior w:val="content"/>
        </w:behaviors>
        <w:guid w:val="{B351EABB-545B-4FED-B082-ED27BB9647FE}"/>
      </w:docPartPr>
      <w:docPartBody>
        <w:p w:rsidR="00FE658F" w:rsidRDefault="0057057C" w:rsidP="0057057C">
          <w:pPr>
            <w:pStyle w:val="012855FE61404D45B2D6039D4495B94E"/>
          </w:pPr>
          <w:r>
            <w:rPr>
              <w:rFonts w:ascii="Noto Sans JP" w:eastAsia="Noto Sans JP" w:hAnsi="Noto Sans JP" w:hint="eastAsia"/>
              <w:sz w:val="18"/>
              <w:szCs w:val="18"/>
            </w:rPr>
            <w:t>.</w:t>
          </w:r>
        </w:p>
      </w:docPartBody>
    </w:docPart>
    <w:docPart>
      <w:docPartPr>
        <w:name w:val="A3E1AEB7980F483683CE8D7D383A5943"/>
        <w:category>
          <w:name w:val="全般"/>
          <w:gallery w:val="placeholder"/>
        </w:category>
        <w:types>
          <w:type w:val="bbPlcHdr"/>
        </w:types>
        <w:behaviors>
          <w:behavior w:val="content"/>
        </w:behaviors>
        <w:guid w:val="{64F12C0C-64C8-4598-AF78-3EC2BFA3559C}"/>
      </w:docPartPr>
      <w:docPartBody>
        <w:p w:rsidR="00FE658F" w:rsidRDefault="0057057C" w:rsidP="0057057C">
          <w:pPr>
            <w:pStyle w:val="A3E1AEB7980F483683CE8D7D383A5943"/>
          </w:pPr>
          <w:r>
            <w:rPr>
              <w:rFonts w:ascii="Noto Sans JP" w:eastAsia="Noto Sans JP" w:hAnsi="Noto Sans JP" w:hint="eastAsia"/>
              <w:sz w:val="18"/>
              <w:szCs w:val="18"/>
            </w:rPr>
            <w:t>.</w:t>
          </w:r>
        </w:p>
      </w:docPartBody>
    </w:docPart>
    <w:docPart>
      <w:docPartPr>
        <w:name w:val="3D75ECEE3BCB4C64A55157EDCFE72DE6"/>
        <w:category>
          <w:name w:val="全般"/>
          <w:gallery w:val="placeholder"/>
        </w:category>
        <w:types>
          <w:type w:val="bbPlcHdr"/>
        </w:types>
        <w:behaviors>
          <w:behavior w:val="content"/>
        </w:behaviors>
        <w:guid w:val="{64A0D602-D6E1-4B1E-B45D-4912248EDE97}"/>
      </w:docPartPr>
      <w:docPartBody>
        <w:p w:rsidR="00FE658F" w:rsidRDefault="0057057C" w:rsidP="0057057C">
          <w:pPr>
            <w:pStyle w:val="3D75ECEE3BCB4C64A55157EDCFE72DE6"/>
          </w:pPr>
          <w:r>
            <w:rPr>
              <w:rFonts w:ascii="Noto Sans JP" w:eastAsia="Noto Sans JP" w:hAnsi="Noto Sans JP" w:hint="eastAsia"/>
              <w:sz w:val="18"/>
              <w:szCs w:val="18"/>
            </w:rPr>
            <w:t>.</w:t>
          </w:r>
        </w:p>
      </w:docPartBody>
    </w:docPart>
    <w:docPart>
      <w:docPartPr>
        <w:name w:val="CE961C8749A54A969EA90E0F01E61BE1"/>
        <w:category>
          <w:name w:val="全般"/>
          <w:gallery w:val="placeholder"/>
        </w:category>
        <w:types>
          <w:type w:val="bbPlcHdr"/>
        </w:types>
        <w:behaviors>
          <w:behavior w:val="content"/>
        </w:behaviors>
        <w:guid w:val="{AAAAA1D5-5EF0-4D53-B484-6A052243CA9B}"/>
      </w:docPartPr>
      <w:docPartBody>
        <w:p w:rsidR="00FE658F" w:rsidRDefault="0057057C" w:rsidP="0057057C">
          <w:pPr>
            <w:pStyle w:val="CE961C8749A54A969EA90E0F01E61BE1"/>
          </w:pPr>
          <w:r>
            <w:rPr>
              <w:rFonts w:ascii="Noto Sans JP" w:eastAsia="Noto Sans JP" w:hAnsi="Noto Sans JP" w:hint="eastAsia"/>
              <w:sz w:val="18"/>
              <w:szCs w:val="18"/>
            </w:rPr>
            <w:t>.</w:t>
          </w:r>
        </w:p>
      </w:docPartBody>
    </w:docPart>
    <w:docPart>
      <w:docPartPr>
        <w:name w:val="62533E0BD386404AA4FA2C08CA66CDB0"/>
        <w:category>
          <w:name w:val="全般"/>
          <w:gallery w:val="placeholder"/>
        </w:category>
        <w:types>
          <w:type w:val="bbPlcHdr"/>
        </w:types>
        <w:behaviors>
          <w:behavior w:val="content"/>
        </w:behaviors>
        <w:guid w:val="{CDB095ED-35B2-41FC-A618-62DA04705E10}"/>
      </w:docPartPr>
      <w:docPartBody>
        <w:p w:rsidR="00FE658F" w:rsidRDefault="0057057C" w:rsidP="0057057C">
          <w:pPr>
            <w:pStyle w:val="62533E0BD386404AA4FA2C08CA66CDB0"/>
          </w:pPr>
          <w:r>
            <w:rPr>
              <w:rFonts w:ascii="Noto Sans JP" w:eastAsia="Noto Sans JP" w:hAnsi="Noto Sans JP" w:hint="eastAsia"/>
              <w:sz w:val="18"/>
              <w:szCs w:val="18"/>
            </w:rPr>
            <w:t>.</w:t>
          </w:r>
        </w:p>
      </w:docPartBody>
    </w:docPart>
    <w:docPart>
      <w:docPartPr>
        <w:name w:val="AC0F6B5FA4934BDC99C49442E6918A44"/>
        <w:category>
          <w:name w:val="全般"/>
          <w:gallery w:val="placeholder"/>
        </w:category>
        <w:types>
          <w:type w:val="bbPlcHdr"/>
        </w:types>
        <w:behaviors>
          <w:behavior w:val="content"/>
        </w:behaviors>
        <w:guid w:val="{CA5083CD-FB94-443A-AC5C-6B7BA32D746C}"/>
      </w:docPartPr>
      <w:docPartBody>
        <w:p w:rsidR="00FE658F" w:rsidRDefault="0057057C" w:rsidP="0057057C">
          <w:pPr>
            <w:pStyle w:val="AC0F6B5FA4934BDC99C49442E6918A44"/>
          </w:pPr>
          <w:r>
            <w:rPr>
              <w:rFonts w:ascii="Noto Sans JP" w:eastAsia="Noto Sans JP" w:hAnsi="Noto Sans JP" w:hint="eastAsia"/>
              <w:sz w:val="18"/>
              <w:szCs w:val="18"/>
            </w:rPr>
            <w:t>.</w:t>
          </w:r>
        </w:p>
      </w:docPartBody>
    </w:docPart>
    <w:docPart>
      <w:docPartPr>
        <w:name w:val="9FA79A1DEBCB4D76B7428918698988A4"/>
        <w:category>
          <w:name w:val="全般"/>
          <w:gallery w:val="placeholder"/>
        </w:category>
        <w:types>
          <w:type w:val="bbPlcHdr"/>
        </w:types>
        <w:behaviors>
          <w:behavior w:val="content"/>
        </w:behaviors>
        <w:guid w:val="{E38E5A93-D34D-40CF-ABE5-9815346E8FE5}"/>
      </w:docPartPr>
      <w:docPartBody>
        <w:p w:rsidR="00FE658F" w:rsidRDefault="0057057C" w:rsidP="0057057C">
          <w:pPr>
            <w:pStyle w:val="9FA79A1DEBCB4D76B7428918698988A4"/>
          </w:pPr>
          <w:r>
            <w:rPr>
              <w:rFonts w:ascii="Noto Sans JP" w:eastAsia="Noto Sans JP" w:hAnsi="Noto Sans JP" w:hint="eastAsia"/>
              <w:sz w:val="18"/>
              <w:szCs w:val="18"/>
            </w:rPr>
            <w:t>.</w:t>
          </w:r>
        </w:p>
      </w:docPartBody>
    </w:docPart>
    <w:docPart>
      <w:docPartPr>
        <w:name w:val="0DE81832E9264685A41C1D63D0177D1C"/>
        <w:category>
          <w:name w:val="全般"/>
          <w:gallery w:val="placeholder"/>
        </w:category>
        <w:types>
          <w:type w:val="bbPlcHdr"/>
        </w:types>
        <w:behaviors>
          <w:behavior w:val="content"/>
        </w:behaviors>
        <w:guid w:val="{E1C5526A-B7BF-4105-AFBA-DE84541B7730}"/>
      </w:docPartPr>
      <w:docPartBody>
        <w:p w:rsidR="00FE658F" w:rsidRDefault="0057057C" w:rsidP="0057057C">
          <w:pPr>
            <w:pStyle w:val="0DE81832E9264685A41C1D63D0177D1C"/>
          </w:pPr>
          <w:r>
            <w:rPr>
              <w:rFonts w:ascii="Noto Sans JP" w:eastAsia="Noto Sans JP" w:hAnsi="Noto Sans JP" w:hint="eastAsia"/>
              <w:sz w:val="18"/>
              <w:szCs w:val="18"/>
            </w:rPr>
            <w:t>.</w:t>
          </w:r>
        </w:p>
      </w:docPartBody>
    </w:docPart>
    <w:docPart>
      <w:docPartPr>
        <w:name w:val="94E681956EDB48F894A0605FDB68FC27"/>
        <w:category>
          <w:name w:val="全般"/>
          <w:gallery w:val="placeholder"/>
        </w:category>
        <w:types>
          <w:type w:val="bbPlcHdr"/>
        </w:types>
        <w:behaviors>
          <w:behavior w:val="content"/>
        </w:behaviors>
        <w:guid w:val="{8CE2306B-9ED2-4D6A-B7BB-597C92EDF4A5}"/>
      </w:docPartPr>
      <w:docPartBody>
        <w:p w:rsidR="00FE658F" w:rsidRDefault="0057057C" w:rsidP="0057057C">
          <w:pPr>
            <w:pStyle w:val="94E681956EDB48F894A0605FDB68FC27"/>
          </w:pPr>
          <w:r>
            <w:rPr>
              <w:rFonts w:ascii="Noto Sans JP" w:eastAsia="Noto Sans JP" w:hAnsi="Noto Sans JP" w:hint="eastAsia"/>
              <w:sz w:val="18"/>
              <w:szCs w:val="18"/>
            </w:rPr>
            <w:t>.</w:t>
          </w:r>
        </w:p>
      </w:docPartBody>
    </w:docPart>
    <w:docPart>
      <w:docPartPr>
        <w:name w:val="EF5CAB00A1F640B081E3ED4D85E60777"/>
        <w:category>
          <w:name w:val="全般"/>
          <w:gallery w:val="placeholder"/>
        </w:category>
        <w:types>
          <w:type w:val="bbPlcHdr"/>
        </w:types>
        <w:behaviors>
          <w:behavior w:val="content"/>
        </w:behaviors>
        <w:guid w:val="{2F5FC6EF-E778-4B28-803B-BFECCB73A2E6}"/>
      </w:docPartPr>
      <w:docPartBody>
        <w:p w:rsidR="00FE658F" w:rsidRDefault="0057057C" w:rsidP="0057057C">
          <w:pPr>
            <w:pStyle w:val="EF5CAB00A1F640B081E3ED4D85E60777"/>
          </w:pPr>
          <w:r>
            <w:rPr>
              <w:rFonts w:ascii="Noto Sans JP" w:eastAsia="Noto Sans JP" w:hAnsi="Noto Sans JP" w:hint="eastAsia"/>
              <w:sz w:val="18"/>
              <w:szCs w:val="18"/>
            </w:rPr>
            <w:t>.</w:t>
          </w:r>
        </w:p>
      </w:docPartBody>
    </w:docPart>
    <w:docPart>
      <w:docPartPr>
        <w:name w:val="0CD008C08BC94787B4E473B2BB72272B"/>
        <w:category>
          <w:name w:val="全般"/>
          <w:gallery w:val="placeholder"/>
        </w:category>
        <w:types>
          <w:type w:val="bbPlcHdr"/>
        </w:types>
        <w:behaviors>
          <w:behavior w:val="content"/>
        </w:behaviors>
        <w:guid w:val="{095EE46C-01F7-47BD-B278-0309F4EAF87F}"/>
      </w:docPartPr>
      <w:docPartBody>
        <w:p w:rsidR="00FE658F" w:rsidRDefault="0057057C" w:rsidP="0057057C">
          <w:pPr>
            <w:pStyle w:val="0CD008C08BC94787B4E473B2BB72272B"/>
          </w:pPr>
          <w:r>
            <w:rPr>
              <w:rFonts w:ascii="Noto Sans JP" w:eastAsia="Noto Sans JP" w:hAnsi="Noto Sans JP" w:hint="eastAsia"/>
              <w:sz w:val="18"/>
              <w:szCs w:val="18"/>
            </w:rPr>
            <w:t>.</w:t>
          </w:r>
        </w:p>
      </w:docPartBody>
    </w:docPart>
    <w:docPart>
      <w:docPartPr>
        <w:name w:val="C66A76E5E33B4D568F258E7D36CD0D6B"/>
        <w:category>
          <w:name w:val="全般"/>
          <w:gallery w:val="placeholder"/>
        </w:category>
        <w:types>
          <w:type w:val="bbPlcHdr"/>
        </w:types>
        <w:behaviors>
          <w:behavior w:val="content"/>
        </w:behaviors>
        <w:guid w:val="{C0996BD7-9473-4E22-B566-A79EEB9C01FE}"/>
      </w:docPartPr>
      <w:docPartBody>
        <w:p w:rsidR="00FE658F" w:rsidRDefault="0057057C" w:rsidP="0057057C">
          <w:pPr>
            <w:pStyle w:val="C66A76E5E33B4D568F258E7D36CD0D6B"/>
          </w:pPr>
          <w:r>
            <w:rPr>
              <w:rFonts w:ascii="Noto Sans JP" w:eastAsia="Noto Sans JP" w:hAnsi="Noto Sans JP" w:hint="eastAsia"/>
              <w:sz w:val="18"/>
              <w:szCs w:val="18"/>
            </w:rPr>
            <w:t>.</w:t>
          </w:r>
        </w:p>
      </w:docPartBody>
    </w:docPart>
    <w:docPart>
      <w:docPartPr>
        <w:name w:val="3EBC66407DEB405A8C3153C8720B0F88"/>
        <w:category>
          <w:name w:val="全般"/>
          <w:gallery w:val="placeholder"/>
        </w:category>
        <w:types>
          <w:type w:val="bbPlcHdr"/>
        </w:types>
        <w:behaviors>
          <w:behavior w:val="content"/>
        </w:behaviors>
        <w:guid w:val="{E22EC6C7-1D3C-40B2-8A30-401BE40C661A}"/>
      </w:docPartPr>
      <w:docPartBody>
        <w:p w:rsidR="00FE658F" w:rsidRDefault="0057057C" w:rsidP="0057057C">
          <w:pPr>
            <w:pStyle w:val="3EBC66407DEB405A8C3153C8720B0F88"/>
          </w:pPr>
          <w:r>
            <w:rPr>
              <w:rFonts w:ascii="Noto Sans JP" w:eastAsia="Noto Sans JP" w:hAnsi="Noto Sans JP" w:hint="eastAsia"/>
              <w:sz w:val="18"/>
              <w:szCs w:val="18"/>
            </w:rPr>
            <w:t>.</w:t>
          </w:r>
        </w:p>
      </w:docPartBody>
    </w:docPart>
    <w:docPart>
      <w:docPartPr>
        <w:name w:val="69BB81C88ADE4331BA1BF4EE1D27B311"/>
        <w:category>
          <w:name w:val="全般"/>
          <w:gallery w:val="placeholder"/>
        </w:category>
        <w:types>
          <w:type w:val="bbPlcHdr"/>
        </w:types>
        <w:behaviors>
          <w:behavior w:val="content"/>
        </w:behaviors>
        <w:guid w:val="{5D15F076-C4A9-426C-AE3B-F90566B18D81}"/>
      </w:docPartPr>
      <w:docPartBody>
        <w:p w:rsidR="00FE658F" w:rsidRDefault="0057057C" w:rsidP="0057057C">
          <w:pPr>
            <w:pStyle w:val="69BB81C88ADE4331BA1BF4EE1D27B311"/>
          </w:pPr>
          <w:r>
            <w:rPr>
              <w:rFonts w:ascii="Noto Sans JP" w:eastAsia="Noto Sans JP" w:hAnsi="Noto Sans JP" w:hint="eastAsia"/>
              <w:sz w:val="18"/>
              <w:szCs w:val="18"/>
            </w:rPr>
            <w:t>.</w:t>
          </w:r>
        </w:p>
      </w:docPartBody>
    </w:docPart>
    <w:docPart>
      <w:docPartPr>
        <w:name w:val="CCFCCF4FBFA544B68DF94F2E4D606E4B"/>
        <w:category>
          <w:name w:val="全般"/>
          <w:gallery w:val="placeholder"/>
        </w:category>
        <w:types>
          <w:type w:val="bbPlcHdr"/>
        </w:types>
        <w:behaviors>
          <w:behavior w:val="content"/>
        </w:behaviors>
        <w:guid w:val="{B4874F25-705D-4C0E-8897-9E45BE7F56A5}"/>
      </w:docPartPr>
      <w:docPartBody>
        <w:p w:rsidR="00FE658F" w:rsidRDefault="0057057C" w:rsidP="0057057C">
          <w:pPr>
            <w:pStyle w:val="CCFCCF4FBFA544B68DF94F2E4D606E4B"/>
          </w:pPr>
          <w:r>
            <w:rPr>
              <w:rFonts w:ascii="Noto Sans JP" w:eastAsia="Noto Sans JP" w:hAnsi="Noto Sans JP" w:hint="eastAsia"/>
              <w:sz w:val="18"/>
              <w:szCs w:val="18"/>
            </w:rPr>
            <w:t>.</w:t>
          </w:r>
        </w:p>
      </w:docPartBody>
    </w:docPart>
    <w:docPart>
      <w:docPartPr>
        <w:name w:val="C358E732B8374F908EC56206C7E35BD7"/>
        <w:category>
          <w:name w:val="全般"/>
          <w:gallery w:val="placeholder"/>
        </w:category>
        <w:types>
          <w:type w:val="bbPlcHdr"/>
        </w:types>
        <w:behaviors>
          <w:behavior w:val="content"/>
        </w:behaviors>
        <w:guid w:val="{B858D4CA-59F7-4BE5-B638-94704D9B8670}"/>
      </w:docPartPr>
      <w:docPartBody>
        <w:p w:rsidR="00FE658F" w:rsidRDefault="0057057C" w:rsidP="0057057C">
          <w:pPr>
            <w:pStyle w:val="C358E732B8374F908EC56206C7E35BD7"/>
          </w:pPr>
          <w:r>
            <w:rPr>
              <w:rFonts w:ascii="Noto Sans JP" w:eastAsia="Noto Sans JP" w:hAnsi="Noto Sans JP" w:hint="eastAsia"/>
              <w:sz w:val="18"/>
              <w:szCs w:val="18"/>
            </w:rPr>
            <w:t>.</w:t>
          </w:r>
        </w:p>
      </w:docPartBody>
    </w:docPart>
    <w:docPart>
      <w:docPartPr>
        <w:name w:val="BEB6C5E34C3A44C7986107FCE63AE90F"/>
        <w:category>
          <w:name w:val="全般"/>
          <w:gallery w:val="placeholder"/>
        </w:category>
        <w:types>
          <w:type w:val="bbPlcHdr"/>
        </w:types>
        <w:behaviors>
          <w:behavior w:val="content"/>
        </w:behaviors>
        <w:guid w:val="{C77F2E27-77AF-4EF9-BB67-500AFF96CDDF}"/>
      </w:docPartPr>
      <w:docPartBody>
        <w:p w:rsidR="00FE658F" w:rsidRDefault="0057057C" w:rsidP="0057057C">
          <w:pPr>
            <w:pStyle w:val="BEB6C5E34C3A44C7986107FCE63AE90F"/>
          </w:pPr>
          <w:r>
            <w:rPr>
              <w:rFonts w:ascii="Noto Sans JP" w:eastAsia="Noto Sans JP" w:hAnsi="Noto Sans JP" w:hint="eastAsia"/>
              <w:sz w:val="18"/>
              <w:szCs w:val="18"/>
            </w:rPr>
            <w:t>.</w:t>
          </w:r>
        </w:p>
      </w:docPartBody>
    </w:docPart>
    <w:docPart>
      <w:docPartPr>
        <w:name w:val="24DA652085DE4B88B47189E65E1645DF"/>
        <w:category>
          <w:name w:val="全般"/>
          <w:gallery w:val="placeholder"/>
        </w:category>
        <w:types>
          <w:type w:val="bbPlcHdr"/>
        </w:types>
        <w:behaviors>
          <w:behavior w:val="content"/>
        </w:behaviors>
        <w:guid w:val="{1F3F2D5C-A0C7-4001-937A-E6F881EC4DF0}"/>
      </w:docPartPr>
      <w:docPartBody>
        <w:p w:rsidR="00FE658F" w:rsidRDefault="0057057C" w:rsidP="0057057C">
          <w:pPr>
            <w:pStyle w:val="24DA652085DE4B88B47189E65E1645DF"/>
          </w:pPr>
          <w:r>
            <w:rPr>
              <w:rFonts w:ascii="Noto Sans JP" w:eastAsia="Noto Sans JP" w:hAnsi="Noto Sans JP" w:hint="eastAsia"/>
              <w:sz w:val="18"/>
              <w:szCs w:val="18"/>
            </w:rPr>
            <w:t>.</w:t>
          </w:r>
        </w:p>
      </w:docPartBody>
    </w:docPart>
    <w:docPart>
      <w:docPartPr>
        <w:name w:val="3BACA81B1DB14D3BB3AA1D71B02D613D"/>
        <w:category>
          <w:name w:val="全般"/>
          <w:gallery w:val="placeholder"/>
        </w:category>
        <w:types>
          <w:type w:val="bbPlcHdr"/>
        </w:types>
        <w:behaviors>
          <w:behavior w:val="content"/>
        </w:behaviors>
        <w:guid w:val="{C8376F45-A375-4E3C-8646-51C264051201}"/>
      </w:docPartPr>
      <w:docPartBody>
        <w:p w:rsidR="00FE658F" w:rsidRDefault="0057057C" w:rsidP="0057057C">
          <w:pPr>
            <w:pStyle w:val="3BACA81B1DB14D3BB3AA1D71B02D613D"/>
          </w:pPr>
          <w:r>
            <w:rPr>
              <w:rFonts w:ascii="Noto Sans JP" w:eastAsia="Noto Sans JP" w:hAnsi="Noto Sans JP" w:hint="eastAsia"/>
              <w:sz w:val="18"/>
              <w:szCs w:val="18"/>
            </w:rPr>
            <w:t>.</w:t>
          </w:r>
        </w:p>
      </w:docPartBody>
    </w:docPart>
    <w:docPart>
      <w:docPartPr>
        <w:name w:val="DA3D71E7EC0544EFA1DB1A6F26A02B5F"/>
        <w:category>
          <w:name w:val="全般"/>
          <w:gallery w:val="placeholder"/>
        </w:category>
        <w:types>
          <w:type w:val="bbPlcHdr"/>
        </w:types>
        <w:behaviors>
          <w:behavior w:val="content"/>
        </w:behaviors>
        <w:guid w:val="{2363B158-1DA4-4032-B449-C8C29E14785D}"/>
      </w:docPartPr>
      <w:docPartBody>
        <w:p w:rsidR="00FE658F" w:rsidRDefault="0057057C" w:rsidP="0057057C">
          <w:pPr>
            <w:pStyle w:val="DA3D71E7EC0544EFA1DB1A6F26A02B5F"/>
          </w:pPr>
          <w:r>
            <w:rPr>
              <w:rFonts w:ascii="Noto Sans JP" w:eastAsia="Noto Sans JP" w:hAnsi="Noto Sans JP" w:hint="eastAsia"/>
              <w:sz w:val="18"/>
              <w:szCs w:val="18"/>
            </w:rPr>
            <w:t>.</w:t>
          </w:r>
        </w:p>
      </w:docPartBody>
    </w:docPart>
    <w:docPart>
      <w:docPartPr>
        <w:name w:val="9C815AEB7FE746498CC4A597EC58135B"/>
        <w:category>
          <w:name w:val="全般"/>
          <w:gallery w:val="placeholder"/>
        </w:category>
        <w:types>
          <w:type w:val="bbPlcHdr"/>
        </w:types>
        <w:behaviors>
          <w:behavior w:val="content"/>
        </w:behaviors>
        <w:guid w:val="{60922E24-71AB-4A6F-B784-CFB7BBBF9CA0}"/>
      </w:docPartPr>
      <w:docPartBody>
        <w:p w:rsidR="00FE658F" w:rsidRDefault="0057057C" w:rsidP="0057057C">
          <w:pPr>
            <w:pStyle w:val="9C815AEB7FE746498CC4A597EC58135B"/>
          </w:pPr>
          <w:r>
            <w:rPr>
              <w:rFonts w:ascii="Noto Sans JP" w:eastAsia="Noto Sans JP" w:hAnsi="Noto Sans JP" w:hint="eastAsia"/>
              <w:sz w:val="18"/>
              <w:szCs w:val="18"/>
            </w:rPr>
            <w:t>.</w:t>
          </w:r>
        </w:p>
      </w:docPartBody>
    </w:docPart>
    <w:docPart>
      <w:docPartPr>
        <w:name w:val="456A16136D0347CFB7DCB2BA1BBBACBB"/>
        <w:category>
          <w:name w:val="全般"/>
          <w:gallery w:val="placeholder"/>
        </w:category>
        <w:types>
          <w:type w:val="bbPlcHdr"/>
        </w:types>
        <w:behaviors>
          <w:behavior w:val="content"/>
        </w:behaviors>
        <w:guid w:val="{1D08D15F-89D8-4BAB-AF1B-14FE401C2754}"/>
      </w:docPartPr>
      <w:docPartBody>
        <w:p w:rsidR="00FE658F" w:rsidRDefault="0057057C" w:rsidP="0057057C">
          <w:pPr>
            <w:pStyle w:val="456A16136D0347CFB7DCB2BA1BBBACBB"/>
          </w:pPr>
          <w:r>
            <w:rPr>
              <w:rFonts w:ascii="Noto Sans JP" w:eastAsia="Noto Sans JP" w:hAnsi="Noto Sans JP" w:hint="eastAsia"/>
              <w:sz w:val="18"/>
              <w:szCs w:val="18"/>
            </w:rPr>
            <w:t>.</w:t>
          </w:r>
        </w:p>
      </w:docPartBody>
    </w:docPart>
    <w:docPart>
      <w:docPartPr>
        <w:name w:val="EEDC64A526EC490DB4D54D242EFC6313"/>
        <w:category>
          <w:name w:val="全般"/>
          <w:gallery w:val="placeholder"/>
        </w:category>
        <w:types>
          <w:type w:val="bbPlcHdr"/>
        </w:types>
        <w:behaviors>
          <w:behavior w:val="content"/>
        </w:behaviors>
        <w:guid w:val="{A3E1F5CF-D6A6-4498-9172-98A4FF4C6857}"/>
      </w:docPartPr>
      <w:docPartBody>
        <w:p w:rsidR="00FE658F" w:rsidRDefault="0057057C" w:rsidP="0057057C">
          <w:pPr>
            <w:pStyle w:val="EEDC64A526EC490DB4D54D242EFC6313"/>
          </w:pPr>
          <w:r>
            <w:rPr>
              <w:rFonts w:ascii="Noto Sans JP" w:eastAsia="Noto Sans JP" w:hAnsi="Noto Sans JP" w:hint="eastAsia"/>
              <w:sz w:val="18"/>
              <w:szCs w:val="18"/>
            </w:rPr>
            <w:t>.</w:t>
          </w:r>
        </w:p>
      </w:docPartBody>
    </w:docPart>
    <w:docPart>
      <w:docPartPr>
        <w:name w:val="21D89C6EE0CC42B986F2F5D35CF2606A"/>
        <w:category>
          <w:name w:val="全般"/>
          <w:gallery w:val="placeholder"/>
        </w:category>
        <w:types>
          <w:type w:val="bbPlcHdr"/>
        </w:types>
        <w:behaviors>
          <w:behavior w:val="content"/>
        </w:behaviors>
        <w:guid w:val="{AA746C03-7B6E-4109-9705-F296AAA14817}"/>
      </w:docPartPr>
      <w:docPartBody>
        <w:p w:rsidR="00FE658F" w:rsidRDefault="0057057C" w:rsidP="0057057C">
          <w:pPr>
            <w:pStyle w:val="21D89C6EE0CC42B986F2F5D35CF2606A"/>
          </w:pPr>
          <w:r>
            <w:rPr>
              <w:rFonts w:ascii="Noto Sans JP" w:eastAsia="Noto Sans JP" w:hAnsi="Noto Sans JP" w:hint="eastAsia"/>
              <w:sz w:val="18"/>
              <w:szCs w:val="18"/>
            </w:rPr>
            <w:t>.</w:t>
          </w:r>
        </w:p>
      </w:docPartBody>
    </w:docPart>
    <w:docPart>
      <w:docPartPr>
        <w:name w:val="16D6CA7B5669471298E334C47498B377"/>
        <w:category>
          <w:name w:val="全般"/>
          <w:gallery w:val="placeholder"/>
        </w:category>
        <w:types>
          <w:type w:val="bbPlcHdr"/>
        </w:types>
        <w:behaviors>
          <w:behavior w:val="content"/>
        </w:behaviors>
        <w:guid w:val="{F2953375-27B5-4E54-9D16-812BCA5D4EEB}"/>
      </w:docPartPr>
      <w:docPartBody>
        <w:p w:rsidR="00FE658F" w:rsidRDefault="0057057C" w:rsidP="0057057C">
          <w:pPr>
            <w:pStyle w:val="16D6CA7B5669471298E334C47498B377"/>
          </w:pPr>
          <w:r>
            <w:rPr>
              <w:rFonts w:ascii="Noto Sans JP" w:eastAsia="Noto Sans JP" w:hAnsi="Noto Sans JP" w:hint="eastAsia"/>
              <w:sz w:val="18"/>
              <w:szCs w:val="18"/>
            </w:rPr>
            <w:t>.</w:t>
          </w:r>
        </w:p>
      </w:docPartBody>
    </w:docPart>
    <w:docPart>
      <w:docPartPr>
        <w:name w:val="9342D6120E7E41BCA3B41D0FF8E2436F"/>
        <w:category>
          <w:name w:val="全般"/>
          <w:gallery w:val="placeholder"/>
        </w:category>
        <w:types>
          <w:type w:val="bbPlcHdr"/>
        </w:types>
        <w:behaviors>
          <w:behavior w:val="content"/>
        </w:behaviors>
        <w:guid w:val="{E4687538-417F-42AF-A346-3C5D863B4B85}"/>
      </w:docPartPr>
      <w:docPartBody>
        <w:p w:rsidR="00FE658F" w:rsidRDefault="0057057C" w:rsidP="0057057C">
          <w:pPr>
            <w:pStyle w:val="9342D6120E7E41BCA3B41D0FF8E2436F"/>
          </w:pPr>
          <w:r>
            <w:rPr>
              <w:rFonts w:ascii="Noto Sans JP" w:eastAsia="Noto Sans JP" w:hAnsi="Noto Sans JP" w:hint="eastAsia"/>
              <w:sz w:val="18"/>
              <w:szCs w:val="18"/>
            </w:rPr>
            <w:t>.</w:t>
          </w:r>
        </w:p>
      </w:docPartBody>
    </w:docPart>
    <w:docPart>
      <w:docPartPr>
        <w:name w:val="179164EEFD4845EC8E8CD9B2DD614768"/>
        <w:category>
          <w:name w:val="全般"/>
          <w:gallery w:val="placeholder"/>
        </w:category>
        <w:types>
          <w:type w:val="bbPlcHdr"/>
        </w:types>
        <w:behaviors>
          <w:behavior w:val="content"/>
        </w:behaviors>
        <w:guid w:val="{D49D194B-A57B-4CE8-9BDE-2E8869E399E1}"/>
      </w:docPartPr>
      <w:docPartBody>
        <w:p w:rsidR="00FE658F" w:rsidRDefault="0057057C" w:rsidP="0057057C">
          <w:pPr>
            <w:pStyle w:val="179164EEFD4845EC8E8CD9B2DD614768"/>
          </w:pPr>
          <w:r>
            <w:rPr>
              <w:rFonts w:ascii="Noto Sans JP" w:eastAsia="Noto Sans JP" w:hAnsi="Noto Sans JP" w:hint="eastAsia"/>
              <w:sz w:val="18"/>
              <w:szCs w:val="18"/>
            </w:rPr>
            <w:t>.</w:t>
          </w:r>
        </w:p>
      </w:docPartBody>
    </w:docPart>
    <w:docPart>
      <w:docPartPr>
        <w:name w:val="68E4EF963C074FBDBA21D38258241FC4"/>
        <w:category>
          <w:name w:val="全般"/>
          <w:gallery w:val="placeholder"/>
        </w:category>
        <w:types>
          <w:type w:val="bbPlcHdr"/>
        </w:types>
        <w:behaviors>
          <w:behavior w:val="content"/>
        </w:behaviors>
        <w:guid w:val="{F8C59C4A-426B-4381-868F-54A796C6A4E1}"/>
      </w:docPartPr>
      <w:docPartBody>
        <w:p w:rsidR="00FE658F" w:rsidRDefault="0057057C" w:rsidP="0057057C">
          <w:pPr>
            <w:pStyle w:val="68E4EF963C074FBDBA21D38258241FC4"/>
          </w:pPr>
          <w:r>
            <w:rPr>
              <w:rFonts w:ascii="Noto Sans JP" w:eastAsia="Noto Sans JP" w:hAnsi="Noto Sans JP" w:hint="eastAsia"/>
              <w:sz w:val="18"/>
              <w:szCs w:val="18"/>
            </w:rPr>
            <w:t>.</w:t>
          </w:r>
        </w:p>
      </w:docPartBody>
    </w:docPart>
    <w:docPart>
      <w:docPartPr>
        <w:name w:val="4B1D621BCF7F4064B29328EE2DAF819E"/>
        <w:category>
          <w:name w:val="全般"/>
          <w:gallery w:val="placeholder"/>
        </w:category>
        <w:types>
          <w:type w:val="bbPlcHdr"/>
        </w:types>
        <w:behaviors>
          <w:behavior w:val="content"/>
        </w:behaviors>
        <w:guid w:val="{C23B3069-728F-427D-ADC2-2A22A6551566}"/>
      </w:docPartPr>
      <w:docPartBody>
        <w:p w:rsidR="00FE658F" w:rsidRDefault="0057057C" w:rsidP="0057057C">
          <w:pPr>
            <w:pStyle w:val="4B1D621BCF7F4064B29328EE2DAF819E"/>
          </w:pPr>
          <w:r>
            <w:rPr>
              <w:rFonts w:ascii="Noto Sans JP" w:eastAsia="Noto Sans JP" w:hAnsi="Noto Sans JP" w:hint="eastAsia"/>
              <w:sz w:val="18"/>
              <w:szCs w:val="18"/>
            </w:rPr>
            <w:t>.</w:t>
          </w:r>
        </w:p>
      </w:docPartBody>
    </w:docPart>
    <w:docPart>
      <w:docPartPr>
        <w:name w:val="A397A50F76AC4353804AA0A7C0334EB8"/>
        <w:category>
          <w:name w:val="全般"/>
          <w:gallery w:val="placeholder"/>
        </w:category>
        <w:types>
          <w:type w:val="bbPlcHdr"/>
        </w:types>
        <w:behaviors>
          <w:behavior w:val="content"/>
        </w:behaviors>
        <w:guid w:val="{80843EAC-0E0D-4300-A2B3-2EE08A56E789}"/>
      </w:docPartPr>
      <w:docPartBody>
        <w:p w:rsidR="00FE658F" w:rsidRDefault="0057057C" w:rsidP="0057057C">
          <w:pPr>
            <w:pStyle w:val="A397A50F76AC4353804AA0A7C0334EB8"/>
          </w:pPr>
          <w:r>
            <w:rPr>
              <w:rFonts w:ascii="Noto Sans JP" w:eastAsia="Noto Sans JP" w:hAnsi="Noto Sans JP" w:hint="eastAsia"/>
              <w:sz w:val="18"/>
              <w:szCs w:val="18"/>
            </w:rPr>
            <w:t>.</w:t>
          </w:r>
        </w:p>
      </w:docPartBody>
    </w:docPart>
    <w:docPart>
      <w:docPartPr>
        <w:name w:val="4E2C9DEDFB864C458A8DBD1A6407CE25"/>
        <w:category>
          <w:name w:val="全般"/>
          <w:gallery w:val="placeholder"/>
        </w:category>
        <w:types>
          <w:type w:val="bbPlcHdr"/>
        </w:types>
        <w:behaviors>
          <w:behavior w:val="content"/>
        </w:behaviors>
        <w:guid w:val="{986D651C-DE4F-43AE-ADE0-E9E7DB6ED186}"/>
      </w:docPartPr>
      <w:docPartBody>
        <w:p w:rsidR="00FE658F" w:rsidRDefault="0057057C" w:rsidP="0057057C">
          <w:pPr>
            <w:pStyle w:val="4E2C9DEDFB864C458A8DBD1A6407CE25"/>
          </w:pPr>
          <w:r>
            <w:rPr>
              <w:rFonts w:ascii="Noto Sans JP" w:eastAsia="Noto Sans JP" w:hAnsi="Noto Sans JP" w:hint="eastAsia"/>
              <w:sz w:val="18"/>
              <w:szCs w:val="18"/>
            </w:rPr>
            <w:t>.</w:t>
          </w:r>
        </w:p>
      </w:docPartBody>
    </w:docPart>
    <w:docPart>
      <w:docPartPr>
        <w:name w:val="067D5D76DBD244E88057B6C5663873E1"/>
        <w:category>
          <w:name w:val="全般"/>
          <w:gallery w:val="placeholder"/>
        </w:category>
        <w:types>
          <w:type w:val="bbPlcHdr"/>
        </w:types>
        <w:behaviors>
          <w:behavior w:val="content"/>
        </w:behaviors>
        <w:guid w:val="{46820493-4326-477B-9CC8-F2ED13F7CA43}"/>
      </w:docPartPr>
      <w:docPartBody>
        <w:p w:rsidR="00FE658F" w:rsidRDefault="0057057C" w:rsidP="0057057C">
          <w:pPr>
            <w:pStyle w:val="067D5D76DBD244E88057B6C5663873E1"/>
          </w:pPr>
          <w:r>
            <w:rPr>
              <w:rFonts w:ascii="Noto Sans JP" w:eastAsia="Noto Sans JP" w:hAnsi="Noto Sans JP" w:hint="eastAsia"/>
              <w:sz w:val="18"/>
              <w:szCs w:val="18"/>
            </w:rPr>
            <w:t>.</w:t>
          </w:r>
        </w:p>
      </w:docPartBody>
    </w:docPart>
    <w:docPart>
      <w:docPartPr>
        <w:name w:val="C85D150BA28D423A9C5CF75F25992FE8"/>
        <w:category>
          <w:name w:val="全般"/>
          <w:gallery w:val="placeholder"/>
        </w:category>
        <w:types>
          <w:type w:val="bbPlcHdr"/>
        </w:types>
        <w:behaviors>
          <w:behavior w:val="content"/>
        </w:behaviors>
        <w:guid w:val="{366B776B-CDBA-43C4-AAB5-2C13D1FACB13}"/>
      </w:docPartPr>
      <w:docPartBody>
        <w:p w:rsidR="00FE658F" w:rsidRDefault="0057057C" w:rsidP="0057057C">
          <w:pPr>
            <w:pStyle w:val="C85D150BA28D423A9C5CF75F25992FE8"/>
          </w:pPr>
          <w:r>
            <w:rPr>
              <w:rFonts w:ascii="Noto Sans JP" w:eastAsia="Noto Sans JP" w:hAnsi="Noto Sans JP" w:hint="eastAsia"/>
              <w:sz w:val="18"/>
              <w:szCs w:val="18"/>
            </w:rPr>
            <w:t>.</w:t>
          </w:r>
        </w:p>
      </w:docPartBody>
    </w:docPart>
    <w:docPart>
      <w:docPartPr>
        <w:name w:val="8400DD42ACFC4B40AB5460DE8E987E3E"/>
        <w:category>
          <w:name w:val="全般"/>
          <w:gallery w:val="placeholder"/>
        </w:category>
        <w:types>
          <w:type w:val="bbPlcHdr"/>
        </w:types>
        <w:behaviors>
          <w:behavior w:val="content"/>
        </w:behaviors>
        <w:guid w:val="{C8F411AA-6054-4F4F-B7DF-F2A5CB47B19D}"/>
      </w:docPartPr>
      <w:docPartBody>
        <w:p w:rsidR="00FE658F" w:rsidRDefault="0057057C" w:rsidP="0057057C">
          <w:pPr>
            <w:pStyle w:val="8400DD42ACFC4B40AB5460DE8E987E3E"/>
          </w:pPr>
          <w:r>
            <w:rPr>
              <w:rFonts w:ascii="Noto Sans JP" w:eastAsia="Noto Sans JP" w:hAnsi="Noto Sans JP" w:hint="eastAsia"/>
              <w:sz w:val="18"/>
              <w:szCs w:val="18"/>
            </w:rPr>
            <w:t>.</w:t>
          </w:r>
        </w:p>
      </w:docPartBody>
    </w:docPart>
    <w:docPart>
      <w:docPartPr>
        <w:name w:val="C738F963505A42B29C51920D8911AA81"/>
        <w:category>
          <w:name w:val="全般"/>
          <w:gallery w:val="placeholder"/>
        </w:category>
        <w:types>
          <w:type w:val="bbPlcHdr"/>
        </w:types>
        <w:behaviors>
          <w:behavior w:val="content"/>
        </w:behaviors>
        <w:guid w:val="{C4F04D75-C06A-455F-9C6C-C4BDFA149462}"/>
      </w:docPartPr>
      <w:docPartBody>
        <w:p w:rsidR="00FE658F" w:rsidRDefault="0057057C" w:rsidP="0057057C">
          <w:pPr>
            <w:pStyle w:val="C738F963505A42B29C51920D8911AA81"/>
          </w:pPr>
          <w:r>
            <w:rPr>
              <w:rFonts w:ascii="Noto Sans JP" w:eastAsia="Noto Sans JP" w:hAnsi="Noto Sans JP" w:hint="eastAsia"/>
              <w:sz w:val="18"/>
              <w:szCs w:val="18"/>
            </w:rPr>
            <w:t>.</w:t>
          </w:r>
        </w:p>
      </w:docPartBody>
    </w:docPart>
    <w:docPart>
      <w:docPartPr>
        <w:name w:val="1DCC3626FBAC4DC29FFC18EA2E9587D2"/>
        <w:category>
          <w:name w:val="全般"/>
          <w:gallery w:val="placeholder"/>
        </w:category>
        <w:types>
          <w:type w:val="bbPlcHdr"/>
        </w:types>
        <w:behaviors>
          <w:behavior w:val="content"/>
        </w:behaviors>
        <w:guid w:val="{06D57DD6-ABFE-471E-85FA-61C1396CFA47}"/>
      </w:docPartPr>
      <w:docPartBody>
        <w:p w:rsidR="00FE658F" w:rsidRDefault="0057057C" w:rsidP="0057057C">
          <w:pPr>
            <w:pStyle w:val="1DCC3626FBAC4DC29FFC18EA2E9587D2"/>
          </w:pPr>
          <w:r>
            <w:rPr>
              <w:rFonts w:ascii="Noto Sans JP" w:eastAsia="Noto Sans JP" w:hAnsi="Noto Sans JP" w:hint="eastAsia"/>
              <w:sz w:val="18"/>
              <w:szCs w:val="18"/>
            </w:rPr>
            <w:t>.</w:t>
          </w:r>
        </w:p>
      </w:docPartBody>
    </w:docPart>
    <w:docPart>
      <w:docPartPr>
        <w:name w:val="B5B8DD10A4824008A0C6A0A34DB6345F"/>
        <w:category>
          <w:name w:val="全般"/>
          <w:gallery w:val="placeholder"/>
        </w:category>
        <w:types>
          <w:type w:val="bbPlcHdr"/>
        </w:types>
        <w:behaviors>
          <w:behavior w:val="content"/>
        </w:behaviors>
        <w:guid w:val="{55B10ACC-CB52-40CB-A15A-1512D59C3674}"/>
      </w:docPartPr>
      <w:docPartBody>
        <w:p w:rsidR="00FE658F" w:rsidRDefault="0057057C" w:rsidP="0057057C">
          <w:pPr>
            <w:pStyle w:val="B5B8DD10A4824008A0C6A0A34DB6345F"/>
          </w:pPr>
          <w:r>
            <w:rPr>
              <w:rFonts w:ascii="Noto Sans JP" w:eastAsia="Noto Sans JP" w:hAnsi="Noto Sans JP" w:hint="eastAsia"/>
              <w:sz w:val="18"/>
              <w:szCs w:val="18"/>
            </w:rPr>
            <w:t>.</w:t>
          </w:r>
        </w:p>
      </w:docPartBody>
    </w:docPart>
    <w:docPart>
      <w:docPartPr>
        <w:name w:val="CB2ADE1572BF4305ABBFA6323CC79F5A"/>
        <w:category>
          <w:name w:val="全般"/>
          <w:gallery w:val="placeholder"/>
        </w:category>
        <w:types>
          <w:type w:val="bbPlcHdr"/>
        </w:types>
        <w:behaviors>
          <w:behavior w:val="content"/>
        </w:behaviors>
        <w:guid w:val="{B67ABEDA-60A0-4EF6-A3C6-B434F884047D}"/>
      </w:docPartPr>
      <w:docPartBody>
        <w:p w:rsidR="00FE658F" w:rsidRDefault="0057057C" w:rsidP="0057057C">
          <w:pPr>
            <w:pStyle w:val="CB2ADE1572BF4305ABBFA6323CC79F5A"/>
          </w:pPr>
          <w:r>
            <w:rPr>
              <w:rFonts w:ascii="Noto Sans JP" w:eastAsia="Noto Sans JP" w:hAnsi="Noto Sans JP" w:hint="eastAsia"/>
              <w:sz w:val="18"/>
              <w:szCs w:val="18"/>
            </w:rPr>
            <w:t>.</w:t>
          </w:r>
        </w:p>
      </w:docPartBody>
    </w:docPart>
    <w:docPart>
      <w:docPartPr>
        <w:name w:val="0B00C630A0284C94BAA306FFFFDA5193"/>
        <w:category>
          <w:name w:val="全般"/>
          <w:gallery w:val="placeholder"/>
        </w:category>
        <w:types>
          <w:type w:val="bbPlcHdr"/>
        </w:types>
        <w:behaviors>
          <w:behavior w:val="content"/>
        </w:behaviors>
        <w:guid w:val="{B8C616EF-D7D2-42E0-997A-26D85CA14AB5}"/>
      </w:docPartPr>
      <w:docPartBody>
        <w:p w:rsidR="00FE658F" w:rsidRDefault="0057057C" w:rsidP="0057057C">
          <w:pPr>
            <w:pStyle w:val="0B00C630A0284C94BAA306FFFFDA5193"/>
          </w:pPr>
          <w:r>
            <w:rPr>
              <w:rFonts w:ascii="Noto Sans JP" w:eastAsia="Noto Sans JP" w:hAnsi="Noto Sans JP" w:hint="eastAsia"/>
              <w:sz w:val="18"/>
              <w:szCs w:val="18"/>
            </w:rPr>
            <w:t>.</w:t>
          </w:r>
        </w:p>
      </w:docPartBody>
    </w:docPart>
    <w:docPart>
      <w:docPartPr>
        <w:name w:val="FB64594A17EB48249BE0B27DA2615CC9"/>
        <w:category>
          <w:name w:val="全般"/>
          <w:gallery w:val="placeholder"/>
        </w:category>
        <w:types>
          <w:type w:val="bbPlcHdr"/>
        </w:types>
        <w:behaviors>
          <w:behavior w:val="content"/>
        </w:behaviors>
        <w:guid w:val="{3AFBD557-0207-46B1-85B5-79987A0358F6}"/>
      </w:docPartPr>
      <w:docPartBody>
        <w:p w:rsidR="00FE658F" w:rsidRDefault="0057057C" w:rsidP="0057057C">
          <w:pPr>
            <w:pStyle w:val="FB64594A17EB48249BE0B27DA2615CC9"/>
          </w:pPr>
          <w:r>
            <w:rPr>
              <w:rFonts w:ascii="Noto Sans JP" w:eastAsia="Noto Sans JP" w:hAnsi="Noto Sans JP" w:hint="eastAsia"/>
              <w:sz w:val="18"/>
              <w:szCs w:val="18"/>
            </w:rPr>
            <w:t>.</w:t>
          </w:r>
        </w:p>
      </w:docPartBody>
    </w:docPart>
    <w:docPart>
      <w:docPartPr>
        <w:name w:val="70634E80A75943948AB62CE46292F373"/>
        <w:category>
          <w:name w:val="全般"/>
          <w:gallery w:val="placeholder"/>
        </w:category>
        <w:types>
          <w:type w:val="bbPlcHdr"/>
        </w:types>
        <w:behaviors>
          <w:behavior w:val="content"/>
        </w:behaviors>
        <w:guid w:val="{BA5483AE-5F06-43B2-8EB5-E34E92F9FE4D}"/>
      </w:docPartPr>
      <w:docPartBody>
        <w:p w:rsidR="00FE658F" w:rsidRDefault="0057057C" w:rsidP="0057057C">
          <w:pPr>
            <w:pStyle w:val="70634E80A75943948AB62CE46292F373"/>
          </w:pPr>
          <w:r>
            <w:rPr>
              <w:rFonts w:ascii="Noto Sans JP" w:eastAsia="Noto Sans JP" w:hAnsi="Noto Sans JP" w:hint="eastAsia"/>
              <w:sz w:val="18"/>
              <w:szCs w:val="18"/>
            </w:rPr>
            <w:t>.</w:t>
          </w:r>
        </w:p>
      </w:docPartBody>
    </w:docPart>
    <w:docPart>
      <w:docPartPr>
        <w:name w:val="6C3F7A0A844341A785004997DD29C660"/>
        <w:category>
          <w:name w:val="全般"/>
          <w:gallery w:val="placeholder"/>
        </w:category>
        <w:types>
          <w:type w:val="bbPlcHdr"/>
        </w:types>
        <w:behaviors>
          <w:behavior w:val="content"/>
        </w:behaviors>
        <w:guid w:val="{17E68E46-B216-416B-B5CC-BC055129360C}"/>
      </w:docPartPr>
      <w:docPartBody>
        <w:p w:rsidR="00FE658F" w:rsidRDefault="0057057C" w:rsidP="0057057C">
          <w:pPr>
            <w:pStyle w:val="6C3F7A0A844341A785004997DD29C660"/>
          </w:pPr>
          <w:r>
            <w:rPr>
              <w:rFonts w:ascii="Noto Sans JP" w:eastAsia="Noto Sans JP" w:hAnsi="Noto Sans JP" w:hint="eastAsia"/>
              <w:sz w:val="18"/>
              <w:szCs w:val="18"/>
            </w:rPr>
            <w:t>.</w:t>
          </w:r>
        </w:p>
      </w:docPartBody>
    </w:docPart>
    <w:docPart>
      <w:docPartPr>
        <w:name w:val="0AACED06F1BE4F9495B9BA849250731F"/>
        <w:category>
          <w:name w:val="全般"/>
          <w:gallery w:val="placeholder"/>
        </w:category>
        <w:types>
          <w:type w:val="bbPlcHdr"/>
        </w:types>
        <w:behaviors>
          <w:behavior w:val="content"/>
        </w:behaviors>
        <w:guid w:val="{EE64DF91-F707-4E9F-AEA1-A5B3276D3B1A}"/>
      </w:docPartPr>
      <w:docPartBody>
        <w:p w:rsidR="00FE658F" w:rsidRDefault="0057057C" w:rsidP="0057057C">
          <w:pPr>
            <w:pStyle w:val="0AACED06F1BE4F9495B9BA849250731F"/>
          </w:pPr>
          <w:r>
            <w:rPr>
              <w:rFonts w:ascii="Noto Sans JP" w:eastAsia="Noto Sans JP" w:hAnsi="Noto Sans JP" w:hint="eastAsia"/>
              <w:sz w:val="18"/>
              <w:szCs w:val="18"/>
            </w:rPr>
            <w:t>.</w:t>
          </w:r>
        </w:p>
      </w:docPartBody>
    </w:docPart>
    <w:docPart>
      <w:docPartPr>
        <w:name w:val="D5CD29E0347D440EA40E15786A6EBDD1"/>
        <w:category>
          <w:name w:val="全般"/>
          <w:gallery w:val="placeholder"/>
        </w:category>
        <w:types>
          <w:type w:val="bbPlcHdr"/>
        </w:types>
        <w:behaviors>
          <w:behavior w:val="content"/>
        </w:behaviors>
        <w:guid w:val="{4F0D0CE4-CF20-4F70-B8EC-BACB392C3B27}"/>
      </w:docPartPr>
      <w:docPartBody>
        <w:p w:rsidR="00FE658F" w:rsidRDefault="0057057C" w:rsidP="0057057C">
          <w:pPr>
            <w:pStyle w:val="D5CD29E0347D440EA40E15786A6EBDD1"/>
          </w:pPr>
          <w:r>
            <w:rPr>
              <w:rFonts w:ascii="Noto Sans JP" w:eastAsia="Noto Sans JP" w:hAnsi="Noto Sans JP" w:hint="eastAsia"/>
              <w:sz w:val="18"/>
              <w:szCs w:val="18"/>
            </w:rPr>
            <w:t>.</w:t>
          </w:r>
        </w:p>
      </w:docPartBody>
    </w:docPart>
    <w:docPart>
      <w:docPartPr>
        <w:name w:val="A0DEC1FCD15246C799EF6BD9AB99E93B"/>
        <w:category>
          <w:name w:val="全般"/>
          <w:gallery w:val="placeholder"/>
        </w:category>
        <w:types>
          <w:type w:val="bbPlcHdr"/>
        </w:types>
        <w:behaviors>
          <w:behavior w:val="content"/>
        </w:behaviors>
        <w:guid w:val="{8007502C-F7EF-4BBE-8FC4-8896BB6791BF}"/>
      </w:docPartPr>
      <w:docPartBody>
        <w:p w:rsidR="00FE658F" w:rsidRDefault="0057057C" w:rsidP="0057057C">
          <w:pPr>
            <w:pStyle w:val="A0DEC1FCD15246C799EF6BD9AB99E93B"/>
          </w:pPr>
          <w:r>
            <w:rPr>
              <w:rFonts w:ascii="Noto Sans JP" w:eastAsia="Noto Sans JP" w:hAnsi="Noto Sans JP" w:hint="eastAsia"/>
              <w:sz w:val="18"/>
              <w:szCs w:val="18"/>
            </w:rPr>
            <w:t>.</w:t>
          </w:r>
        </w:p>
      </w:docPartBody>
    </w:docPart>
    <w:docPart>
      <w:docPartPr>
        <w:name w:val="7ACFD1C787B549DAAA338AEDAAB0B2DE"/>
        <w:category>
          <w:name w:val="全般"/>
          <w:gallery w:val="placeholder"/>
        </w:category>
        <w:types>
          <w:type w:val="bbPlcHdr"/>
        </w:types>
        <w:behaviors>
          <w:behavior w:val="content"/>
        </w:behaviors>
        <w:guid w:val="{B3A84496-8F23-4DD4-B346-E9F4BA36F5E8}"/>
      </w:docPartPr>
      <w:docPartBody>
        <w:p w:rsidR="00FE658F" w:rsidRDefault="0057057C" w:rsidP="0057057C">
          <w:pPr>
            <w:pStyle w:val="7ACFD1C787B549DAAA338AEDAAB0B2DE"/>
          </w:pPr>
          <w:r>
            <w:rPr>
              <w:rFonts w:ascii="Noto Sans JP" w:eastAsia="Noto Sans JP" w:hAnsi="Noto Sans JP" w:hint="eastAsia"/>
              <w:sz w:val="18"/>
              <w:szCs w:val="18"/>
            </w:rPr>
            <w:t>.</w:t>
          </w:r>
        </w:p>
      </w:docPartBody>
    </w:docPart>
    <w:docPart>
      <w:docPartPr>
        <w:name w:val="FD22A8E3FEBF45C19C02C7C8CBC08D6A"/>
        <w:category>
          <w:name w:val="全般"/>
          <w:gallery w:val="placeholder"/>
        </w:category>
        <w:types>
          <w:type w:val="bbPlcHdr"/>
        </w:types>
        <w:behaviors>
          <w:behavior w:val="content"/>
        </w:behaviors>
        <w:guid w:val="{3B4CB5B9-1A12-4C8E-A0B3-972F1139F35E}"/>
      </w:docPartPr>
      <w:docPartBody>
        <w:p w:rsidR="00FE658F" w:rsidRDefault="0057057C" w:rsidP="0057057C">
          <w:pPr>
            <w:pStyle w:val="FD22A8E3FEBF45C19C02C7C8CBC08D6A"/>
          </w:pPr>
          <w:r>
            <w:rPr>
              <w:rFonts w:ascii="Noto Sans JP" w:eastAsia="Noto Sans JP" w:hAnsi="Noto Sans JP" w:hint="eastAsia"/>
              <w:sz w:val="18"/>
              <w:szCs w:val="18"/>
            </w:rPr>
            <w:t>.</w:t>
          </w:r>
        </w:p>
      </w:docPartBody>
    </w:docPart>
    <w:docPart>
      <w:docPartPr>
        <w:name w:val="EA2A14787A4B478893429D3714ABCB85"/>
        <w:category>
          <w:name w:val="全般"/>
          <w:gallery w:val="placeholder"/>
        </w:category>
        <w:types>
          <w:type w:val="bbPlcHdr"/>
        </w:types>
        <w:behaviors>
          <w:behavior w:val="content"/>
        </w:behaviors>
        <w:guid w:val="{16201841-FC4A-4FBB-95F6-FDFD17845E40}"/>
      </w:docPartPr>
      <w:docPartBody>
        <w:p w:rsidR="00FE658F" w:rsidRDefault="0057057C" w:rsidP="0057057C">
          <w:pPr>
            <w:pStyle w:val="EA2A14787A4B478893429D3714ABCB85"/>
          </w:pPr>
          <w:r>
            <w:rPr>
              <w:rFonts w:ascii="Noto Sans JP" w:eastAsia="Noto Sans JP" w:hAnsi="Noto Sans JP" w:hint="eastAsia"/>
              <w:sz w:val="18"/>
              <w:szCs w:val="18"/>
            </w:rPr>
            <w:t>.</w:t>
          </w:r>
        </w:p>
      </w:docPartBody>
    </w:docPart>
    <w:docPart>
      <w:docPartPr>
        <w:name w:val="778079F57DFB4DB794C06237CE87CF27"/>
        <w:category>
          <w:name w:val="全般"/>
          <w:gallery w:val="placeholder"/>
        </w:category>
        <w:types>
          <w:type w:val="bbPlcHdr"/>
        </w:types>
        <w:behaviors>
          <w:behavior w:val="content"/>
        </w:behaviors>
        <w:guid w:val="{35FB54CF-D4E2-4751-96B7-20C3A7D570EF}"/>
      </w:docPartPr>
      <w:docPartBody>
        <w:p w:rsidR="00FE658F" w:rsidRDefault="0057057C" w:rsidP="0057057C">
          <w:pPr>
            <w:pStyle w:val="778079F57DFB4DB794C06237CE87CF27"/>
          </w:pPr>
          <w:r>
            <w:rPr>
              <w:rFonts w:ascii="Noto Sans JP" w:eastAsia="Noto Sans JP" w:hAnsi="Noto Sans JP" w:hint="eastAsia"/>
              <w:sz w:val="18"/>
              <w:szCs w:val="18"/>
            </w:rPr>
            <w:t>.</w:t>
          </w:r>
        </w:p>
      </w:docPartBody>
    </w:docPart>
    <w:docPart>
      <w:docPartPr>
        <w:name w:val="72D443EBF16F429D8343F4B10075EA52"/>
        <w:category>
          <w:name w:val="全般"/>
          <w:gallery w:val="placeholder"/>
        </w:category>
        <w:types>
          <w:type w:val="bbPlcHdr"/>
        </w:types>
        <w:behaviors>
          <w:behavior w:val="content"/>
        </w:behaviors>
        <w:guid w:val="{489799F8-8325-4055-9203-217E314D1A35}"/>
      </w:docPartPr>
      <w:docPartBody>
        <w:p w:rsidR="00FE658F" w:rsidRDefault="0057057C" w:rsidP="0057057C">
          <w:pPr>
            <w:pStyle w:val="72D443EBF16F429D8343F4B10075EA52"/>
          </w:pPr>
          <w:r>
            <w:rPr>
              <w:rFonts w:ascii="Noto Sans JP" w:eastAsia="Noto Sans JP" w:hAnsi="Noto Sans JP" w:hint="eastAsia"/>
              <w:sz w:val="18"/>
              <w:szCs w:val="18"/>
            </w:rPr>
            <w:t>.</w:t>
          </w:r>
        </w:p>
      </w:docPartBody>
    </w:docPart>
    <w:docPart>
      <w:docPartPr>
        <w:name w:val="A0CF47401C18416F9AB129CF617F6180"/>
        <w:category>
          <w:name w:val="全般"/>
          <w:gallery w:val="placeholder"/>
        </w:category>
        <w:types>
          <w:type w:val="bbPlcHdr"/>
        </w:types>
        <w:behaviors>
          <w:behavior w:val="content"/>
        </w:behaviors>
        <w:guid w:val="{EDA4CD05-65BE-43A5-9A68-D8D81227BB4F}"/>
      </w:docPartPr>
      <w:docPartBody>
        <w:p w:rsidR="00FE658F" w:rsidRDefault="0057057C" w:rsidP="0057057C">
          <w:pPr>
            <w:pStyle w:val="A0CF47401C18416F9AB129CF617F6180"/>
          </w:pPr>
          <w:r>
            <w:rPr>
              <w:rFonts w:ascii="Noto Sans JP" w:eastAsia="Noto Sans JP" w:hAnsi="Noto Sans JP" w:hint="eastAsia"/>
              <w:sz w:val="18"/>
              <w:szCs w:val="18"/>
            </w:rPr>
            <w:t>.</w:t>
          </w:r>
        </w:p>
      </w:docPartBody>
    </w:docPart>
    <w:docPart>
      <w:docPartPr>
        <w:name w:val="5032D9F0012D4D22BF75A1C03364F8A8"/>
        <w:category>
          <w:name w:val="全般"/>
          <w:gallery w:val="placeholder"/>
        </w:category>
        <w:types>
          <w:type w:val="bbPlcHdr"/>
        </w:types>
        <w:behaviors>
          <w:behavior w:val="content"/>
        </w:behaviors>
        <w:guid w:val="{726F9828-4EDB-4847-8848-97948507FE31}"/>
      </w:docPartPr>
      <w:docPartBody>
        <w:p w:rsidR="00FE658F" w:rsidRDefault="0057057C" w:rsidP="0057057C">
          <w:pPr>
            <w:pStyle w:val="5032D9F0012D4D22BF75A1C03364F8A8"/>
          </w:pPr>
          <w:r>
            <w:rPr>
              <w:rFonts w:ascii="Noto Sans JP" w:eastAsia="Noto Sans JP" w:hAnsi="Noto Sans JP" w:hint="eastAsia"/>
              <w:sz w:val="18"/>
              <w:szCs w:val="18"/>
            </w:rPr>
            <w:t>.</w:t>
          </w:r>
        </w:p>
      </w:docPartBody>
    </w:docPart>
    <w:docPart>
      <w:docPartPr>
        <w:name w:val="C5BF1B657A5442DDAE4554EE2F508540"/>
        <w:category>
          <w:name w:val="全般"/>
          <w:gallery w:val="placeholder"/>
        </w:category>
        <w:types>
          <w:type w:val="bbPlcHdr"/>
        </w:types>
        <w:behaviors>
          <w:behavior w:val="content"/>
        </w:behaviors>
        <w:guid w:val="{B4C0E849-D53F-44EE-84A1-C84A7D39FCB7}"/>
      </w:docPartPr>
      <w:docPartBody>
        <w:p w:rsidR="00FE658F" w:rsidRDefault="0057057C" w:rsidP="0057057C">
          <w:pPr>
            <w:pStyle w:val="C5BF1B657A5442DDAE4554EE2F508540"/>
          </w:pPr>
          <w:r>
            <w:rPr>
              <w:rFonts w:ascii="Noto Sans JP" w:eastAsia="Noto Sans JP" w:hAnsi="Noto Sans JP" w:hint="eastAsia"/>
              <w:sz w:val="18"/>
              <w:szCs w:val="18"/>
            </w:rPr>
            <w:t>.</w:t>
          </w:r>
        </w:p>
      </w:docPartBody>
    </w:docPart>
    <w:docPart>
      <w:docPartPr>
        <w:name w:val="DF365B45542549778470E0DFFAF4FF71"/>
        <w:category>
          <w:name w:val="全般"/>
          <w:gallery w:val="placeholder"/>
        </w:category>
        <w:types>
          <w:type w:val="bbPlcHdr"/>
        </w:types>
        <w:behaviors>
          <w:behavior w:val="content"/>
        </w:behaviors>
        <w:guid w:val="{0573F9E5-16B5-4876-A45B-BE79108AC1BF}"/>
      </w:docPartPr>
      <w:docPartBody>
        <w:p w:rsidR="00FE658F" w:rsidRDefault="0057057C" w:rsidP="0057057C">
          <w:pPr>
            <w:pStyle w:val="DF365B45542549778470E0DFFAF4FF71"/>
          </w:pPr>
          <w:r>
            <w:rPr>
              <w:rFonts w:ascii="Noto Sans JP" w:eastAsia="Noto Sans JP" w:hAnsi="Noto Sans JP" w:hint="eastAsia"/>
              <w:sz w:val="18"/>
              <w:szCs w:val="18"/>
            </w:rPr>
            <w:t>.</w:t>
          </w:r>
        </w:p>
      </w:docPartBody>
    </w:docPart>
    <w:docPart>
      <w:docPartPr>
        <w:name w:val="AF8309E22B6041F290B538E3BE54DE1C"/>
        <w:category>
          <w:name w:val="全般"/>
          <w:gallery w:val="placeholder"/>
        </w:category>
        <w:types>
          <w:type w:val="bbPlcHdr"/>
        </w:types>
        <w:behaviors>
          <w:behavior w:val="content"/>
        </w:behaviors>
        <w:guid w:val="{778976FD-3A10-4802-80E7-412C0E74A682}"/>
      </w:docPartPr>
      <w:docPartBody>
        <w:p w:rsidR="00FE658F" w:rsidRDefault="0057057C" w:rsidP="0057057C">
          <w:pPr>
            <w:pStyle w:val="AF8309E22B6041F290B538E3BE54DE1C"/>
          </w:pPr>
          <w:r>
            <w:rPr>
              <w:rFonts w:ascii="Noto Sans JP" w:eastAsia="Noto Sans JP" w:hAnsi="Noto Sans JP" w:hint="eastAsia"/>
              <w:sz w:val="18"/>
              <w:szCs w:val="18"/>
            </w:rPr>
            <w:t>.</w:t>
          </w:r>
        </w:p>
      </w:docPartBody>
    </w:docPart>
    <w:docPart>
      <w:docPartPr>
        <w:name w:val="C646711F076046A390C66C0AD9C87430"/>
        <w:category>
          <w:name w:val="全般"/>
          <w:gallery w:val="placeholder"/>
        </w:category>
        <w:types>
          <w:type w:val="bbPlcHdr"/>
        </w:types>
        <w:behaviors>
          <w:behavior w:val="content"/>
        </w:behaviors>
        <w:guid w:val="{429F2790-4F37-45E7-964E-9178C2D69A36}"/>
      </w:docPartPr>
      <w:docPartBody>
        <w:p w:rsidR="00FE658F" w:rsidRDefault="0057057C" w:rsidP="0057057C">
          <w:pPr>
            <w:pStyle w:val="C646711F076046A390C66C0AD9C87430"/>
          </w:pPr>
          <w:r>
            <w:rPr>
              <w:rFonts w:ascii="Noto Sans JP" w:eastAsia="Noto Sans JP" w:hAnsi="Noto Sans JP" w:hint="eastAsia"/>
              <w:sz w:val="18"/>
              <w:szCs w:val="18"/>
            </w:rPr>
            <w:t>.</w:t>
          </w:r>
        </w:p>
      </w:docPartBody>
    </w:docPart>
    <w:docPart>
      <w:docPartPr>
        <w:name w:val="26AC381D0F7F40C9993F224193FDF859"/>
        <w:category>
          <w:name w:val="全般"/>
          <w:gallery w:val="placeholder"/>
        </w:category>
        <w:types>
          <w:type w:val="bbPlcHdr"/>
        </w:types>
        <w:behaviors>
          <w:behavior w:val="content"/>
        </w:behaviors>
        <w:guid w:val="{2894BE6F-6B0A-4724-ACF2-41AC710B5A35}"/>
      </w:docPartPr>
      <w:docPartBody>
        <w:p w:rsidR="00FE658F" w:rsidRDefault="0057057C" w:rsidP="0057057C">
          <w:pPr>
            <w:pStyle w:val="26AC381D0F7F40C9993F224193FDF859"/>
          </w:pPr>
          <w:r>
            <w:rPr>
              <w:rFonts w:ascii="Noto Sans JP" w:eastAsia="Noto Sans JP" w:hAnsi="Noto Sans JP" w:hint="eastAsia"/>
              <w:sz w:val="18"/>
              <w:szCs w:val="18"/>
            </w:rPr>
            <w:t>.</w:t>
          </w:r>
        </w:p>
      </w:docPartBody>
    </w:docPart>
    <w:docPart>
      <w:docPartPr>
        <w:name w:val="9A8717EF110A4250BDC3E2E63E0A3273"/>
        <w:category>
          <w:name w:val="全般"/>
          <w:gallery w:val="placeholder"/>
        </w:category>
        <w:types>
          <w:type w:val="bbPlcHdr"/>
        </w:types>
        <w:behaviors>
          <w:behavior w:val="content"/>
        </w:behaviors>
        <w:guid w:val="{6B4A61A3-37BD-4F52-9A96-9E066303B43E}"/>
      </w:docPartPr>
      <w:docPartBody>
        <w:p w:rsidR="00FE658F" w:rsidRDefault="0057057C" w:rsidP="0057057C">
          <w:pPr>
            <w:pStyle w:val="9A8717EF110A4250BDC3E2E63E0A3273"/>
          </w:pPr>
          <w:r>
            <w:rPr>
              <w:rFonts w:ascii="Noto Sans JP" w:eastAsia="Noto Sans JP" w:hAnsi="Noto Sans JP" w:hint="eastAsia"/>
              <w:sz w:val="18"/>
              <w:szCs w:val="18"/>
            </w:rPr>
            <w:t>.</w:t>
          </w:r>
        </w:p>
      </w:docPartBody>
    </w:docPart>
    <w:docPart>
      <w:docPartPr>
        <w:name w:val="5EB2C0623B064B6AB1B6E69C5B55CA50"/>
        <w:category>
          <w:name w:val="全般"/>
          <w:gallery w:val="placeholder"/>
        </w:category>
        <w:types>
          <w:type w:val="bbPlcHdr"/>
        </w:types>
        <w:behaviors>
          <w:behavior w:val="content"/>
        </w:behaviors>
        <w:guid w:val="{EBCB85F6-E7F3-4E64-B5BB-63693250209D}"/>
      </w:docPartPr>
      <w:docPartBody>
        <w:p w:rsidR="00FE658F" w:rsidRDefault="0057057C" w:rsidP="0057057C">
          <w:pPr>
            <w:pStyle w:val="5EB2C0623B064B6AB1B6E69C5B55CA50"/>
          </w:pPr>
          <w:r>
            <w:rPr>
              <w:rFonts w:ascii="Noto Sans JP" w:eastAsia="Noto Sans JP" w:hAnsi="Noto Sans JP" w:hint="eastAsia"/>
              <w:sz w:val="18"/>
              <w:szCs w:val="18"/>
            </w:rPr>
            <w:t>.</w:t>
          </w:r>
        </w:p>
      </w:docPartBody>
    </w:docPart>
    <w:docPart>
      <w:docPartPr>
        <w:name w:val="9A8AD87929184861815770C3C4ECAB5F"/>
        <w:category>
          <w:name w:val="全般"/>
          <w:gallery w:val="placeholder"/>
        </w:category>
        <w:types>
          <w:type w:val="bbPlcHdr"/>
        </w:types>
        <w:behaviors>
          <w:behavior w:val="content"/>
        </w:behaviors>
        <w:guid w:val="{428486B8-4233-4BB2-A28A-1282286AF7E1}"/>
      </w:docPartPr>
      <w:docPartBody>
        <w:p w:rsidR="00FE658F" w:rsidRDefault="0057057C" w:rsidP="0057057C">
          <w:pPr>
            <w:pStyle w:val="9A8AD87929184861815770C3C4ECAB5F"/>
          </w:pPr>
          <w:r>
            <w:rPr>
              <w:rFonts w:ascii="Noto Sans JP" w:eastAsia="Noto Sans JP" w:hAnsi="Noto Sans JP" w:hint="eastAsia"/>
              <w:sz w:val="18"/>
              <w:szCs w:val="18"/>
            </w:rPr>
            <w:t>.</w:t>
          </w:r>
        </w:p>
      </w:docPartBody>
    </w:docPart>
    <w:docPart>
      <w:docPartPr>
        <w:name w:val="28A7A606F1D448D6B9C48525122C2345"/>
        <w:category>
          <w:name w:val="全般"/>
          <w:gallery w:val="placeholder"/>
        </w:category>
        <w:types>
          <w:type w:val="bbPlcHdr"/>
        </w:types>
        <w:behaviors>
          <w:behavior w:val="content"/>
        </w:behaviors>
        <w:guid w:val="{007C6DBC-9963-4258-89CA-413CE1A8C82C}"/>
      </w:docPartPr>
      <w:docPartBody>
        <w:p w:rsidR="00FE658F" w:rsidRDefault="0057057C" w:rsidP="0057057C">
          <w:pPr>
            <w:pStyle w:val="28A7A606F1D448D6B9C48525122C2345"/>
          </w:pPr>
          <w:r>
            <w:rPr>
              <w:rFonts w:ascii="Noto Sans JP" w:eastAsia="Noto Sans JP" w:hAnsi="Noto Sans JP" w:hint="eastAsia"/>
              <w:sz w:val="18"/>
              <w:szCs w:val="18"/>
            </w:rPr>
            <w:t>.</w:t>
          </w:r>
        </w:p>
      </w:docPartBody>
    </w:docPart>
    <w:docPart>
      <w:docPartPr>
        <w:name w:val="2461D3A28F5F4414A8195587F56D425F"/>
        <w:category>
          <w:name w:val="全般"/>
          <w:gallery w:val="placeholder"/>
        </w:category>
        <w:types>
          <w:type w:val="bbPlcHdr"/>
        </w:types>
        <w:behaviors>
          <w:behavior w:val="content"/>
        </w:behaviors>
        <w:guid w:val="{52F39B50-CAB8-4850-8C3D-C3D439C4AE62}"/>
      </w:docPartPr>
      <w:docPartBody>
        <w:p w:rsidR="00FE658F" w:rsidRDefault="0057057C" w:rsidP="0057057C">
          <w:pPr>
            <w:pStyle w:val="2461D3A28F5F4414A8195587F56D425F"/>
          </w:pPr>
          <w:r>
            <w:rPr>
              <w:rFonts w:ascii="Noto Sans JP" w:eastAsia="Noto Sans JP" w:hAnsi="Noto Sans JP" w:hint="eastAsia"/>
              <w:sz w:val="18"/>
              <w:szCs w:val="18"/>
            </w:rPr>
            <w:t>.</w:t>
          </w:r>
        </w:p>
      </w:docPartBody>
    </w:docPart>
    <w:docPart>
      <w:docPartPr>
        <w:name w:val="5060BEEE86A94CD8B26641A23D83FCA4"/>
        <w:category>
          <w:name w:val="全般"/>
          <w:gallery w:val="placeholder"/>
        </w:category>
        <w:types>
          <w:type w:val="bbPlcHdr"/>
        </w:types>
        <w:behaviors>
          <w:behavior w:val="content"/>
        </w:behaviors>
        <w:guid w:val="{CF6961AC-E84D-4AE9-B158-5259F590C0E1}"/>
      </w:docPartPr>
      <w:docPartBody>
        <w:p w:rsidR="00FE658F" w:rsidRDefault="0057057C" w:rsidP="0057057C">
          <w:pPr>
            <w:pStyle w:val="5060BEEE86A94CD8B26641A23D83FCA4"/>
          </w:pPr>
          <w:r>
            <w:rPr>
              <w:rFonts w:ascii="Noto Sans JP" w:eastAsia="Noto Sans JP" w:hAnsi="Noto Sans JP" w:hint="eastAsia"/>
              <w:sz w:val="18"/>
              <w:szCs w:val="18"/>
            </w:rPr>
            <w:t>.</w:t>
          </w:r>
        </w:p>
      </w:docPartBody>
    </w:docPart>
    <w:docPart>
      <w:docPartPr>
        <w:name w:val="78B3DA9AAB514DCE94EA38F9F9B4ED80"/>
        <w:category>
          <w:name w:val="全般"/>
          <w:gallery w:val="placeholder"/>
        </w:category>
        <w:types>
          <w:type w:val="bbPlcHdr"/>
        </w:types>
        <w:behaviors>
          <w:behavior w:val="content"/>
        </w:behaviors>
        <w:guid w:val="{B6649788-E606-4F2D-AC72-2790BD1D3545}"/>
      </w:docPartPr>
      <w:docPartBody>
        <w:p w:rsidR="00FE658F" w:rsidRDefault="0057057C" w:rsidP="0057057C">
          <w:pPr>
            <w:pStyle w:val="78B3DA9AAB514DCE94EA38F9F9B4ED80"/>
          </w:pPr>
          <w:r>
            <w:rPr>
              <w:rFonts w:ascii="Noto Sans JP" w:eastAsia="Noto Sans JP" w:hAnsi="Noto Sans JP" w:hint="eastAsia"/>
              <w:sz w:val="18"/>
              <w:szCs w:val="18"/>
            </w:rPr>
            <w:t>.</w:t>
          </w:r>
        </w:p>
      </w:docPartBody>
    </w:docPart>
    <w:docPart>
      <w:docPartPr>
        <w:name w:val="41A584425FFF40C4977686629CADF60D"/>
        <w:category>
          <w:name w:val="全般"/>
          <w:gallery w:val="placeholder"/>
        </w:category>
        <w:types>
          <w:type w:val="bbPlcHdr"/>
        </w:types>
        <w:behaviors>
          <w:behavior w:val="content"/>
        </w:behaviors>
        <w:guid w:val="{4F6316B5-F80E-4477-A66F-78A2D15EB1C2}"/>
      </w:docPartPr>
      <w:docPartBody>
        <w:p w:rsidR="00FE658F" w:rsidRDefault="0057057C" w:rsidP="0057057C">
          <w:pPr>
            <w:pStyle w:val="41A584425FFF40C4977686629CADF60D"/>
          </w:pPr>
          <w:r>
            <w:rPr>
              <w:rFonts w:ascii="Noto Sans JP" w:eastAsia="Noto Sans JP" w:hAnsi="Noto Sans JP" w:hint="eastAsia"/>
              <w:sz w:val="18"/>
              <w:szCs w:val="18"/>
            </w:rPr>
            <w:t>.</w:t>
          </w:r>
        </w:p>
      </w:docPartBody>
    </w:docPart>
    <w:docPart>
      <w:docPartPr>
        <w:name w:val="E9A97728F32A48F89FA493244CC774CC"/>
        <w:category>
          <w:name w:val="全般"/>
          <w:gallery w:val="placeholder"/>
        </w:category>
        <w:types>
          <w:type w:val="bbPlcHdr"/>
        </w:types>
        <w:behaviors>
          <w:behavior w:val="content"/>
        </w:behaviors>
        <w:guid w:val="{977298D1-A780-47EE-AEEF-FB9EAD86615D}"/>
      </w:docPartPr>
      <w:docPartBody>
        <w:p w:rsidR="00FE658F" w:rsidRDefault="0057057C" w:rsidP="0057057C">
          <w:pPr>
            <w:pStyle w:val="E9A97728F32A48F89FA493244CC774CC"/>
          </w:pPr>
          <w:r>
            <w:rPr>
              <w:rFonts w:ascii="Noto Sans JP" w:eastAsia="Noto Sans JP" w:hAnsi="Noto Sans JP" w:hint="eastAsia"/>
              <w:sz w:val="18"/>
              <w:szCs w:val="18"/>
            </w:rPr>
            <w:t>.</w:t>
          </w:r>
        </w:p>
      </w:docPartBody>
    </w:docPart>
    <w:docPart>
      <w:docPartPr>
        <w:name w:val="087F49A697FB41DF8CCC4B9431618FB5"/>
        <w:category>
          <w:name w:val="全般"/>
          <w:gallery w:val="placeholder"/>
        </w:category>
        <w:types>
          <w:type w:val="bbPlcHdr"/>
        </w:types>
        <w:behaviors>
          <w:behavior w:val="content"/>
        </w:behaviors>
        <w:guid w:val="{40B66881-6761-4A08-89BE-BDC65727B9CD}"/>
      </w:docPartPr>
      <w:docPartBody>
        <w:p w:rsidR="00FE658F" w:rsidRDefault="0057057C" w:rsidP="0057057C">
          <w:pPr>
            <w:pStyle w:val="087F49A697FB41DF8CCC4B9431618FB5"/>
          </w:pPr>
          <w:r>
            <w:rPr>
              <w:rFonts w:ascii="Noto Sans JP" w:eastAsia="Noto Sans JP" w:hAnsi="Noto Sans JP" w:hint="eastAsia"/>
              <w:sz w:val="18"/>
              <w:szCs w:val="18"/>
            </w:rPr>
            <w:t>.</w:t>
          </w:r>
        </w:p>
      </w:docPartBody>
    </w:docPart>
    <w:docPart>
      <w:docPartPr>
        <w:name w:val="7255AB99B66249D39EEC5123EBC3FE6A"/>
        <w:category>
          <w:name w:val="全般"/>
          <w:gallery w:val="placeholder"/>
        </w:category>
        <w:types>
          <w:type w:val="bbPlcHdr"/>
        </w:types>
        <w:behaviors>
          <w:behavior w:val="content"/>
        </w:behaviors>
        <w:guid w:val="{B6C6BA22-6643-48DB-B782-A257F2B3905D}"/>
      </w:docPartPr>
      <w:docPartBody>
        <w:p w:rsidR="00FE658F" w:rsidRDefault="0057057C" w:rsidP="0057057C">
          <w:pPr>
            <w:pStyle w:val="7255AB99B66249D39EEC5123EBC3FE6A"/>
          </w:pPr>
          <w:r>
            <w:rPr>
              <w:rFonts w:ascii="Noto Sans JP" w:eastAsia="Noto Sans JP" w:hAnsi="Noto Sans JP" w:hint="eastAsia"/>
              <w:sz w:val="18"/>
              <w:szCs w:val="18"/>
            </w:rPr>
            <w:t>.</w:t>
          </w:r>
        </w:p>
      </w:docPartBody>
    </w:docPart>
    <w:docPart>
      <w:docPartPr>
        <w:name w:val="C55878A7BC8344B0B556537B0F54DC26"/>
        <w:category>
          <w:name w:val="全般"/>
          <w:gallery w:val="placeholder"/>
        </w:category>
        <w:types>
          <w:type w:val="bbPlcHdr"/>
        </w:types>
        <w:behaviors>
          <w:behavior w:val="content"/>
        </w:behaviors>
        <w:guid w:val="{6CCFE888-53C8-4BB0-B31C-5450B76E5D89}"/>
      </w:docPartPr>
      <w:docPartBody>
        <w:p w:rsidR="00FE658F" w:rsidRDefault="0057057C" w:rsidP="0057057C">
          <w:pPr>
            <w:pStyle w:val="C55878A7BC8344B0B556537B0F54DC26"/>
          </w:pPr>
          <w:r>
            <w:rPr>
              <w:rFonts w:ascii="Noto Sans JP" w:eastAsia="Noto Sans JP" w:hAnsi="Noto Sans JP" w:hint="eastAsia"/>
              <w:sz w:val="18"/>
              <w:szCs w:val="18"/>
            </w:rPr>
            <w:t>.</w:t>
          </w:r>
        </w:p>
      </w:docPartBody>
    </w:docPart>
    <w:docPart>
      <w:docPartPr>
        <w:name w:val="148406F2C15B42CBAFC7075251D85401"/>
        <w:category>
          <w:name w:val="全般"/>
          <w:gallery w:val="placeholder"/>
        </w:category>
        <w:types>
          <w:type w:val="bbPlcHdr"/>
        </w:types>
        <w:behaviors>
          <w:behavior w:val="content"/>
        </w:behaviors>
        <w:guid w:val="{5285D2E9-96E0-42BF-BBA8-4BE8CBFB607E}"/>
      </w:docPartPr>
      <w:docPartBody>
        <w:p w:rsidR="00FE658F" w:rsidRDefault="0057057C" w:rsidP="0057057C">
          <w:pPr>
            <w:pStyle w:val="148406F2C15B42CBAFC7075251D85401"/>
          </w:pPr>
          <w:r>
            <w:rPr>
              <w:rFonts w:ascii="Noto Sans JP" w:eastAsia="Noto Sans JP" w:hAnsi="Noto Sans JP" w:hint="eastAsia"/>
              <w:sz w:val="18"/>
              <w:szCs w:val="18"/>
            </w:rPr>
            <w:t>.</w:t>
          </w:r>
        </w:p>
      </w:docPartBody>
    </w:docPart>
    <w:docPart>
      <w:docPartPr>
        <w:name w:val="3A414493D896432A84F8140857D3A045"/>
        <w:category>
          <w:name w:val="全般"/>
          <w:gallery w:val="placeholder"/>
        </w:category>
        <w:types>
          <w:type w:val="bbPlcHdr"/>
        </w:types>
        <w:behaviors>
          <w:behavior w:val="content"/>
        </w:behaviors>
        <w:guid w:val="{B00D9588-DA97-4BE7-8911-1CA90F6BAD5B}"/>
      </w:docPartPr>
      <w:docPartBody>
        <w:p w:rsidR="00FE658F" w:rsidRDefault="0057057C" w:rsidP="0057057C">
          <w:pPr>
            <w:pStyle w:val="3A414493D896432A84F8140857D3A045"/>
          </w:pPr>
          <w:r>
            <w:rPr>
              <w:rFonts w:ascii="Noto Sans JP" w:eastAsia="Noto Sans JP" w:hAnsi="Noto Sans JP" w:hint="eastAsia"/>
              <w:sz w:val="18"/>
              <w:szCs w:val="18"/>
            </w:rPr>
            <w:t>.</w:t>
          </w:r>
        </w:p>
      </w:docPartBody>
    </w:docPart>
    <w:docPart>
      <w:docPartPr>
        <w:name w:val="7A0E700DCD8F4055B5AFD07C0F41B335"/>
        <w:category>
          <w:name w:val="全般"/>
          <w:gallery w:val="placeholder"/>
        </w:category>
        <w:types>
          <w:type w:val="bbPlcHdr"/>
        </w:types>
        <w:behaviors>
          <w:behavior w:val="content"/>
        </w:behaviors>
        <w:guid w:val="{476C9DE4-BA83-4B30-9E77-8784EE799794}"/>
      </w:docPartPr>
      <w:docPartBody>
        <w:p w:rsidR="00FE658F" w:rsidRDefault="0057057C" w:rsidP="0057057C">
          <w:pPr>
            <w:pStyle w:val="7A0E700DCD8F4055B5AFD07C0F41B335"/>
          </w:pPr>
          <w:r>
            <w:rPr>
              <w:rFonts w:ascii="Noto Sans JP" w:eastAsia="Noto Sans JP" w:hAnsi="Noto Sans JP" w:hint="eastAsia"/>
              <w:sz w:val="18"/>
              <w:szCs w:val="18"/>
            </w:rPr>
            <w:t>.</w:t>
          </w:r>
        </w:p>
      </w:docPartBody>
    </w:docPart>
    <w:docPart>
      <w:docPartPr>
        <w:name w:val="7D06D20FB9D8443797658B00DC02ED5D"/>
        <w:category>
          <w:name w:val="全般"/>
          <w:gallery w:val="placeholder"/>
        </w:category>
        <w:types>
          <w:type w:val="bbPlcHdr"/>
        </w:types>
        <w:behaviors>
          <w:behavior w:val="content"/>
        </w:behaviors>
        <w:guid w:val="{73F11C5F-D6F0-4060-9406-920E14875C17}"/>
      </w:docPartPr>
      <w:docPartBody>
        <w:p w:rsidR="00FE658F" w:rsidRDefault="0057057C" w:rsidP="0057057C">
          <w:pPr>
            <w:pStyle w:val="7D06D20FB9D8443797658B00DC02ED5D"/>
          </w:pPr>
          <w:r>
            <w:rPr>
              <w:rFonts w:ascii="Noto Sans JP" w:eastAsia="Noto Sans JP" w:hAnsi="Noto Sans JP" w:hint="eastAsia"/>
              <w:sz w:val="18"/>
              <w:szCs w:val="18"/>
            </w:rPr>
            <w:t>.</w:t>
          </w:r>
        </w:p>
      </w:docPartBody>
    </w:docPart>
    <w:docPart>
      <w:docPartPr>
        <w:name w:val="F6102276FFFC4A519DEF8B0F5105A664"/>
        <w:category>
          <w:name w:val="全般"/>
          <w:gallery w:val="placeholder"/>
        </w:category>
        <w:types>
          <w:type w:val="bbPlcHdr"/>
        </w:types>
        <w:behaviors>
          <w:behavior w:val="content"/>
        </w:behaviors>
        <w:guid w:val="{25022071-6956-48D0-91ED-B19CD7C04437}"/>
      </w:docPartPr>
      <w:docPartBody>
        <w:p w:rsidR="00FE658F" w:rsidRDefault="0057057C" w:rsidP="0057057C">
          <w:pPr>
            <w:pStyle w:val="F6102276FFFC4A519DEF8B0F5105A664"/>
          </w:pPr>
          <w:r>
            <w:rPr>
              <w:rFonts w:ascii="Noto Sans JP" w:eastAsia="Noto Sans JP" w:hAnsi="Noto Sans JP" w:hint="eastAsia"/>
              <w:sz w:val="18"/>
              <w:szCs w:val="18"/>
            </w:rPr>
            <w:t>.</w:t>
          </w:r>
        </w:p>
      </w:docPartBody>
    </w:docPart>
    <w:docPart>
      <w:docPartPr>
        <w:name w:val="6D365109FB3A4F3DA9C4668093232958"/>
        <w:category>
          <w:name w:val="全般"/>
          <w:gallery w:val="placeholder"/>
        </w:category>
        <w:types>
          <w:type w:val="bbPlcHdr"/>
        </w:types>
        <w:behaviors>
          <w:behavior w:val="content"/>
        </w:behaviors>
        <w:guid w:val="{FFA18568-1FC6-44A2-A27D-D6FA5E0668AD}"/>
      </w:docPartPr>
      <w:docPartBody>
        <w:p w:rsidR="00FE658F" w:rsidRDefault="0057057C" w:rsidP="0057057C">
          <w:pPr>
            <w:pStyle w:val="6D365109FB3A4F3DA9C4668093232958"/>
          </w:pPr>
          <w:r>
            <w:rPr>
              <w:rFonts w:ascii="Noto Sans JP" w:eastAsia="Noto Sans JP" w:hAnsi="Noto Sans JP" w:hint="eastAsia"/>
              <w:sz w:val="18"/>
              <w:szCs w:val="18"/>
            </w:rPr>
            <w:t>.</w:t>
          </w:r>
        </w:p>
      </w:docPartBody>
    </w:docPart>
    <w:docPart>
      <w:docPartPr>
        <w:name w:val="2A8C6171A37143A4A1F4DBD523EC8867"/>
        <w:category>
          <w:name w:val="全般"/>
          <w:gallery w:val="placeholder"/>
        </w:category>
        <w:types>
          <w:type w:val="bbPlcHdr"/>
        </w:types>
        <w:behaviors>
          <w:behavior w:val="content"/>
        </w:behaviors>
        <w:guid w:val="{309631A5-D227-40DE-BF75-7FD11CB8067E}"/>
      </w:docPartPr>
      <w:docPartBody>
        <w:p w:rsidR="00FE658F" w:rsidRDefault="0057057C" w:rsidP="0057057C">
          <w:pPr>
            <w:pStyle w:val="2A8C6171A37143A4A1F4DBD523EC8867"/>
          </w:pPr>
          <w:r>
            <w:rPr>
              <w:rFonts w:ascii="Noto Sans JP" w:eastAsia="Noto Sans JP" w:hAnsi="Noto Sans JP" w:hint="eastAsia"/>
              <w:sz w:val="18"/>
              <w:szCs w:val="18"/>
            </w:rPr>
            <w:t>.</w:t>
          </w:r>
        </w:p>
      </w:docPartBody>
    </w:docPart>
    <w:docPart>
      <w:docPartPr>
        <w:name w:val="E826FDC9AAEA404C8F2A323D1192B5EB"/>
        <w:category>
          <w:name w:val="全般"/>
          <w:gallery w:val="placeholder"/>
        </w:category>
        <w:types>
          <w:type w:val="bbPlcHdr"/>
        </w:types>
        <w:behaviors>
          <w:behavior w:val="content"/>
        </w:behaviors>
        <w:guid w:val="{6C59FDBE-11B7-4E3C-880B-09D87EA20249}"/>
      </w:docPartPr>
      <w:docPartBody>
        <w:p w:rsidR="00FE658F" w:rsidRDefault="0057057C" w:rsidP="0057057C">
          <w:pPr>
            <w:pStyle w:val="E826FDC9AAEA404C8F2A323D1192B5EB"/>
          </w:pPr>
          <w:r>
            <w:rPr>
              <w:rFonts w:ascii="Noto Sans JP" w:eastAsia="Noto Sans JP" w:hAnsi="Noto Sans JP" w:hint="eastAsia"/>
              <w:sz w:val="18"/>
              <w:szCs w:val="18"/>
            </w:rPr>
            <w:t>.</w:t>
          </w:r>
        </w:p>
      </w:docPartBody>
    </w:docPart>
    <w:docPart>
      <w:docPartPr>
        <w:name w:val="DE9A248575934F67969BD9267E306A02"/>
        <w:category>
          <w:name w:val="全般"/>
          <w:gallery w:val="placeholder"/>
        </w:category>
        <w:types>
          <w:type w:val="bbPlcHdr"/>
        </w:types>
        <w:behaviors>
          <w:behavior w:val="content"/>
        </w:behaviors>
        <w:guid w:val="{A41DC491-37E4-4169-9AFB-134A7671B10B}"/>
      </w:docPartPr>
      <w:docPartBody>
        <w:p w:rsidR="00FE658F" w:rsidRDefault="0057057C" w:rsidP="0057057C">
          <w:pPr>
            <w:pStyle w:val="DE9A248575934F67969BD9267E306A02"/>
          </w:pPr>
          <w:r>
            <w:rPr>
              <w:rFonts w:ascii="Noto Sans JP" w:eastAsia="Noto Sans JP" w:hAnsi="Noto Sans JP" w:hint="eastAsia"/>
              <w:sz w:val="18"/>
              <w:szCs w:val="18"/>
            </w:rPr>
            <w:t>.</w:t>
          </w:r>
        </w:p>
      </w:docPartBody>
    </w:docPart>
    <w:docPart>
      <w:docPartPr>
        <w:name w:val="4D3C7F7EEEDA4A1CAD76797BB7B6D3EC"/>
        <w:category>
          <w:name w:val="全般"/>
          <w:gallery w:val="placeholder"/>
        </w:category>
        <w:types>
          <w:type w:val="bbPlcHdr"/>
        </w:types>
        <w:behaviors>
          <w:behavior w:val="content"/>
        </w:behaviors>
        <w:guid w:val="{32F87E47-6086-4852-8652-D6C84359A89C}"/>
      </w:docPartPr>
      <w:docPartBody>
        <w:p w:rsidR="00FE658F" w:rsidRDefault="0057057C" w:rsidP="0057057C">
          <w:pPr>
            <w:pStyle w:val="4D3C7F7EEEDA4A1CAD76797BB7B6D3EC"/>
          </w:pPr>
          <w:r>
            <w:rPr>
              <w:rFonts w:ascii="Noto Sans JP" w:eastAsia="Noto Sans JP" w:hAnsi="Noto Sans JP" w:hint="eastAsia"/>
              <w:sz w:val="18"/>
              <w:szCs w:val="18"/>
            </w:rPr>
            <w:t>.</w:t>
          </w:r>
        </w:p>
      </w:docPartBody>
    </w:docPart>
    <w:docPart>
      <w:docPartPr>
        <w:name w:val="8E48F0A3CD784518BBE75F5C0506C2C9"/>
        <w:category>
          <w:name w:val="全般"/>
          <w:gallery w:val="placeholder"/>
        </w:category>
        <w:types>
          <w:type w:val="bbPlcHdr"/>
        </w:types>
        <w:behaviors>
          <w:behavior w:val="content"/>
        </w:behaviors>
        <w:guid w:val="{23104C59-0AE5-423B-BE6D-B07DC660BA67}"/>
      </w:docPartPr>
      <w:docPartBody>
        <w:p w:rsidR="00FE658F" w:rsidRDefault="0057057C" w:rsidP="0057057C">
          <w:pPr>
            <w:pStyle w:val="8E48F0A3CD784518BBE75F5C0506C2C9"/>
          </w:pPr>
          <w:r>
            <w:rPr>
              <w:rFonts w:ascii="Noto Sans JP" w:eastAsia="Noto Sans JP" w:hAnsi="Noto Sans JP" w:hint="eastAsia"/>
              <w:sz w:val="18"/>
              <w:szCs w:val="18"/>
            </w:rPr>
            <w:t>.</w:t>
          </w:r>
        </w:p>
      </w:docPartBody>
    </w:docPart>
    <w:docPart>
      <w:docPartPr>
        <w:name w:val="91BCEBEBC7824AEB854BDC3CB0C0AEC1"/>
        <w:category>
          <w:name w:val="全般"/>
          <w:gallery w:val="placeholder"/>
        </w:category>
        <w:types>
          <w:type w:val="bbPlcHdr"/>
        </w:types>
        <w:behaviors>
          <w:behavior w:val="content"/>
        </w:behaviors>
        <w:guid w:val="{CC7962D7-D129-4103-A16A-D9D68814C700}"/>
      </w:docPartPr>
      <w:docPartBody>
        <w:p w:rsidR="00FE658F" w:rsidRDefault="0057057C" w:rsidP="0057057C">
          <w:pPr>
            <w:pStyle w:val="91BCEBEBC7824AEB854BDC3CB0C0AEC1"/>
          </w:pPr>
          <w:r>
            <w:rPr>
              <w:rFonts w:ascii="Noto Sans JP" w:eastAsia="Noto Sans JP" w:hAnsi="Noto Sans JP" w:hint="eastAsia"/>
              <w:sz w:val="18"/>
              <w:szCs w:val="18"/>
            </w:rPr>
            <w:t>.</w:t>
          </w:r>
        </w:p>
      </w:docPartBody>
    </w:docPart>
    <w:docPart>
      <w:docPartPr>
        <w:name w:val="EBCECD5E79F3499E8B581085FE26C0BE"/>
        <w:category>
          <w:name w:val="全般"/>
          <w:gallery w:val="placeholder"/>
        </w:category>
        <w:types>
          <w:type w:val="bbPlcHdr"/>
        </w:types>
        <w:behaviors>
          <w:behavior w:val="content"/>
        </w:behaviors>
        <w:guid w:val="{76C3AF1E-026E-4C44-8A77-EC77A7765633}"/>
      </w:docPartPr>
      <w:docPartBody>
        <w:p w:rsidR="00FE658F" w:rsidRDefault="0057057C" w:rsidP="0057057C">
          <w:pPr>
            <w:pStyle w:val="EBCECD5E79F3499E8B581085FE26C0BE"/>
          </w:pPr>
          <w:r>
            <w:rPr>
              <w:rFonts w:ascii="Noto Sans JP" w:eastAsia="Noto Sans JP" w:hAnsi="Noto Sans JP" w:hint="eastAsia"/>
              <w:sz w:val="18"/>
              <w:szCs w:val="18"/>
            </w:rPr>
            <w:t>.</w:t>
          </w:r>
        </w:p>
      </w:docPartBody>
    </w:docPart>
    <w:docPart>
      <w:docPartPr>
        <w:name w:val="E0144B62634B40DBBC954D9DD94F6C05"/>
        <w:category>
          <w:name w:val="全般"/>
          <w:gallery w:val="placeholder"/>
        </w:category>
        <w:types>
          <w:type w:val="bbPlcHdr"/>
        </w:types>
        <w:behaviors>
          <w:behavior w:val="content"/>
        </w:behaviors>
        <w:guid w:val="{CFA102E8-A935-41A6-A87D-78F080E56727}"/>
      </w:docPartPr>
      <w:docPartBody>
        <w:p w:rsidR="00FE658F" w:rsidRDefault="0057057C" w:rsidP="0057057C">
          <w:pPr>
            <w:pStyle w:val="E0144B62634B40DBBC954D9DD94F6C05"/>
          </w:pPr>
          <w:r>
            <w:rPr>
              <w:rFonts w:ascii="Noto Sans JP" w:eastAsia="Noto Sans JP" w:hAnsi="Noto Sans JP" w:hint="eastAsia"/>
              <w:sz w:val="18"/>
              <w:szCs w:val="18"/>
            </w:rPr>
            <w:t>.</w:t>
          </w:r>
        </w:p>
      </w:docPartBody>
    </w:docPart>
    <w:docPart>
      <w:docPartPr>
        <w:name w:val="C3EB05BE8C82424F81613C7124D1B3F7"/>
        <w:category>
          <w:name w:val="全般"/>
          <w:gallery w:val="placeholder"/>
        </w:category>
        <w:types>
          <w:type w:val="bbPlcHdr"/>
        </w:types>
        <w:behaviors>
          <w:behavior w:val="content"/>
        </w:behaviors>
        <w:guid w:val="{53FF99A2-8B67-4C16-8054-5E5EAAFEDFFE}"/>
      </w:docPartPr>
      <w:docPartBody>
        <w:p w:rsidR="00FE658F" w:rsidRDefault="0057057C" w:rsidP="0057057C">
          <w:pPr>
            <w:pStyle w:val="C3EB05BE8C82424F81613C7124D1B3F7"/>
          </w:pPr>
          <w:r>
            <w:rPr>
              <w:rFonts w:ascii="Noto Sans JP" w:eastAsia="Noto Sans JP" w:hAnsi="Noto Sans JP" w:hint="eastAsia"/>
              <w:sz w:val="18"/>
              <w:szCs w:val="18"/>
            </w:rPr>
            <w:t>.</w:t>
          </w:r>
        </w:p>
      </w:docPartBody>
    </w:docPart>
    <w:docPart>
      <w:docPartPr>
        <w:name w:val="DBE922CDE0904C7392DF2DB836782328"/>
        <w:category>
          <w:name w:val="全般"/>
          <w:gallery w:val="placeholder"/>
        </w:category>
        <w:types>
          <w:type w:val="bbPlcHdr"/>
        </w:types>
        <w:behaviors>
          <w:behavior w:val="content"/>
        </w:behaviors>
        <w:guid w:val="{74EC1A2D-277E-489A-AE47-A9FB90F65D48}"/>
      </w:docPartPr>
      <w:docPartBody>
        <w:p w:rsidR="00FE658F" w:rsidRDefault="0057057C" w:rsidP="0057057C">
          <w:pPr>
            <w:pStyle w:val="DBE922CDE0904C7392DF2DB836782328"/>
          </w:pPr>
          <w:r>
            <w:rPr>
              <w:rFonts w:ascii="Noto Sans JP" w:eastAsia="Noto Sans JP" w:hAnsi="Noto Sans JP" w:hint="eastAsia"/>
              <w:sz w:val="18"/>
              <w:szCs w:val="18"/>
            </w:rPr>
            <w:t>.</w:t>
          </w:r>
        </w:p>
      </w:docPartBody>
    </w:docPart>
    <w:docPart>
      <w:docPartPr>
        <w:name w:val="3799F7ED006447AEBA21F4231BFA9B25"/>
        <w:category>
          <w:name w:val="全般"/>
          <w:gallery w:val="placeholder"/>
        </w:category>
        <w:types>
          <w:type w:val="bbPlcHdr"/>
        </w:types>
        <w:behaviors>
          <w:behavior w:val="content"/>
        </w:behaviors>
        <w:guid w:val="{421D2C1F-EC47-4722-8134-D0174D1ED1CB}"/>
      </w:docPartPr>
      <w:docPartBody>
        <w:p w:rsidR="00FE658F" w:rsidRDefault="0057057C" w:rsidP="0057057C">
          <w:pPr>
            <w:pStyle w:val="3799F7ED006447AEBA21F4231BFA9B25"/>
          </w:pPr>
          <w:r>
            <w:rPr>
              <w:rFonts w:ascii="Noto Sans JP" w:eastAsia="Noto Sans JP" w:hAnsi="Noto Sans JP" w:hint="eastAsia"/>
              <w:sz w:val="18"/>
              <w:szCs w:val="18"/>
            </w:rPr>
            <w:t>.</w:t>
          </w:r>
        </w:p>
      </w:docPartBody>
    </w:docPart>
    <w:docPart>
      <w:docPartPr>
        <w:name w:val="3601134B782A4B47BB9EAAE0072A2C24"/>
        <w:category>
          <w:name w:val="全般"/>
          <w:gallery w:val="placeholder"/>
        </w:category>
        <w:types>
          <w:type w:val="bbPlcHdr"/>
        </w:types>
        <w:behaviors>
          <w:behavior w:val="content"/>
        </w:behaviors>
        <w:guid w:val="{D4A5E1CC-4A16-43AB-9447-828C99358014}"/>
      </w:docPartPr>
      <w:docPartBody>
        <w:p w:rsidR="00FE658F" w:rsidRDefault="0057057C" w:rsidP="0057057C">
          <w:pPr>
            <w:pStyle w:val="3601134B782A4B47BB9EAAE0072A2C24"/>
          </w:pPr>
          <w:r>
            <w:rPr>
              <w:rFonts w:ascii="Noto Sans JP" w:eastAsia="Noto Sans JP" w:hAnsi="Noto Sans JP" w:hint="eastAsia"/>
              <w:sz w:val="18"/>
              <w:szCs w:val="18"/>
            </w:rPr>
            <w:t>.</w:t>
          </w:r>
        </w:p>
      </w:docPartBody>
    </w:docPart>
    <w:docPart>
      <w:docPartPr>
        <w:name w:val="649A45DDDB4944A3B71F7604E7D733B8"/>
        <w:category>
          <w:name w:val="全般"/>
          <w:gallery w:val="placeholder"/>
        </w:category>
        <w:types>
          <w:type w:val="bbPlcHdr"/>
        </w:types>
        <w:behaviors>
          <w:behavior w:val="content"/>
        </w:behaviors>
        <w:guid w:val="{F3A1B864-AD4F-4477-B688-1870C254272F}"/>
      </w:docPartPr>
      <w:docPartBody>
        <w:p w:rsidR="00FE658F" w:rsidRDefault="0057057C" w:rsidP="0057057C">
          <w:pPr>
            <w:pStyle w:val="649A45DDDB4944A3B71F7604E7D733B8"/>
          </w:pPr>
          <w:r>
            <w:rPr>
              <w:rFonts w:ascii="Noto Sans JP" w:eastAsia="Noto Sans JP" w:hAnsi="Noto Sans JP" w:hint="eastAsia"/>
              <w:sz w:val="18"/>
              <w:szCs w:val="18"/>
            </w:rPr>
            <w:t>.</w:t>
          </w:r>
        </w:p>
      </w:docPartBody>
    </w:docPart>
    <w:docPart>
      <w:docPartPr>
        <w:name w:val="97175E99B73A4C439D7F1E3168EFAD14"/>
        <w:category>
          <w:name w:val="全般"/>
          <w:gallery w:val="placeholder"/>
        </w:category>
        <w:types>
          <w:type w:val="bbPlcHdr"/>
        </w:types>
        <w:behaviors>
          <w:behavior w:val="content"/>
        </w:behaviors>
        <w:guid w:val="{9FEFA42F-74B6-4F14-8D72-7F909BD8C52F}"/>
      </w:docPartPr>
      <w:docPartBody>
        <w:p w:rsidR="00FE658F" w:rsidRDefault="0057057C" w:rsidP="0057057C">
          <w:pPr>
            <w:pStyle w:val="97175E99B73A4C439D7F1E3168EFAD14"/>
          </w:pPr>
          <w:r>
            <w:rPr>
              <w:rFonts w:ascii="Noto Sans JP" w:eastAsia="Noto Sans JP" w:hAnsi="Noto Sans JP" w:hint="eastAsia"/>
              <w:sz w:val="18"/>
              <w:szCs w:val="18"/>
            </w:rPr>
            <w:t>.</w:t>
          </w:r>
        </w:p>
      </w:docPartBody>
    </w:docPart>
    <w:docPart>
      <w:docPartPr>
        <w:name w:val="A8DDDC4593C846BD823FBBD845FE184D"/>
        <w:category>
          <w:name w:val="全般"/>
          <w:gallery w:val="placeholder"/>
        </w:category>
        <w:types>
          <w:type w:val="bbPlcHdr"/>
        </w:types>
        <w:behaviors>
          <w:behavior w:val="content"/>
        </w:behaviors>
        <w:guid w:val="{72B39D90-8FD6-479A-9D09-16B4C25DF8A8}"/>
      </w:docPartPr>
      <w:docPartBody>
        <w:p w:rsidR="00FE658F" w:rsidRDefault="0057057C" w:rsidP="0057057C">
          <w:pPr>
            <w:pStyle w:val="A8DDDC4593C846BD823FBBD845FE184D"/>
          </w:pPr>
          <w:r>
            <w:rPr>
              <w:rFonts w:ascii="Noto Sans JP" w:eastAsia="Noto Sans JP" w:hAnsi="Noto Sans JP" w:hint="eastAsia"/>
              <w:sz w:val="18"/>
              <w:szCs w:val="18"/>
            </w:rPr>
            <w:t>.</w:t>
          </w:r>
        </w:p>
      </w:docPartBody>
    </w:docPart>
    <w:docPart>
      <w:docPartPr>
        <w:name w:val="D8903AFBCF6B449D8DC823F393598A53"/>
        <w:category>
          <w:name w:val="全般"/>
          <w:gallery w:val="placeholder"/>
        </w:category>
        <w:types>
          <w:type w:val="bbPlcHdr"/>
        </w:types>
        <w:behaviors>
          <w:behavior w:val="content"/>
        </w:behaviors>
        <w:guid w:val="{15E4FEA3-C949-498A-80BF-F3E928ACD253}"/>
      </w:docPartPr>
      <w:docPartBody>
        <w:p w:rsidR="00FE658F" w:rsidRDefault="0057057C" w:rsidP="0057057C">
          <w:pPr>
            <w:pStyle w:val="D8903AFBCF6B449D8DC823F393598A53"/>
          </w:pPr>
          <w:r>
            <w:rPr>
              <w:rFonts w:ascii="Noto Sans JP" w:eastAsia="Noto Sans JP" w:hAnsi="Noto Sans JP" w:hint="eastAsia"/>
              <w:sz w:val="18"/>
              <w:szCs w:val="18"/>
            </w:rPr>
            <w:t>.</w:t>
          </w:r>
        </w:p>
      </w:docPartBody>
    </w:docPart>
    <w:docPart>
      <w:docPartPr>
        <w:name w:val="49BDB5AE2A15446781BEE64797F75CE2"/>
        <w:category>
          <w:name w:val="全般"/>
          <w:gallery w:val="placeholder"/>
        </w:category>
        <w:types>
          <w:type w:val="bbPlcHdr"/>
        </w:types>
        <w:behaviors>
          <w:behavior w:val="content"/>
        </w:behaviors>
        <w:guid w:val="{2B0EDAD9-A20A-46F1-B847-45D11916FC5F}"/>
      </w:docPartPr>
      <w:docPartBody>
        <w:p w:rsidR="00FE658F" w:rsidRDefault="0057057C" w:rsidP="0057057C">
          <w:pPr>
            <w:pStyle w:val="49BDB5AE2A15446781BEE64797F75CE2"/>
          </w:pPr>
          <w:r>
            <w:rPr>
              <w:rFonts w:ascii="Noto Sans JP" w:eastAsia="Noto Sans JP" w:hAnsi="Noto Sans JP" w:hint="eastAsia"/>
              <w:sz w:val="18"/>
              <w:szCs w:val="18"/>
            </w:rPr>
            <w:t>.</w:t>
          </w:r>
        </w:p>
      </w:docPartBody>
    </w:docPart>
    <w:docPart>
      <w:docPartPr>
        <w:name w:val="498A1EB501A04002BF6E6B505DCD0784"/>
        <w:category>
          <w:name w:val="全般"/>
          <w:gallery w:val="placeholder"/>
        </w:category>
        <w:types>
          <w:type w:val="bbPlcHdr"/>
        </w:types>
        <w:behaviors>
          <w:behavior w:val="content"/>
        </w:behaviors>
        <w:guid w:val="{31014017-D74F-42B4-AABC-9C12CC192FEA}"/>
      </w:docPartPr>
      <w:docPartBody>
        <w:p w:rsidR="00FE658F" w:rsidRDefault="0057057C" w:rsidP="0057057C">
          <w:pPr>
            <w:pStyle w:val="498A1EB501A04002BF6E6B505DCD0784"/>
          </w:pPr>
          <w:r>
            <w:rPr>
              <w:rFonts w:ascii="Noto Sans JP" w:eastAsia="Noto Sans JP" w:hAnsi="Noto Sans JP" w:hint="eastAsia"/>
              <w:sz w:val="18"/>
              <w:szCs w:val="18"/>
            </w:rPr>
            <w:t>.</w:t>
          </w:r>
        </w:p>
      </w:docPartBody>
    </w:docPart>
    <w:docPart>
      <w:docPartPr>
        <w:name w:val="57A0665E9BD64922BF833637C6FF85FE"/>
        <w:category>
          <w:name w:val="全般"/>
          <w:gallery w:val="placeholder"/>
        </w:category>
        <w:types>
          <w:type w:val="bbPlcHdr"/>
        </w:types>
        <w:behaviors>
          <w:behavior w:val="content"/>
        </w:behaviors>
        <w:guid w:val="{7DBB8D69-32C4-4571-81D2-5BE38300CD32}"/>
      </w:docPartPr>
      <w:docPartBody>
        <w:p w:rsidR="00FE658F" w:rsidRDefault="0057057C" w:rsidP="0057057C">
          <w:pPr>
            <w:pStyle w:val="57A0665E9BD64922BF833637C6FF85FE"/>
          </w:pPr>
          <w:r>
            <w:rPr>
              <w:rFonts w:ascii="Noto Sans JP" w:eastAsia="Noto Sans JP" w:hAnsi="Noto Sans JP" w:hint="eastAsia"/>
              <w:sz w:val="18"/>
              <w:szCs w:val="18"/>
            </w:rPr>
            <w:t>.</w:t>
          </w:r>
        </w:p>
      </w:docPartBody>
    </w:docPart>
    <w:docPart>
      <w:docPartPr>
        <w:name w:val="755572A9697949F5961F4593CC93AAFB"/>
        <w:category>
          <w:name w:val="全般"/>
          <w:gallery w:val="placeholder"/>
        </w:category>
        <w:types>
          <w:type w:val="bbPlcHdr"/>
        </w:types>
        <w:behaviors>
          <w:behavior w:val="content"/>
        </w:behaviors>
        <w:guid w:val="{DA8E7BDB-BE8B-4DBC-B228-7D16C5AF1C04}"/>
      </w:docPartPr>
      <w:docPartBody>
        <w:p w:rsidR="00FE658F" w:rsidRDefault="0057057C" w:rsidP="0057057C">
          <w:pPr>
            <w:pStyle w:val="755572A9697949F5961F4593CC93AAFB"/>
          </w:pPr>
          <w:r>
            <w:rPr>
              <w:rFonts w:ascii="Noto Sans JP" w:eastAsia="Noto Sans JP" w:hAnsi="Noto Sans JP" w:hint="eastAsia"/>
              <w:sz w:val="18"/>
              <w:szCs w:val="18"/>
            </w:rPr>
            <w:t>.</w:t>
          </w:r>
        </w:p>
      </w:docPartBody>
    </w:docPart>
    <w:docPart>
      <w:docPartPr>
        <w:name w:val="068E869D43EE4ED0896A9E5E60976B6E"/>
        <w:category>
          <w:name w:val="全般"/>
          <w:gallery w:val="placeholder"/>
        </w:category>
        <w:types>
          <w:type w:val="bbPlcHdr"/>
        </w:types>
        <w:behaviors>
          <w:behavior w:val="content"/>
        </w:behaviors>
        <w:guid w:val="{E0964C29-251F-42E1-8A31-AAED252BD6A2}"/>
      </w:docPartPr>
      <w:docPartBody>
        <w:p w:rsidR="00FE658F" w:rsidRDefault="0057057C" w:rsidP="0057057C">
          <w:pPr>
            <w:pStyle w:val="068E869D43EE4ED0896A9E5E60976B6E"/>
          </w:pPr>
          <w:r>
            <w:rPr>
              <w:rFonts w:ascii="Noto Sans JP" w:eastAsia="Noto Sans JP" w:hAnsi="Noto Sans JP" w:hint="eastAsia"/>
              <w:sz w:val="18"/>
              <w:szCs w:val="18"/>
            </w:rPr>
            <w:t>.</w:t>
          </w:r>
        </w:p>
      </w:docPartBody>
    </w:docPart>
    <w:docPart>
      <w:docPartPr>
        <w:name w:val="C3E0DAAC03FE4CE79CDA4F01E8CA2FB5"/>
        <w:category>
          <w:name w:val="全般"/>
          <w:gallery w:val="placeholder"/>
        </w:category>
        <w:types>
          <w:type w:val="bbPlcHdr"/>
        </w:types>
        <w:behaviors>
          <w:behavior w:val="content"/>
        </w:behaviors>
        <w:guid w:val="{4E943AFB-CB05-4C85-BA6B-B7716BAA6056}"/>
      </w:docPartPr>
      <w:docPartBody>
        <w:p w:rsidR="00FE658F" w:rsidRDefault="0057057C" w:rsidP="0057057C">
          <w:pPr>
            <w:pStyle w:val="C3E0DAAC03FE4CE79CDA4F01E8CA2FB5"/>
          </w:pPr>
          <w:r>
            <w:rPr>
              <w:rFonts w:ascii="Noto Sans JP" w:eastAsia="Noto Sans JP" w:hAnsi="Noto Sans JP" w:hint="eastAsia"/>
              <w:sz w:val="18"/>
              <w:szCs w:val="18"/>
            </w:rPr>
            <w:t>.</w:t>
          </w:r>
        </w:p>
      </w:docPartBody>
    </w:docPart>
    <w:docPart>
      <w:docPartPr>
        <w:name w:val="6F313716B84A4848AC59E905D47533B2"/>
        <w:category>
          <w:name w:val="全般"/>
          <w:gallery w:val="placeholder"/>
        </w:category>
        <w:types>
          <w:type w:val="bbPlcHdr"/>
        </w:types>
        <w:behaviors>
          <w:behavior w:val="content"/>
        </w:behaviors>
        <w:guid w:val="{DF85B870-7556-49B2-9742-E5E330959F61}"/>
      </w:docPartPr>
      <w:docPartBody>
        <w:p w:rsidR="00FE658F" w:rsidRDefault="0057057C" w:rsidP="0057057C">
          <w:pPr>
            <w:pStyle w:val="6F313716B84A4848AC59E905D47533B2"/>
          </w:pPr>
          <w:r>
            <w:rPr>
              <w:rFonts w:ascii="Noto Sans JP" w:eastAsia="Noto Sans JP" w:hAnsi="Noto Sans JP" w:hint="eastAsia"/>
              <w:sz w:val="18"/>
              <w:szCs w:val="18"/>
            </w:rPr>
            <w:t>.</w:t>
          </w:r>
        </w:p>
      </w:docPartBody>
    </w:docPart>
    <w:docPart>
      <w:docPartPr>
        <w:name w:val="7D08FA2ED3224F64BE4E3DEBB93BF014"/>
        <w:category>
          <w:name w:val="全般"/>
          <w:gallery w:val="placeholder"/>
        </w:category>
        <w:types>
          <w:type w:val="bbPlcHdr"/>
        </w:types>
        <w:behaviors>
          <w:behavior w:val="content"/>
        </w:behaviors>
        <w:guid w:val="{C45FBDE5-C446-4FB6-BE4B-474B169EF58D}"/>
      </w:docPartPr>
      <w:docPartBody>
        <w:p w:rsidR="00FE658F" w:rsidRDefault="0057057C" w:rsidP="0057057C">
          <w:pPr>
            <w:pStyle w:val="7D08FA2ED3224F64BE4E3DEBB93BF014"/>
          </w:pPr>
          <w:r>
            <w:rPr>
              <w:rFonts w:ascii="Noto Sans JP" w:eastAsia="Noto Sans JP" w:hAnsi="Noto Sans JP" w:hint="eastAsia"/>
              <w:sz w:val="18"/>
              <w:szCs w:val="18"/>
            </w:rPr>
            <w:t>.</w:t>
          </w:r>
        </w:p>
      </w:docPartBody>
    </w:docPart>
    <w:docPart>
      <w:docPartPr>
        <w:name w:val="EC95560C30F44943B288060F8E0DE74C"/>
        <w:category>
          <w:name w:val="全般"/>
          <w:gallery w:val="placeholder"/>
        </w:category>
        <w:types>
          <w:type w:val="bbPlcHdr"/>
        </w:types>
        <w:behaviors>
          <w:behavior w:val="content"/>
        </w:behaviors>
        <w:guid w:val="{F9E2240C-C8AF-459B-A04B-3A4CCA5D71FD}"/>
      </w:docPartPr>
      <w:docPartBody>
        <w:p w:rsidR="00FE658F" w:rsidRDefault="0057057C" w:rsidP="0057057C">
          <w:pPr>
            <w:pStyle w:val="EC95560C30F44943B288060F8E0DE74C"/>
          </w:pPr>
          <w:r>
            <w:rPr>
              <w:rFonts w:ascii="Noto Sans JP" w:eastAsia="Noto Sans JP" w:hAnsi="Noto Sans JP" w:hint="eastAsia"/>
              <w:sz w:val="18"/>
              <w:szCs w:val="18"/>
            </w:rPr>
            <w:t>.</w:t>
          </w:r>
        </w:p>
      </w:docPartBody>
    </w:docPart>
    <w:docPart>
      <w:docPartPr>
        <w:name w:val="94DE080563ED45AABCCA2F0832E05772"/>
        <w:category>
          <w:name w:val="全般"/>
          <w:gallery w:val="placeholder"/>
        </w:category>
        <w:types>
          <w:type w:val="bbPlcHdr"/>
        </w:types>
        <w:behaviors>
          <w:behavior w:val="content"/>
        </w:behaviors>
        <w:guid w:val="{2C14C182-2235-4AD1-8075-0536AA61FAB9}"/>
      </w:docPartPr>
      <w:docPartBody>
        <w:p w:rsidR="00FE658F" w:rsidRDefault="0057057C" w:rsidP="0057057C">
          <w:pPr>
            <w:pStyle w:val="94DE080563ED45AABCCA2F0832E05772"/>
          </w:pPr>
          <w:r>
            <w:rPr>
              <w:rFonts w:ascii="Noto Sans JP" w:eastAsia="Noto Sans JP" w:hAnsi="Noto Sans JP" w:hint="eastAsia"/>
              <w:sz w:val="18"/>
              <w:szCs w:val="18"/>
            </w:rPr>
            <w:t>.</w:t>
          </w:r>
        </w:p>
      </w:docPartBody>
    </w:docPart>
    <w:docPart>
      <w:docPartPr>
        <w:name w:val="23798E7E73444FF6BDEF7E7F2F03A420"/>
        <w:category>
          <w:name w:val="全般"/>
          <w:gallery w:val="placeholder"/>
        </w:category>
        <w:types>
          <w:type w:val="bbPlcHdr"/>
        </w:types>
        <w:behaviors>
          <w:behavior w:val="content"/>
        </w:behaviors>
        <w:guid w:val="{80E081C8-6CC8-4E8F-9F5E-47AF868F5858}"/>
      </w:docPartPr>
      <w:docPartBody>
        <w:p w:rsidR="00FE658F" w:rsidRDefault="0057057C" w:rsidP="0057057C">
          <w:pPr>
            <w:pStyle w:val="23798E7E73444FF6BDEF7E7F2F03A420"/>
          </w:pPr>
          <w:r>
            <w:rPr>
              <w:rFonts w:ascii="Noto Sans JP" w:eastAsia="Noto Sans JP" w:hAnsi="Noto Sans JP" w:hint="eastAsia"/>
              <w:sz w:val="18"/>
              <w:szCs w:val="18"/>
            </w:rPr>
            <w:t>.</w:t>
          </w:r>
        </w:p>
      </w:docPartBody>
    </w:docPart>
    <w:docPart>
      <w:docPartPr>
        <w:name w:val="492D3689BFF84BC78EDBC0076454C413"/>
        <w:category>
          <w:name w:val="全般"/>
          <w:gallery w:val="placeholder"/>
        </w:category>
        <w:types>
          <w:type w:val="bbPlcHdr"/>
        </w:types>
        <w:behaviors>
          <w:behavior w:val="content"/>
        </w:behaviors>
        <w:guid w:val="{D71AB12D-C10B-4878-938E-7BC77C97E88D}"/>
      </w:docPartPr>
      <w:docPartBody>
        <w:p w:rsidR="00FE658F" w:rsidRDefault="0057057C" w:rsidP="0057057C">
          <w:pPr>
            <w:pStyle w:val="492D3689BFF84BC78EDBC0076454C413"/>
          </w:pPr>
          <w:r>
            <w:rPr>
              <w:rFonts w:ascii="Noto Sans JP" w:eastAsia="Noto Sans JP" w:hAnsi="Noto Sans JP" w:hint="eastAsia"/>
              <w:sz w:val="18"/>
              <w:szCs w:val="18"/>
            </w:rPr>
            <w:t>.</w:t>
          </w:r>
        </w:p>
      </w:docPartBody>
    </w:docPart>
    <w:docPart>
      <w:docPartPr>
        <w:name w:val="ED2EC470BB054813BD8D81B83253F8BB"/>
        <w:category>
          <w:name w:val="全般"/>
          <w:gallery w:val="placeholder"/>
        </w:category>
        <w:types>
          <w:type w:val="bbPlcHdr"/>
        </w:types>
        <w:behaviors>
          <w:behavior w:val="content"/>
        </w:behaviors>
        <w:guid w:val="{448C6748-E352-4514-94BD-389CF59F9C56}"/>
      </w:docPartPr>
      <w:docPartBody>
        <w:p w:rsidR="00FE658F" w:rsidRDefault="0057057C" w:rsidP="0057057C">
          <w:pPr>
            <w:pStyle w:val="ED2EC470BB054813BD8D81B83253F8BB"/>
          </w:pPr>
          <w:r>
            <w:rPr>
              <w:rFonts w:ascii="Noto Sans JP" w:eastAsia="Noto Sans JP" w:hAnsi="Noto Sans JP" w:hint="eastAsia"/>
              <w:sz w:val="18"/>
              <w:szCs w:val="18"/>
            </w:rPr>
            <w:t>.</w:t>
          </w:r>
        </w:p>
      </w:docPartBody>
    </w:docPart>
    <w:docPart>
      <w:docPartPr>
        <w:name w:val="56F8DB61E5244075BA686D2741E6F384"/>
        <w:category>
          <w:name w:val="全般"/>
          <w:gallery w:val="placeholder"/>
        </w:category>
        <w:types>
          <w:type w:val="bbPlcHdr"/>
        </w:types>
        <w:behaviors>
          <w:behavior w:val="content"/>
        </w:behaviors>
        <w:guid w:val="{E6ADCB06-DF77-49E3-A950-9C6310CC8954}"/>
      </w:docPartPr>
      <w:docPartBody>
        <w:p w:rsidR="00FE658F" w:rsidRDefault="0057057C" w:rsidP="0057057C">
          <w:pPr>
            <w:pStyle w:val="56F8DB61E5244075BA686D2741E6F384"/>
          </w:pPr>
          <w:r>
            <w:rPr>
              <w:rFonts w:ascii="Noto Sans JP" w:eastAsia="Noto Sans JP" w:hAnsi="Noto Sans JP" w:hint="eastAsia"/>
              <w:sz w:val="18"/>
              <w:szCs w:val="18"/>
            </w:rPr>
            <w:t>.</w:t>
          </w:r>
        </w:p>
      </w:docPartBody>
    </w:docPart>
    <w:docPart>
      <w:docPartPr>
        <w:name w:val="DDF364DB214042B0AD4F483B9E17EB1F"/>
        <w:category>
          <w:name w:val="全般"/>
          <w:gallery w:val="placeholder"/>
        </w:category>
        <w:types>
          <w:type w:val="bbPlcHdr"/>
        </w:types>
        <w:behaviors>
          <w:behavior w:val="content"/>
        </w:behaviors>
        <w:guid w:val="{49617B32-C6D1-402B-8EB4-6EE46364EE57}"/>
      </w:docPartPr>
      <w:docPartBody>
        <w:p w:rsidR="00FE658F" w:rsidRDefault="0057057C" w:rsidP="0057057C">
          <w:pPr>
            <w:pStyle w:val="DDF364DB214042B0AD4F483B9E17EB1F"/>
          </w:pPr>
          <w:r>
            <w:rPr>
              <w:rFonts w:ascii="Noto Sans JP" w:eastAsia="Noto Sans JP" w:hAnsi="Noto Sans JP" w:hint="eastAsia"/>
              <w:sz w:val="18"/>
              <w:szCs w:val="18"/>
            </w:rPr>
            <w:t>.</w:t>
          </w:r>
        </w:p>
      </w:docPartBody>
    </w:docPart>
    <w:docPart>
      <w:docPartPr>
        <w:name w:val="C79CF9C520FC4B9FADF6EE4E083877EA"/>
        <w:category>
          <w:name w:val="全般"/>
          <w:gallery w:val="placeholder"/>
        </w:category>
        <w:types>
          <w:type w:val="bbPlcHdr"/>
        </w:types>
        <w:behaviors>
          <w:behavior w:val="content"/>
        </w:behaviors>
        <w:guid w:val="{BD4C2273-2FE1-4D7E-B1B6-B2471CDE7151}"/>
      </w:docPartPr>
      <w:docPartBody>
        <w:p w:rsidR="00FE658F" w:rsidRDefault="0057057C" w:rsidP="0057057C">
          <w:pPr>
            <w:pStyle w:val="C79CF9C520FC4B9FADF6EE4E083877EA"/>
          </w:pPr>
          <w:r>
            <w:rPr>
              <w:rFonts w:ascii="Noto Sans JP" w:eastAsia="Noto Sans JP" w:hAnsi="Noto Sans JP" w:hint="eastAsia"/>
              <w:sz w:val="18"/>
              <w:szCs w:val="18"/>
            </w:rPr>
            <w:t>.</w:t>
          </w:r>
        </w:p>
      </w:docPartBody>
    </w:docPart>
    <w:docPart>
      <w:docPartPr>
        <w:name w:val="E3C3CC1FA38548F7808071F487742342"/>
        <w:category>
          <w:name w:val="全般"/>
          <w:gallery w:val="placeholder"/>
        </w:category>
        <w:types>
          <w:type w:val="bbPlcHdr"/>
        </w:types>
        <w:behaviors>
          <w:behavior w:val="content"/>
        </w:behaviors>
        <w:guid w:val="{98C1819F-DBF1-4E55-9430-4F72E38611D4}"/>
      </w:docPartPr>
      <w:docPartBody>
        <w:p w:rsidR="00FE658F" w:rsidRDefault="0057057C" w:rsidP="0057057C">
          <w:pPr>
            <w:pStyle w:val="E3C3CC1FA38548F7808071F487742342"/>
          </w:pPr>
          <w:r>
            <w:rPr>
              <w:rFonts w:ascii="Noto Sans JP" w:eastAsia="Noto Sans JP" w:hAnsi="Noto Sans JP" w:hint="eastAsia"/>
              <w:sz w:val="18"/>
              <w:szCs w:val="18"/>
            </w:rPr>
            <w:t>.</w:t>
          </w:r>
        </w:p>
      </w:docPartBody>
    </w:docPart>
    <w:docPart>
      <w:docPartPr>
        <w:name w:val="19E7F6DF018F4C68B4CF33966235D69C"/>
        <w:category>
          <w:name w:val="全般"/>
          <w:gallery w:val="placeholder"/>
        </w:category>
        <w:types>
          <w:type w:val="bbPlcHdr"/>
        </w:types>
        <w:behaviors>
          <w:behavior w:val="content"/>
        </w:behaviors>
        <w:guid w:val="{8A8A98CA-7A1F-4B65-999A-B308341CE1DF}"/>
      </w:docPartPr>
      <w:docPartBody>
        <w:p w:rsidR="00FE658F" w:rsidRDefault="0057057C" w:rsidP="0057057C">
          <w:pPr>
            <w:pStyle w:val="19E7F6DF018F4C68B4CF33966235D69C"/>
          </w:pPr>
          <w:r>
            <w:rPr>
              <w:rFonts w:ascii="Noto Sans JP" w:eastAsia="Noto Sans JP" w:hAnsi="Noto Sans JP" w:hint="eastAsia"/>
              <w:sz w:val="18"/>
              <w:szCs w:val="18"/>
            </w:rPr>
            <w:t>.</w:t>
          </w:r>
        </w:p>
      </w:docPartBody>
    </w:docPart>
    <w:docPart>
      <w:docPartPr>
        <w:name w:val="F71B321E2E19439E9594BFCEF33AAB64"/>
        <w:category>
          <w:name w:val="全般"/>
          <w:gallery w:val="placeholder"/>
        </w:category>
        <w:types>
          <w:type w:val="bbPlcHdr"/>
        </w:types>
        <w:behaviors>
          <w:behavior w:val="content"/>
        </w:behaviors>
        <w:guid w:val="{74B4F4D9-709B-4227-874F-31EBF7EED4A4}"/>
      </w:docPartPr>
      <w:docPartBody>
        <w:p w:rsidR="00FE658F" w:rsidRDefault="0057057C" w:rsidP="0057057C">
          <w:pPr>
            <w:pStyle w:val="F71B321E2E19439E9594BFCEF33AAB64"/>
          </w:pPr>
          <w:r>
            <w:rPr>
              <w:rFonts w:ascii="Noto Sans JP" w:eastAsia="Noto Sans JP" w:hAnsi="Noto Sans JP" w:hint="eastAsia"/>
              <w:sz w:val="18"/>
              <w:szCs w:val="18"/>
            </w:rPr>
            <w:t>.</w:t>
          </w:r>
        </w:p>
      </w:docPartBody>
    </w:docPart>
    <w:docPart>
      <w:docPartPr>
        <w:name w:val="DF44547EEE564E80BFB0455ED8E7EAC2"/>
        <w:category>
          <w:name w:val="全般"/>
          <w:gallery w:val="placeholder"/>
        </w:category>
        <w:types>
          <w:type w:val="bbPlcHdr"/>
        </w:types>
        <w:behaviors>
          <w:behavior w:val="content"/>
        </w:behaviors>
        <w:guid w:val="{99A9A4C0-A7AA-4755-A7FC-EF420D30F090}"/>
      </w:docPartPr>
      <w:docPartBody>
        <w:p w:rsidR="00FE658F" w:rsidRDefault="0057057C" w:rsidP="0057057C">
          <w:pPr>
            <w:pStyle w:val="DF44547EEE564E80BFB0455ED8E7EAC2"/>
          </w:pPr>
          <w:r>
            <w:rPr>
              <w:rFonts w:ascii="Noto Sans JP" w:eastAsia="Noto Sans JP" w:hAnsi="Noto Sans JP" w:hint="eastAsia"/>
              <w:sz w:val="18"/>
              <w:szCs w:val="18"/>
            </w:rPr>
            <w:t>.</w:t>
          </w:r>
        </w:p>
      </w:docPartBody>
    </w:docPart>
    <w:docPart>
      <w:docPartPr>
        <w:name w:val="68AFEE62EF2344858A6520C286277E78"/>
        <w:category>
          <w:name w:val="全般"/>
          <w:gallery w:val="placeholder"/>
        </w:category>
        <w:types>
          <w:type w:val="bbPlcHdr"/>
        </w:types>
        <w:behaviors>
          <w:behavior w:val="content"/>
        </w:behaviors>
        <w:guid w:val="{2878BBE4-3C45-4DA6-8519-E5A5422A6A70}"/>
      </w:docPartPr>
      <w:docPartBody>
        <w:p w:rsidR="00FE658F" w:rsidRDefault="0057057C" w:rsidP="0057057C">
          <w:pPr>
            <w:pStyle w:val="68AFEE62EF2344858A6520C286277E78"/>
          </w:pPr>
          <w:r>
            <w:rPr>
              <w:rFonts w:ascii="Noto Sans JP" w:eastAsia="Noto Sans JP" w:hAnsi="Noto Sans JP" w:hint="eastAsia"/>
              <w:sz w:val="18"/>
              <w:szCs w:val="18"/>
            </w:rPr>
            <w:t>.</w:t>
          </w:r>
        </w:p>
      </w:docPartBody>
    </w:docPart>
    <w:docPart>
      <w:docPartPr>
        <w:name w:val="1E887C134D014FFCBCECAE51309A7C48"/>
        <w:category>
          <w:name w:val="全般"/>
          <w:gallery w:val="placeholder"/>
        </w:category>
        <w:types>
          <w:type w:val="bbPlcHdr"/>
        </w:types>
        <w:behaviors>
          <w:behavior w:val="content"/>
        </w:behaviors>
        <w:guid w:val="{AA4B469D-707A-42A8-8810-0B6E917B6C7C}"/>
      </w:docPartPr>
      <w:docPartBody>
        <w:p w:rsidR="00FE658F" w:rsidRDefault="0057057C" w:rsidP="0057057C">
          <w:pPr>
            <w:pStyle w:val="1E887C134D014FFCBCECAE51309A7C48"/>
          </w:pPr>
          <w:r>
            <w:rPr>
              <w:rFonts w:ascii="Noto Sans JP" w:eastAsia="Noto Sans JP" w:hAnsi="Noto Sans JP" w:hint="eastAsia"/>
              <w:sz w:val="18"/>
              <w:szCs w:val="18"/>
            </w:rPr>
            <w:t>.</w:t>
          </w:r>
        </w:p>
      </w:docPartBody>
    </w:docPart>
    <w:docPart>
      <w:docPartPr>
        <w:name w:val="A25FE131CF7B4E909CFEE8805BD2996A"/>
        <w:category>
          <w:name w:val="全般"/>
          <w:gallery w:val="placeholder"/>
        </w:category>
        <w:types>
          <w:type w:val="bbPlcHdr"/>
        </w:types>
        <w:behaviors>
          <w:behavior w:val="content"/>
        </w:behaviors>
        <w:guid w:val="{5709B0EC-8FF9-48CD-A5D0-900122C959B5}"/>
      </w:docPartPr>
      <w:docPartBody>
        <w:p w:rsidR="00FE658F" w:rsidRDefault="0057057C" w:rsidP="0057057C">
          <w:pPr>
            <w:pStyle w:val="A25FE131CF7B4E909CFEE8805BD2996A"/>
          </w:pPr>
          <w:r>
            <w:rPr>
              <w:rFonts w:ascii="Noto Sans JP" w:eastAsia="Noto Sans JP" w:hAnsi="Noto Sans JP" w:hint="eastAsia"/>
              <w:sz w:val="18"/>
              <w:szCs w:val="18"/>
            </w:rPr>
            <w:t>.</w:t>
          </w:r>
        </w:p>
      </w:docPartBody>
    </w:docPart>
    <w:docPart>
      <w:docPartPr>
        <w:name w:val="645D0D65CD7845B0823C57DBEEEF033D"/>
        <w:category>
          <w:name w:val="全般"/>
          <w:gallery w:val="placeholder"/>
        </w:category>
        <w:types>
          <w:type w:val="bbPlcHdr"/>
        </w:types>
        <w:behaviors>
          <w:behavior w:val="content"/>
        </w:behaviors>
        <w:guid w:val="{24A9051E-FFFE-4EB0-92E0-EADFB28C8596}"/>
      </w:docPartPr>
      <w:docPartBody>
        <w:p w:rsidR="00FE658F" w:rsidRDefault="0057057C" w:rsidP="0057057C">
          <w:pPr>
            <w:pStyle w:val="645D0D65CD7845B0823C57DBEEEF033D"/>
          </w:pPr>
          <w:r>
            <w:rPr>
              <w:rFonts w:ascii="Noto Sans JP" w:eastAsia="Noto Sans JP" w:hAnsi="Noto Sans JP" w:hint="eastAsia"/>
              <w:sz w:val="18"/>
              <w:szCs w:val="18"/>
            </w:rPr>
            <w:t>.</w:t>
          </w:r>
        </w:p>
      </w:docPartBody>
    </w:docPart>
    <w:docPart>
      <w:docPartPr>
        <w:name w:val="D5B8E02B0DE54A0CBF900B96454F2DDF"/>
        <w:category>
          <w:name w:val="全般"/>
          <w:gallery w:val="placeholder"/>
        </w:category>
        <w:types>
          <w:type w:val="bbPlcHdr"/>
        </w:types>
        <w:behaviors>
          <w:behavior w:val="content"/>
        </w:behaviors>
        <w:guid w:val="{42A6AF43-8853-4474-BD0E-A54E8356F3F9}"/>
      </w:docPartPr>
      <w:docPartBody>
        <w:p w:rsidR="00FE658F" w:rsidRDefault="0057057C" w:rsidP="0057057C">
          <w:pPr>
            <w:pStyle w:val="D5B8E02B0DE54A0CBF900B96454F2DDF"/>
          </w:pPr>
          <w:r>
            <w:rPr>
              <w:rFonts w:ascii="Noto Sans JP" w:eastAsia="Noto Sans JP" w:hAnsi="Noto Sans JP" w:hint="eastAsia"/>
              <w:sz w:val="18"/>
              <w:szCs w:val="18"/>
            </w:rPr>
            <w:t>.</w:t>
          </w:r>
        </w:p>
      </w:docPartBody>
    </w:docPart>
    <w:docPart>
      <w:docPartPr>
        <w:name w:val="9C53021729BB460EA5D060330B2ABC5A"/>
        <w:category>
          <w:name w:val="全般"/>
          <w:gallery w:val="placeholder"/>
        </w:category>
        <w:types>
          <w:type w:val="bbPlcHdr"/>
        </w:types>
        <w:behaviors>
          <w:behavior w:val="content"/>
        </w:behaviors>
        <w:guid w:val="{FC4E11E3-83B6-40F6-BE9A-B7B83E281133}"/>
      </w:docPartPr>
      <w:docPartBody>
        <w:p w:rsidR="00FE658F" w:rsidRDefault="0057057C" w:rsidP="0057057C">
          <w:pPr>
            <w:pStyle w:val="9C53021729BB460EA5D060330B2ABC5A"/>
          </w:pPr>
          <w:r>
            <w:rPr>
              <w:rFonts w:ascii="Noto Sans JP" w:eastAsia="Noto Sans JP" w:hAnsi="Noto Sans JP" w:hint="eastAsia"/>
              <w:sz w:val="18"/>
              <w:szCs w:val="18"/>
            </w:rPr>
            <w:t>.</w:t>
          </w:r>
        </w:p>
      </w:docPartBody>
    </w:docPart>
    <w:docPart>
      <w:docPartPr>
        <w:name w:val="D6341FA69F3145CDAD3B31DD9B35D718"/>
        <w:category>
          <w:name w:val="全般"/>
          <w:gallery w:val="placeholder"/>
        </w:category>
        <w:types>
          <w:type w:val="bbPlcHdr"/>
        </w:types>
        <w:behaviors>
          <w:behavior w:val="content"/>
        </w:behaviors>
        <w:guid w:val="{BF6F50F0-6C92-4724-9511-6D4422BF4409}"/>
      </w:docPartPr>
      <w:docPartBody>
        <w:p w:rsidR="00FE658F" w:rsidRDefault="0057057C" w:rsidP="0057057C">
          <w:pPr>
            <w:pStyle w:val="D6341FA69F3145CDAD3B31DD9B35D718"/>
          </w:pPr>
          <w:r>
            <w:rPr>
              <w:rFonts w:ascii="Noto Sans JP" w:eastAsia="Noto Sans JP" w:hAnsi="Noto Sans JP" w:hint="eastAsia"/>
              <w:sz w:val="18"/>
              <w:szCs w:val="18"/>
            </w:rPr>
            <w:t>.</w:t>
          </w:r>
        </w:p>
      </w:docPartBody>
    </w:docPart>
    <w:docPart>
      <w:docPartPr>
        <w:name w:val="285472269F1B4DDAAF7208736F1C063B"/>
        <w:category>
          <w:name w:val="全般"/>
          <w:gallery w:val="placeholder"/>
        </w:category>
        <w:types>
          <w:type w:val="bbPlcHdr"/>
        </w:types>
        <w:behaviors>
          <w:behavior w:val="content"/>
        </w:behaviors>
        <w:guid w:val="{73CB9C22-B559-47FD-A6AE-ED49A3C3C51C}"/>
      </w:docPartPr>
      <w:docPartBody>
        <w:p w:rsidR="00FE658F" w:rsidRDefault="0057057C" w:rsidP="0057057C">
          <w:pPr>
            <w:pStyle w:val="285472269F1B4DDAAF7208736F1C063B"/>
          </w:pPr>
          <w:r>
            <w:rPr>
              <w:rFonts w:ascii="Noto Sans JP" w:eastAsia="Noto Sans JP" w:hAnsi="Noto Sans JP" w:hint="eastAsia"/>
              <w:sz w:val="18"/>
              <w:szCs w:val="18"/>
            </w:rPr>
            <w:t>.</w:t>
          </w:r>
        </w:p>
      </w:docPartBody>
    </w:docPart>
    <w:docPart>
      <w:docPartPr>
        <w:name w:val="9F9F030C933E41F88DBA5C0797AB854D"/>
        <w:category>
          <w:name w:val="全般"/>
          <w:gallery w:val="placeholder"/>
        </w:category>
        <w:types>
          <w:type w:val="bbPlcHdr"/>
        </w:types>
        <w:behaviors>
          <w:behavior w:val="content"/>
        </w:behaviors>
        <w:guid w:val="{E1C535C9-FB42-433D-9FA7-488D1E239D91}"/>
      </w:docPartPr>
      <w:docPartBody>
        <w:p w:rsidR="00FE658F" w:rsidRDefault="0057057C" w:rsidP="0057057C">
          <w:pPr>
            <w:pStyle w:val="9F9F030C933E41F88DBA5C0797AB854D"/>
          </w:pPr>
          <w:r>
            <w:rPr>
              <w:rFonts w:ascii="Noto Sans JP" w:eastAsia="Noto Sans JP" w:hAnsi="Noto Sans JP" w:hint="eastAsia"/>
              <w:sz w:val="18"/>
              <w:szCs w:val="18"/>
            </w:rPr>
            <w:t>.</w:t>
          </w:r>
        </w:p>
      </w:docPartBody>
    </w:docPart>
    <w:docPart>
      <w:docPartPr>
        <w:name w:val="1CE7502FD363441687C5273262416821"/>
        <w:category>
          <w:name w:val="全般"/>
          <w:gallery w:val="placeholder"/>
        </w:category>
        <w:types>
          <w:type w:val="bbPlcHdr"/>
        </w:types>
        <w:behaviors>
          <w:behavior w:val="content"/>
        </w:behaviors>
        <w:guid w:val="{A5F9BC68-8CDD-4DC3-A77B-9096466C6385}"/>
      </w:docPartPr>
      <w:docPartBody>
        <w:p w:rsidR="00FE658F" w:rsidRDefault="0057057C" w:rsidP="0057057C">
          <w:pPr>
            <w:pStyle w:val="1CE7502FD363441687C5273262416821"/>
          </w:pPr>
          <w:r>
            <w:rPr>
              <w:rFonts w:ascii="Noto Sans JP" w:eastAsia="Noto Sans JP" w:hAnsi="Noto Sans JP" w:hint="eastAsia"/>
              <w:sz w:val="18"/>
              <w:szCs w:val="18"/>
            </w:rPr>
            <w:t>.</w:t>
          </w:r>
        </w:p>
      </w:docPartBody>
    </w:docPart>
    <w:docPart>
      <w:docPartPr>
        <w:name w:val="4187B948DD924EA1924A06549A03864B"/>
        <w:category>
          <w:name w:val="全般"/>
          <w:gallery w:val="placeholder"/>
        </w:category>
        <w:types>
          <w:type w:val="bbPlcHdr"/>
        </w:types>
        <w:behaviors>
          <w:behavior w:val="content"/>
        </w:behaviors>
        <w:guid w:val="{A669ABB9-DE5B-4645-8FB9-29D20D5D509B}"/>
      </w:docPartPr>
      <w:docPartBody>
        <w:p w:rsidR="00FE658F" w:rsidRDefault="0057057C" w:rsidP="0057057C">
          <w:pPr>
            <w:pStyle w:val="4187B948DD924EA1924A06549A03864B"/>
          </w:pPr>
          <w:r>
            <w:rPr>
              <w:rFonts w:ascii="Noto Sans JP" w:eastAsia="Noto Sans JP" w:hAnsi="Noto Sans JP" w:hint="eastAsia"/>
              <w:sz w:val="18"/>
              <w:szCs w:val="18"/>
            </w:rPr>
            <w:t>.</w:t>
          </w:r>
        </w:p>
      </w:docPartBody>
    </w:docPart>
    <w:docPart>
      <w:docPartPr>
        <w:name w:val="0C4E6F0688274978AB88699A5580167F"/>
        <w:category>
          <w:name w:val="全般"/>
          <w:gallery w:val="placeholder"/>
        </w:category>
        <w:types>
          <w:type w:val="bbPlcHdr"/>
        </w:types>
        <w:behaviors>
          <w:behavior w:val="content"/>
        </w:behaviors>
        <w:guid w:val="{1BB2DD98-F3CC-44A8-A116-D32C7732DEA7}"/>
      </w:docPartPr>
      <w:docPartBody>
        <w:p w:rsidR="00FE658F" w:rsidRDefault="0057057C" w:rsidP="0057057C">
          <w:pPr>
            <w:pStyle w:val="0C4E6F0688274978AB88699A5580167F"/>
          </w:pPr>
          <w:r>
            <w:rPr>
              <w:rFonts w:ascii="Noto Sans JP" w:eastAsia="Noto Sans JP" w:hAnsi="Noto Sans JP" w:hint="eastAsia"/>
              <w:sz w:val="18"/>
              <w:szCs w:val="18"/>
            </w:rPr>
            <w:t>.</w:t>
          </w:r>
        </w:p>
      </w:docPartBody>
    </w:docPart>
    <w:docPart>
      <w:docPartPr>
        <w:name w:val="EBD4FBC04992462F884FDFD249F71C97"/>
        <w:category>
          <w:name w:val="全般"/>
          <w:gallery w:val="placeholder"/>
        </w:category>
        <w:types>
          <w:type w:val="bbPlcHdr"/>
        </w:types>
        <w:behaviors>
          <w:behavior w:val="content"/>
        </w:behaviors>
        <w:guid w:val="{10BEA42E-7813-4F14-BAE8-340261869BC0}"/>
      </w:docPartPr>
      <w:docPartBody>
        <w:p w:rsidR="00FE658F" w:rsidRDefault="0057057C" w:rsidP="0057057C">
          <w:pPr>
            <w:pStyle w:val="EBD4FBC04992462F884FDFD249F71C97"/>
          </w:pPr>
          <w:r>
            <w:rPr>
              <w:rFonts w:ascii="Noto Sans JP" w:eastAsia="Noto Sans JP" w:hAnsi="Noto Sans JP" w:hint="eastAsia"/>
              <w:sz w:val="18"/>
              <w:szCs w:val="18"/>
            </w:rPr>
            <w:t>.</w:t>
          </w:r>
        </w:p>
      </w:docPartBody>
    </w:docPart>
    <w:docPart>
      <w:docPartPr>
        <w:name w:val="9F5B335E2706437884FCEB89DFEB3693"/>
        <w:category>
          <w:name w:val="全般"/>
          <w:gallery w:val="placeholder"/>
        </w:category>
        <w:types>
          <w:type w:val="bbPlcHdr"/>
        </w:types>
        <w:behaviors>
          <w:behavior w:val="content"/>
        </w:behaviors>
        <w:guid w:val="{C64AE353-B103-48BD-9B00-2BDDB00F9149}"/>
      </w:docPartPr>
      <w:docPartBody>
        <w:p w:rsidR="00FE658F" w:rsidRDefault="0057057C" w:rsidP="0057057C">
          <w:pPr>
            <w:pStyle w:val="9F5B335E2706437884FCEB89DFEB3693"/>
          </w:pPr>
          <w:r>
            <w:rPr>
              <w:rFonts w:ascii="Noto Sans JP" w:eastAsia="Noto Sans JP" w:hAnsi="Noto Sans JP" w:hint="eastAsia"/>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877E6"/>
    <w:rsid w:val="000A6F9E"/>
    <w:rsid w:val="00107EE6"/>
    <w:rsid w:val="00115F34"/>
    <w:rsid w:val="00116B7D"/>
    <w:rsid w:val="00141358"/>
    <w:rsid w:val="00184115"/>
    <w:rsid w:val="001A35E0"/>
    <w:rsid w:val="001D319E"/>
    <w:rsid w:val="001E1ACA"/>
    <w:rsid w:val="001F1588"/>
    <w:rsid w:val="001F55F0"/>
    <w:rsid w:val="00275B7C"/>
    <w:rsid w:val="00290233"/>
    <w:rsid w:val="002971B6"/>
    <w:rsid w:val="00317D91"/>
    <w:rsid w:val="003415F7"/>
    <w:rsid w:val="0036693B"/>
    <w:rsid w:val="00367471"/>
    <w:rsid w:val="00380100"/>
    <w:rsid w:val="003B05B5"/>
    <w:rsid w:val="003C5CD4"/>
    <w:rsid w:val="003E79B3"/>
    <w:rsid w:val="00403495"/>
    <w:rsid w:val="00426E4C"/>
    <w:rsid w:val="0049732A"/>
    <w:rsid w:val="004A01FB"/>
    <w:rsid w:val="004C56F4"/>
    <w:rsid w:val="004D6989"/>
    <w:rsid w:val="004E5148"/>
    <w:rsid w:val="0050231F"/>
    <w:rsid w:val="00505AC7"/>
    <w:rsid w:val="00534D43"/>
    <w:rsid w:val="0057057C"/>
    <w:rsid w:val="006208B2"/>
    <w:rsid w:val="00633ED2"/>
    <w:rsid w:val="00642492"/>
    <w:rsid w:val="006A5787"/>
    <w:rsid w:val="006C6208"/>
    <w:rsid w:val="006D13A6"/>
    <w:rsid w:val="006D2A69"/>
    <w:rsid w:val="00726541"/>
    <w:rsid w:val="00734830"/>
    <w:rsid w:val="0078213C"/>
    <w:rsid w:val="0079308E"/>
    <w:rsid w:val="007B1E22"/>
    <w:rsid w:val="007E497E"/>
    <w:rsid w:val="00814903"/>
    <w:rsid w:val="00891A7C"/>
    <w:rsid w:val="00894936"/>
    <w:rsid w:val="008B04CC"/>
    <w:rsid w:val="008B5C40"/>
    <w:rsid w:val="00910DD8"/>
    <w:rsid w:val="00911D4A"/>
    <w:rsid w:val="009163AE"/>
    <w:rsid w:val="0095614A"/>
    <w:rsid w:val="00982264"/>
    <w:rsid w:val="00986596"/>
    <w:rsid w:val="009B5C1D"/>
    <w:rsid w:val="009B6176"/>
    <w:rsid w:val="009C01CB"/>
    <w:rsid w:val="009D20E6"/>
    <w:rsid w:val="00A02421"/>
    <w:rsid w:val="00A27B10"/>
    <w:rsid w:val="00A44425"/>
    <w:rsid w:val="00A45BBC"/>
    <w:rsid w:val="00A836C4"/>
    <w:rsid w:val="00AD2770"/>
    <w:rsid w:val="00AE072A"/>
    <w:rsid w:val="00AF59A3"/>
    <w:rsid w:val="00B30A0A"/>
    <w:rsid w:val="00B45B4A"/>
    <w:rsid w:val="00B573E7"/>
    <w:rsid w:val="00BA299B"/>
    <w:rsid w:val="00BA5E04"/>
    <w:rsid w:val="00BC6ED7"/>
    <w:rsid w:val="00BC7A35"/>
    <w:rsid w:val="00BD2C1C"/>
    <w:rsid w:val="00BF6DCC"/>
    <w:rsid w:val="00C059DE"/>
    <w:rsid w:val="00C068F3"/>
    <w:rsid w:val="00C243D4"/>
    <w:rsid w:val="00C36D25"/>
    <w:rsid w:val="00C57F17"/>
    <w:rsid w:val="00C62FD8"/>
    <w:rsid w:val="00C63C0B"/>
    <w:rsid w:val="00C913C1"/>
    <w:rsid w:val="00C93420"/>
    <w:rsid w:val="00D03099"/>
    <w:rsid w:val="00D16230"/>
    <w:rsid w:val="00D366AF"/>
    <w:rsid w:val="00D37D24"/>
    <w:rsid w:val="00D73361"/>
    <w:rsid w:val="00D74257"/>
    <w:rsid w:val="00D75BDC"/>
    <w:rsid w:val="00DB6F80"/>
    <w:rsid w:val="00DC00F6"/>
    <w:rsid w:val="00DC513C"/>
    <w:rsid w:val="00DD4797"/>
    <w:rsid w:val="00E037EA"/>
    <w:rsid w:val="00E22C66"/>
    <w:rsid w:val="00E52E36"/>
    <w:rsid w:val="00E7212D"/>
    <w:rsid w:val="00E83E89"/>
    <w:rsid w:val="00EC428F"/>
    <w:rsid w:val="00EC559B"/>
    <w:rsid w:val="00EC5F88"/>
    <w:rsid w:val="00EF0DBC"/>
    <w:rsid w:val="00F05ADB"/>
    <w:rsid w:val="00F41365"/>
    <w:rsid w:val="00F543F4"/>
    <w:rsid w:val="00F62F62"/>
    <w:rsid w:val="00FA6528"/>
    <w:rsid w:val="00FB6C83"/>
    <w:rsid w:val="00FC291A"/>
    <w:rsid w:val="00FE6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7057C"/>
    <w:rPr>
      <w:color w:val="666666"/>
    </w:rPr>
  </w:style>
  <w:style w:type="paragraph" w:customStyle="1" w:styleId="92DCA65FA7D746E59886FFF8424D6094">
    <w:name w:val="92DCA65FA7D746E59886FFF8424D6094"/>
    <w:rsid w:val="00BF6DCC"/>
    <w:pPr>
      <w:widowControl w:val="0"/>
    </w:pPr>
  </w:style>
  <w:style w:type="paragraph" w:customStyle="1" w:styleId="23C26D48468A44E2B42546A4E9E4B73E">
    <w:name w:val="23C26D48468A44E2B42546A4E9E4B73E"/>
    <w:rsid w:val="00BF6DCC"/>
    <w:pPr>
      <w:widowControl w:val="0"/>
    </w:pPr>
  </w:style>
  <w:style w:type="paragraph" w:customStyle="1" w:styleId="CA866BD48A2B43AABA2AADC8B414353C">
    <w:name w:val="CA866BD48A2B43AABA2AADC8B414353C"/>
    <w:rsid w:val="00BF6DCC"/>
    <w:pPr>
      <w:widowControl w:val="0"/>
    </w:pPr>
  </w:style>
  <w:style w:type="paragraph" w:customStyle="1" w:styleId="D960AF497C1D44009FA4A369FB5EBBA7">
    <w:name w:val="D960AF497C1D44009FA4A369FB5EBBA7"/>
    <w:rsid w:val="00BF6DCC"/>
    <w:pPr>
      <w:widowControl w:val="0"/>
    </w:pPr>
  </w:style>
  <w:style w:type="paragraph" w:customStyle="1" w:styleId="253D234603BE443D88D517FE44C0B28D">
    <w:name w:val="253D234603BE443D88D517FE44C0B28D"/>
    <w:rsid w:val="00BF6DCC"/>
    <w:pPr>
      <w:widowControl w:val="0"/>
    </w:pPr>
  </w:style>
  <w:style w:type="paragraph" w:customStyle="1" w:styleId="862DFB2B2238466C8AB2817EAF527FEF">
    <w:name w:val="862DFB2B2238466C8AB2817EAF527FEF"/>
    <w:rsid w:val="00BF6DCC"/>
    <w:pPr>
      <w:widowControl w:val="0"/>
    </w:pPr>
  </w:style>
  <w:style w:type="paragraph" w:customStyle="1" w:styleId="840312B8CDF445E4A7BEFF6D85CFB64F">
    <w:name w:val="840312B8CDF445E4A7BEFF6D85CFB64F"/>
    <w:rsid w:val="00BF6DCC"/>
    <w:pPr>
      <w:widowControl w:val="0"/>
    </w:pPr>
  </w:style>
  <w:style w:type="paragraph" w:customStyle="1" w:styleId="180CE97402B24B20B3F9BBD7221C990B">
    <w:name w:val="180CE97402B24B20B3F9BBD7221C990B"/>
    <w:rsid w:val="00BF6DCC"/>
    <w:pPr>
      <w:widowControl w:val="0"/>
    </w:pPr>
  </w:style>
  <w:style w:type="paragraph" w:customStyle="1" w:styleId="8D76A99931204C7CA89C505A22030D39">
    <w:name w:val="8D76A99931204C7CA89C505A22030D39"/>
    <w:rsid w:val="00BF6DCC"/>
    <w:pPr>
      <w:widowControl w:val="0"/>
    </w:pPr>
  </w:style>
  <w:style w:type="paragraph" w:customStyle="1" w:styleId="CB6E0948E5294212B090DFB485EB27E9">
    <w:name w:val="CB6E0948E5294212B090DFB485EB27E9"/>
    <w:rsid w:val="00BF6DCC"/>
    <w:pPr>
      <w:widowControl w:val="0"/>
    </w:pPr>
  </w:style>
  <w:style w:type="paragraph" w:customStyle="1" w:styleId="3613347E570147C8B79D615776D3E9E1">
    <w:name w:val="3613347E570147C8B79D615776D3E9E1"/>
    <w:rsid w:val="00BF6DCC"/>
    <w:pPr>
      <w:widowControl w:val="0"/>
    </w:pPr>
  </w:style>
  <w:style w:type="paragraph" w:customStyle="1" w:styleId="EBFC318391A24C1D85E65CDFAD261658">
    <w:name w:val="EBFC318391A24C1D85E65CDFAD261658"/>
    <w:rsid w:val="00BF6DCC"/>
    <w:pPr>
      <w:widowControl w:val="0"/>
    </w:pPr>
  </w:style>
  <w:style w:type="paragraph" w:customStyle="1" w:styleId="89494F6A239C4E999FC39D17495483AC">
    <w:name w:val="89494F6A239C4E999FC39D17495483AC"/>
    <w:rsid w:val="00BF6DCC"/>
    <w:pPr>
      <w:widowControl w:val="0"/>
    </w:pPr>
  </w:style>
  <w:style w:type="paragraph" w:customStyle="1" w:styleId="5C6BAEAFFA5D4213817CD96147C070F3">
    <w:name w:val="5C6BAEAFFA5D4213817CD96147C070F3"/>
    <w:rsid w:val="00BF6DCC"/>
    <w:pPr>
      <w:widowControl w:val="0"/>
    </w:pPr>
  </w:style>
  <w:style w:type="paragraph" w:customStyle="1" w:styleId="3B2771101B124090A612061F4F4CDBB5">
    <w:name w:val="3B2771101B124090A612061F4F4CDBB5"/>
    <w:rsid w:val="00BF6DCC"/>
    <w:pPr>
      <w:widowControl w:val="0"/>
    </w:pPr>
  </w:style>
  <w:style w:type="paragraph" w:customStyle="1" w:styleId="DEF8FF252AFD4988A3C9935C952F2337">
    <w:name w:val="DEF8FF252AFD4988A3C9935C952F2337"/>
    <w:rsid w:val="00BF6DCC"/>
    <w:pPr>
      <w:widowControl w:val="0"/>
    </w:pPr>
  </w:style>
  <w:style w:type="paragraph" w:customStyle="1" w:styleId="2344247EBA7B436E82E147C4317A5AB5">
    <w:name w:val="2344247EBA7B436E82E147C4317A5AB5"/>
    <w:rsid w:val="003C5CD4"/>
    <w:pPr>
      <w:widowControl w:val="0"/>
    </w:pPr>
  </w:style>
  <w:style w:type="paragraph" w:customStyle="1" w:styleId="D8EE04439FD140559E87D4965BACEFC3">
    <w:name w:val="D8EE04439FD140559E87D4965BACEFC3"/>
    <w:rsid w:val="003C5CD4"/>
    <w:pPr>
      <w:widowControl w:val="0"/>
    </w:pPr>
  </w:style>
  <w:style w:type="paragraph" w:customStyle="1" w:styleId="CA564F0D514B4BE3839F38CB63AE171F">
    <w:name w:val="CA564F0D514B4BE3839F38CB63AE171F"/>
    <w:rsid w:val="003C5CD4"/>
    <w:pPr>
      <w:widowControl w:val="0"/>
    </w:pPr>
  </w:style>
  <w:style w:type="paragraph" w:customStyle="1" w:styleId="89460E867B5E48C6A42C255EB259C6B3">
    <w:name w:val="89460E867B5E48C6A42C255EB259C6B3"/>
    <w:rsid w:val="003C5CD4"/>
    <w:pPr>
      <w:widowControl w:val="0"/>
    </w:pPr>
  </w:style>
  <w:style w:type="paragraph" w:customStyle="1" w:styleId="B2F85C4F01C241FDA997C736BFC0360F">
    <w:name w:val="B2F85C4F01C241FDA997C736BFC0360F"/>
    <w:rsid w:val="003C5CD4"/>
    <w:pPr>
      <w:widowControl w:val="0"/>
    </w:pPr>
  </w:style>
  <w:style w:type="paragraph" w:customStyle="1" w:styleId="AECF6AEB7F1F42698B0EB3F43C78D8D4">
    <w:name w:val="AECF6AEB7F1F42698B0EB3F43C78D8D4"/>
    <w:rsid w:val="003C5CD4"/>
    <w:pPr>
      <w:widowControl w:val="0"/>
    </w:pPr>
  </w:style>
  <w:style w:type="paragraph" w:customStyle="1" w:styleId="03088036D4C048BABA7DAD0B0EF283C1">
    <w:name w:val="03088036D4C048BABA7DAD0B0EF283C1"/>
    <w:rsid w:val="003C5CD4"/>
    <w:pPr>
      <w:widowControl w:val="0"/>
    </w:pPr>
  </w:style>
  <w:style w:type="paragraph" w:customStyle="1" w:styleId="90F2772F02934CCA8565B327073EF275">
    <w:name w:val="90F2772F02934CCA8565B327073EF275"/>
    <w:rsid w:val="003C5CD4"/>
    <w:pPr>
      <w:widowControl w:val="0"/>
    </w:pPr>
  </w:style>
  <w:style w:type="paragraph" w:customStyle="1" w:styleId="3B602458213144BD8FF896D7F0217C2E">
    <w:name w:val="3B602458213144BD8FF896D7F0217C2E"/>
    <w:rsid w:val="003C5CD4"/>
    <w:pPr>
      <w:widowControl w:val="0"/>
    </w:pPr>
  </w:style>
  <w:style w:type="paragraph" w:customStyle="1" w:styleId="CE22CA52E4E04CF8A19E661742641FC5">
    <w:name w:val="CE22CA52E4E04CF8A19E661742641FC5"/>
    <w:rsid w:val="003C5CD4"/>
    <w:pPr>
      <w:widowControl w:val="0"/>
    </w:pPr>
  </w:style>
  <w:style w:type="paragraph" w:customStyle="1" w:styleId="C876B92A8FB94AB6832E415C3E51B1B6">
    <w:name w:val="C876B92A8FB94AB6832E415C3E51B1B6"/>
    <w:rsid w:val="003C5CD4"/>
    <w:pPr>
      <w:widowControl w:val="0"/>
    </w:pPr>
  </w:style>
  <w:style w:type="paragraph" w:customStyle="1" w:styleId="21861CC7B1E04C4B86055094311D7D9E">
    <w:name w:val="21861CC7B1E04C4B86055094311D7D9E"/>
    <w:rsid w:val="003C5CD4"/>
    <w:pPr>
      <w:widowControl w:val="0"/>
    </w:pPr>
  </w:style>
  <w:style w:type="paragraph" w:customStyle="1" w:styleId="A06667AD2B1D45ACA664813D8C3DC148">
    <w:name w:val="A06667AD2B1D45ACA664813D8C3DC148"/>
    <w:rsid w:val="003C5CD4"/>
    <w:pPr>
      <w:widowControl w:val="0"/>
    </w:pPr>
  </w:style>
  <w:style w:type="paragraph" w:customStyle="1" w:styleId="88CC276275DD43D88DC860B0680E1EB5">
    <w:name w:val="88CC276275DD43D88DC860B0680E1EB5"/>
    <w:rsid w:val="003C5CD4"/>
    <w:pPr>
      <w:widowControl w:val="0"/>
    </w:pPr>
  </w:style>
  <w:style w:type="paragraph" w:customStyle="1" w:styleId="7771EA18E78F48178425EFB4F25B8F72">
    <w:name w:val="7771EA18E78F48178425EFB4F25B8F72"/>
    <w:rsid w:val="003C5CD4"/>
    <w:pPr>
      <w:widowControl w:val="0"/>
    </w:pPr>
  </w:style>
  <w:style w:type="paragraph" w:customStyle="1" w:styleId="2347F6CA4E684BCF8222E536F76EA1E9">
    <w:name w:val="2347F6CA4E684BCF8222E536F76EA1E9"/>
    <w:rsid w:val="003C5CD4"/>
    <w:pPr>
      <w:widowControl w:val="0"/>
    </w:pPr>
  </w:style>
  <w:style w:type="paragraph" w:customStyle="1" w:styleId="C9A73EDA35A641C58D6F3393EE586434">
    <w:name w:val="C9A73EDA35A641C58D6F3393EE586434"/>
    <w:rsid w:val="003C5CD4"/>
    <w:pPr>
      <w:widowControl w:val="0"/>
    </w:pPr>
  </w:style>
  <w:style w:type="paragraph" w:customStyle="1" w:styleId="1E587286FF10432785F5019A95593041">
    <w:name w:val="1E587286FF10432785F5019A95593041"/>
    <w:rsid w:val="0057057C"/>
    <w:pPr>
      <w:widowControl w:val="0"/>
    </w:pPr>
  </w:style>
  <w:style w:type="paragraph" w:customStyle="1" w:styleId="A35A29918C8F489F90C17568D6696F96">
    <w:name w:val="A35A29918C8F489F90C17568D6696F96"/>
    <w:rsid w:val="0057057C"/>
    <w:pPr>
      <w:widowControl w:val="0"/>
    </w:pPr>
  </w:style>
  <w:style w:type="paragraph" w:customStyle="1" w:styleId="0E6FCD7CF3874178A64B31036FEE4064">
    <w:name w:val="0E6FCD7CF3874178A64B31036FEE4064"/>
    <w:rsid w:val="0057057C"/>
    <w:pPr>
      <w:widowControl w:val="0"/>
    </w:pPr>
  </w:style>
  <w:style w:type="paragraph" w:customStyle="1" w:styleId="A8E2EDF96C234ED9B78A872AF6BB29D5">
    <w:name w:val="A8E2EDF96C234ED9B78A872AF6BB29D5"/>
    <w:rsid w:val="0057057C"/>
    <w:pPr>
      <w:widowControl w:val="0"/>
    </w:pPr>
  </w:style>
  <w:style w:type="paragraph" w:customStyle="1" w:styleId="4E5711DB83144EC3BB1A4E7AE1DB67B6">
    <w:name w:val="4E5711DB83144EC3BB1A4E7AE1DB67B6"/>
    <w:rsid w:val="0057057C"/>
    <w:pPr>
      <w:widowControl w:val="0"/>
    </w:pPr>
  </w:style>
  <w:style w:type="paragraph" w:customStyle="1" w:styleId="5CB602F318BF4DA6A023D7B3A2951274">
    <w:name w:val="5CB602F318BF4DA6A023D7B3A2951274"/>
    <w:rsid w:val="0057057C"/>
    <w:pPr>
      <w:widowControl w:val="0"/>
    </w:pPr>
  </w:style>
  <w:style w:type="paragraph" w:customStyle="1" w:styleId="00EDED5030F74E1FB2CA6E97066BC869">
    <w:name w:val="00EDED5030F74E1FB2CA6E97066BC869"/>
    <w:rsid w:val="0057057C"/>
    <w:pPr>
      <w:widowControl w:val="0"/>
    </w:pPr>
  </w:style>
  <w:style w:type="paragraph" w:customStyle="1" w:styleId="553DE52786E54DB5879B4FB5E57660A2">
    <w:name w:val="553DE52786E54DB5879B4FB5E57660A2"/>
    <w:rsid w:val="0057057C"/>
    <w:pPr>
      <w:widowControl w:val="0"/>
    </w:pPr>
  </w:style>
  <w:style w:type="paragraph" w:customStyle="1" w:styleId="9131B1BE83AB42598FBF83484657BAA7">
    <w:name w:val="9131B1BE83AB42598FBF83484657BAA7"/>
    <w:rsid w:val="0057057C"/>
    <w:pPr>
      <w:widowControl w:val="0"/>
    </w:pPr>
  </w:style>
  <w:style w:type="paragraph" w:customStyle="1" w:styleId="D0F74086769E453DB1D6268DD88F0612">
    <w:name w:val="D0F74086769E453DB1D6268DD88F0612"/>
    <w:rsid w:val="0057057C"/>
    <w:pPr>
      <w:widowControl w:val="0"/>
    </w:pPr>
  </w:style>
  <w:style w:type="paragraph" w:customStyle="1" w:styleId="CE275D8DD9D443F49C2B07A8E29115A2">
    <w:name w:val="CE275D8DD9D443F49C2B07A8E29115A2"/>
    <w:rsid w:val="0057057C"/>
    <w:pPr>
      <w:widowControl w:val="0"/>
    </w:pPr>
  </w:style>
  <w:style w:type="paragraph" w:customStyle="1" w:styleId="2F6553C56BDE41C9B8836F899ADB47FC">
    <w:name w:val="2F6553C56BDE41C9B8836F899ADB47FC"/>
    <w:rsid w:val="0057057C"/>
    <w:pPr>
      <w:widowControl w:val="0"/>
    </w:pPr>
  </w:style>
  <w:style w:type="paragraph" w:customStyle="1" w:styleId="B87A92FCFD4B40698C11F66949815537">
    <w:name w:val="B87A92FCFD4B40698C11F66949815537"/>
    <w:rsid w:val="0057057C"/>
    <w:pPr>
      <w:widowControl w:val="0"/>
    </w:pPr>
  </w:style>
  <w:style w:type="paragraph" w:customStyle="1" w:styleId="579A3A0AE329464A970A8E110131DC8F">
    <w:name w:val="579A3A0AE329464A970A8E110131DC8F"/>
    <w:rsid w:val="0057057C"/>
    <w:pPr>
      <w:widowControl w:val="0"/>
    </w:pPr>
  </w:style>
  <w:style w:type="paragraph" w:customStyle="1" w:styleId="A12581F2F6024ACEA250C804FE55C9C5">
    <w:name w:val="A12581F2F6024ACEA250C804FE55C9C5"/>
    <w:rsid w:val="0057057C"/>
    <w:pPr>
      <w:widowControl w:val="0"/>
    </w:pPr>
  </w:style>
  <w:style w:type="paragraph" w:customStyle="1" w:styleId="F895BD6CB5124ACABC0AEA0EB88A4C04">
    <w:name w:val="F895BD6CB5124ACABC0AEA0EB88A4C04"/>
    <w:rsid w:val="0057057C"/>
    <w:pPr>
      <w:widowControl w:val="0"/>
    </w:pPr>
  </w:style>
  <w:style w:type="paragraph" w:customStyle="1" w:styleId="3FFA81D035E54EDD8D4D6DA1258B9A83">
    <w:name w:val="3FFA81D035E54EDD8D4D6DA1258B9A83"/>
    <w:rsid w:val="0057057C"/>
    <w:pPr>
      <w:widowControl w:val="0"/>
    </w:pPr>
  </w:style>
  <w:style w:type="paragraph" w:customStyle="1" w:styleId="A9CAD126D7E042B6BBF039B41205456C">
    <w:name w:val="A9CAD126D7E042B6BBF039B41205456C"/>
    <w:rsid w:val="0057057C"/>
    <w:pPr>
      <w:widowControl w:val="0"/>
    </w:pPr>
  </w:style>
  <w:style w:type="paragraph" w:customStyle="1" w:styleId="388819698EB74856B89FE3BC32A6C62A">
    <w:name w:val="388819698EB74856B89FE3BC32A6C62A"/>
    <w:rsid w:val="0057057C"/>
    <w:pPr>
      <w:widowControl w:val="0"/>
    </w:pPr>
  </w:style>
  <w:style w:type="paragraph" w:customStyle="1" w:styleId="AACB74FC34FF48FE93CF928D9A962D67">
    <w:name w:val="AACB74FC34FF48FE93CF928D9A962D67"/>
    <w:rsid w:val="0057057C"/>
    <w:pPr>
      <w:widowControl w:val="0"/>
    </w:pPr>
  </w:style>
  <w:style w:type="paragraph" w:customStyle="1" w:styleId="6512A7C9360A4B048A05616A234479AC">
    <w:name w:val="6512A7C9360A4B048A05616A234479AC"/>
    <w:rsid w:val="0057057C"/>
    <w:pPr>
      <w:widowControl w:val="0"/>
    </w:pPr>
  </w:style>
  <w:style w:type="paragraph" w:customStyle="1" w:styleId="F4BB3C43BE3E470492B5B90365C308A4">
    <w:name w:val="F4BB3C43BE3E470492B5B90365C308A4"/>
    <w:rsid w:val="0057057C"/>
    <w:pPr>
      <w:widowControl w:val="0"/>
    </w:pPr>
  </w:style>
  <w:style w:type="paragraph" w:customStyle="1" w:styleId="5A51D01371324C9AB1C1CEA4B9EBABCF">
    <w:name w:val="5A51D01371324C9AB1C1CEA4B9EBABCF"/>
    <w:rsid w:val="0057057C"/>
    <w:pPr>
      <w:widowControl w:val="0"/>
    </w:pPr>
  </w:style>
  <w:style w:type="paragraph" w:customStyle="1" w:styleId="69A8EA82BCF2499FAE581BBBFC6E6138">
    <w:name w:val="69A8EA82BCF2499FAE581BBBFC6E6138"/>
    <w:rsid w:val="0057057C"/>
    <w:pPr>
      <w:widowControl w:val="0"/>
    </w:pPr>
  </w:style>
  <w:style w:type="paragraph" w:customStyle="1" w:styleId="7DD56EA92A5246B7B5FDB9FCFB9EA2C7">
    <w:name w:val="7DD56EA92A5246B7B5FDB9FCFB9EA2C7"/>
    <w:rsid w:val="0057057C"/>
    <w:pPr>
      <w:widowControl w:val="0"/>
    </w:pPr>
  </w:style>
  <w:style w:type="paragraph" w:customStyle="1" w:styleId="ACBB9D4AB99A40D2A694E94A5B549EBF">
    <w:name w:val="ACBB9D4AB99A40D2A694E94A5B549EBF"/>
    <w:rsid w:val="0057057C"/>
    <w:pPr>
      <w:widowControl w:val="0"/>
    </w:pPr>
  </w:style>
  <w:style w:type="paragraph" w:customStyle="1" w:styleId="999091EEAC5641FF9FF8DA4EB63A82C5">
    <w:name w:val="999091EEAC5641FF9FF8DA4EB63A82C5"/>
    <w:rsid w:val="0057057C"/>
    <w:pPr>
      <w:widowControl w:val="0"/>
    </w:pPr>
  </w:style>
  <w:style w:type="paragraph" w:customStyle="1" w:styleId="78ADBD6B2C6046868D6EA0DC521E360C">
    <w:name w:val="78ADBD6B2C6046868D6EA0DC521E360C"/>
    <w:rsid w:val="0057057C"/>
    <w:pPr>
      <w:widowControl w:val="0"/>
    </w:pPr>
  </w:style>
  <w:style w:type="paragraph" w:customStyle="1" w:styleId="07845DDD888849C186EDB9D0DC93CFAD">
    <w:name w:val="07845DDD888849C186EDB9D0DC93CFAD"/>
    <w:rsid w:val="0057057C"/>
    <w:pPr>
      <w:widowControl w:val="0"/>
    </w:pPr>
  </w:style>
  <w:style w:type="paragraph" w:customStyle="1" w:styleId="FF7CD118B0FF4387AEDB7C7B219F8FA6">
    <w:name w:val="FF7CD118B0FF4387AEDB7C7B219F8FA6"/>
    <w:rsid w:val="0057057C"/>
    <w:pPr>
      <w:widowControl w:val="0"/>
    </w:pPr>
  </w:style>
  <w:style w:type="paragraph" w:customStyle="1" w:styleId="2E41ACD885D449CE8A6CE9DE2CD600A4">
    <w:name w:val="2E41ACD885D449CE8A6CE9DE2CD600A4"/>
    <w:rsid w:val="0057057C"/>
    <w:pPr>
      <w:widowControl w:val="0"/>
    </w:pPr>
  </w:style>
  <w:style w:type="paragraph" w:customStyle="1" w:styleId="A746FB1471A54133A51785AD7328D7D1">
    <w:name w:val="A746FB1471A54133A51785AD7328D7D1"/>
    <w:rsid w:val="0057057C"/>
    <w:pPr>
      <w:widowControl w:val="0"/>
    </w:pPr>
  </w:style>
  <w:style w:type="paragraph" w:customStyle="1" w:styleId="05A2C4BAE7A74E36870C1FF6F8653D8F">
    <w:name w:val="05A2C4BAE7A74E36870C1FF6F8653D8F"/>
    <w:rsid w:val="0057057C"/>
    <w:pPr>
      <w:widowControl w:val="0"/>
    </w:pPr>
  </w:style>
  <w:style w:type="paragraph" w:customStyle="1" w:styleId="85CF3E8DD4224C33A4850497541F61A1">
    <w:name w:val="85CF3E8DD4224C33A4850497541F61A1"/>
    <w:rsid w:val="0057057C"/>
    <w:pPr>
      <w:widowControl w:val="0"/>
    </w:pPr>
  </w:style>
  <w:style w:type="paragraph" w:customStyle="1" w:styleId="27E1E40561FF4103AEE574ECDC6F4A76">
    <w:name w:val="27E1E40561FF4103AEE574ECDC6F4A76"/>
    <w:rsid w:val="0057057C"/>
    <w:pPr>
      <w:widowControl w:val="0"/>
    </w:pPr>
  </w:style>
  <w:style w:type="paragraph" w:customStyle="1" w:styleId="6DF0FCA8D107421EA70AAAEF55DAF183">
    <w:name w:val="6DF0FCA8D107421EA70AAAEF55DAF183"/>
    <w:rsid w:val="0057057C"/>
    <w:pPr>
      <w:widowControl w:val="0"/>
    </w:pPr>
  </w:style>
  <w:style w:type="paragraph" w:customStyle="1" w:styleId="112A107DFAE74B7CAFDF9D317B22E39C">
    <w:name w:val="112A107DFAE74B7CAFDF9D317B22E39C"/>
    <w:rsid w:val="0057057C"/>
    <w:pPr>
      <w:widowControl w:val="0"/>
    </w:pPr>
  </w:style>
  <w:style w:type="paragraph" w:customStyle="1" w:styleId="FF78D316F2C84D1781C4113301961A59">
    <w:name w:val="FF78D316F2C84D1781C4113301961A59"/>
    <w:rsid w:val="0057057C"/>
    <w:pPr>
      <w:widowControl w:val="0"/>
    </w:pPr>
  </w:style>
  <w:style w:type="paragraph" w:customStyle="1" w:styleId="A2CB4C01AFB343F9BEFFAD1164757B8D">
    <w:name w:val="A2CB4C01AFB343F9BEFFAD1164757B8D"/>
    <w:rsid w:val="0057057C"/>
    <w:pPr>
      <w:widowControl w:val="0"/>
    </w:pPr>
  </w:style>
  <w:style w:type="paragraph" w:customStyle="1" w:styleId="43BCD5FEFDEB4CE2B47AB6BEADED9BC2">
    <w:name w:val="43BCD5FEFDEB4CE2B47AB6BEADED9BC2"/>
    <w:rsid w:val="0057057C"/>
    <w:pPr>
      <w:widowControl w:val="0"/>
    </w:pPr>
  </w:style>
  <w:style w:type="paragraph" w:customStyle="1" w:styleId="FD5A19286AC04731B60D57E2901A572C">
    <w:name w:val="FD5A19286AC04731B60D57E2901A572C"/>
    <w:rsid w:val="0057057C"/>
    <w:pPr>
      <w:widowControl w:val="0"/>
    </w:pPr>
  </w:style>
  <w:style w:type="paragraph" w:customStyle="1" w:styleId="C6E57C333EEB4652998760094D79CA3C">
    <w:name w:val="C6E57C333EEB4652998760094D79CA3C"/>
    <w:rsid w:val="0057057C"/>
    <w:pPr>
      <w:widowControl w:val="0"/>
    </w:pPr>
  </w:style>
  <w:style w:type="paragraph" w:customStyle="1" w:styleId="2E2B129EA0854186848B7D281E89A3F3">
    <w:name w:val="2E2B129EA0854186848B7D281E89A3F3"/>
    <w:rsid w:val="0057057C"/>
    <w:pPr>
      <w:widowControl w:val="0"/>
    </w:pPr>
  </w:style>
  <w:style w:type="paragraph" w:customStyle="1" w:styleId="E8FAC4FB96214667BAE92C3240072613">
    <w:name w:val="E8FAC4FB96214667BAE92C3240072613"/>
    <w:rsid w:val="0057057C"/>
    <w:pPr>
      <w:widowControl w:val="0"/>
    </w:pPr>
  </w:style>
  <w:style w:type="paragraph" w:customStyle="1" w:styleId="0C80733A3B2041379C45F3BD38CE2A17">
    <w:name w:val="0C80733A3B2041379C45F3BD38CE2A17"/>
    <w:rsid w:val="0057057C"/>
    <w:pPr>
      <w:widowControl w:val="0"/>
    </w:pPr>
  </w:style>
  <w:style w:type="paragraph" w:customStyle="1" w:styleId="B1742A8C9DAE4DE39FD1411E5696FE18">
    <w:name w:val="B1742A8C9DAE4DE39FD1411E5696FE18"/>
    <w:rsid w:val="0057057C"/>
    <w:pPr>
      <w:widowControl w:val="0"/>
    </w:pPr>
  </w:style>
  <w:style w:type="paragraph" w:customStyle="1" w:styleId="903622C7350B4325AB9088CC62A24004">
    <w:name w:val="903622C7350B4325AB9088CC62A24004"/>
    <w:rsid w:val="0057057C"/>
    <w:pPr>
      <w:widowControl w:val="0"/>
    </w:pPr>
  </w:style>
  <w:style w:type="paragraph" w:customStyle="1" w:styleId="693164BFBB264AEFBBBE800569E74E7A">
    <w:name w:val="693164BFBB264AEFBBBE800569E74E7A"/>
    <w:rsid w:val="0057057C"/>
    <w:pPr>
      <w:widowControl w:val="0"/>
    </w:pPr>
  </w:style>
  <w:style w:type="paragraph" w:customStyle="1" w:styleId="BD053BBE72154584B3C284D8EB1364C0">
    <w:name w:val="BD053BBE72154584B3C284D8EB1364C0"/>
    <w:rsid w:val="0057057C"/>
    <w:pPr>
      <w:widowControl w:val="0"/>
    </w:pPr>
  </w:style>
  <w:style w:type="paragraph" w:customStyle="1" w:styleId="0AB1B8980DDC4A589E430D8109DC852F">
    <w:name w:val="0AB1B8980DDC4A589E430D8109DC852F"/>
    <w:rsid w:val="0057057C"/>
    <w:pPr>
      <w:widowControl w:val="0"/>
    </w:pPr>
  </w:style>
  <w:style w:type="paragraph" w:customStyle="1" w:styleId="8E0CFEC497D94EE3A97BC5AFBE393DAF">
    <w:name w:val="8E0CFEC497D94EE3A97BC5AFBE393DAF"/>
    <w:rsid w:val="0057057C"/>
    <w:pPr>
      <w:widowControl w:val="0"/>
    </w:pPr>
  </w:style>
  <w:style w:type="paragraph" w:customStyle="1" w:styleId="3AEDC2B14A984919AE1616A2B102F55F">
    <w:name w:val="3AEDC2B14A984919AE1616A2B102F55F"/>
    <w:rsid w:val="0057057C"/>
    <w:pPr>
      <w:widowControl w:val="0"/>
    </w:pPr>
  </w:style>
  <w:style w:type="paragraph" w:customStyle="1" w:styleId="43B65C3FA4414FEDA0771EDBCA0726FA">
    <w:name w:val="43B65C3FA4414FEDA0771EDBCA0726FA"/>
    <w:rsid w:val="0057057C"/>
    <w:pPr>
      <w:widowControl w:val="0"/>
    </w:pPr>
  </w:style>
  <w:style w:type="paragraph" w:customStyle="1" w:styleId="CE0455607D6341F48C8B51FAF9850FFF">
    <w:name w:val="CE0455607D6341F48C8B51FAF9850FFF"/>
    <w:rsid w:val="0057057C"/>
    <w:pPr>
      <w:widowControl w:val="0"/>
    </w:pPr>
  </w:style>
  <w:style w:type="paragraph" w:customStyle="1" w:styleId="B0C2D37C1A87494E8BBB45B28298276A">
    <w:name w:val="B0C2D37C1A87494E8BBB45B28298276A"/>
    <w:rsid w:val="0057057C"/>
    <w:pPr>
      <w:widowControl w:val="0"/>
    </w:pPr>
  </w:style>
  <w:style w:type="paragraph" w:customStyle="1" w:styleId="DB067AC1A20A4CE586AB907EFA7815DD">
    <w:name w:val="DB067AC1A20A4CE586AB907EFA7815DD"/>
    <w:rsid w:val="0057057C"/>
    <w:pPr>
      <w:widowControl w:val="0"/>
    </w:pPr>
  </w:style>
  <w:style w:type="paragraph" w:customStyle="1" w:styleId="322426BF8D1A4243B913F2CB2B0887EA">
    <w:name w:val="322426BF8D1A4243B913F2CB2B0887EA"/>
    <w:rsid w:val="0057057C"/>
    <w:pPr>
      <w:widowControl w:val="0"/>
    </w:pPr>
  </w:style>
  <w:style w:type="paragraph" w:customStyle="1" w:styleId="DBAE1AE5DAFB4093901A04F2F2036EE7">
    <w:name w:val="DBAE1AE5DAFB4093901A04F2F2036EE7"/>
    <w:rsid w:val="0057057C"/>
    <w:pPr>
      <w:widowControl w:val="0"/>
    </w:pPr>
  </w:style>
  <w:style w:type="paragraph" w:customStyle="1" w:styleId="43F5DCFDA89C4DD0BC860CB20F54CE31">
    <w:name w:val="43F5DCFDA89C4DD0BC860CB20F54CE31"/>
    <w:rsid w:val="0057057C"/>
    <w:pPr>
      <w:widowControl w:val="0"/>
    </w:pPr>
  </w:style>
  <w:style w:type="paragraph" w:customStyle="1" w:styleId="40C613ADD28E4A8B965D670CEC839BAA">
    <w:name w:val="40C613ADD28E4A8B965D670CEC839BAA"/>
    <w:rsid w:val="0057057C"/>
    <w:pPr>
      <w:widowControl w:val="0"/>
    </w:pPr>
  </w:style>
  <w:style w:type="paragraph" w:customStyle="1" w:styleId="7B661447F614407383D7DF509D6C44B9">
    <w:name w:val="7B661447F614407383D7DF509D6C44B9"/>
    <w:rsid w:val="0057057C"/>
    <w:pPr>
      <w:widowControl w:val="0"/>
    </w:pPr>
  </w:style>
  <w:style w:type="paragraph" w:customStyle="1" w:styleId="5B85CC9663A14305A5A9F3D892D83BF4">
    <w:name w:val="5B85CC9663A14305A5A9F3D892D83BF4"/>
    <w:rsid w:val="0057057C"/>
    <w:pPr>
      <w:widowControl w:val="0"/>
    </w:pPr>
  </w:style>
  <w:style w:type="paragraph" w:customStyle="1" w:styleId="AFCD36E710C042449578D338658A910F">
    <w:name w:val="AFCD36E710C042449578D338658A910F"/>
    <w:rsid w:val="0057057C"/>
    <w:pPr>
      <w:widowControl w:val="0"/>
    </w:pPr>
  </w:style>
  <w:style w:type="paragraph" w:customStyle="1" w:styleId="BFE4BEFFAFC040B386B00E72E71A7A32">
    <w:name w:val="BFE4BEFFAFC040B386B00E72E71A7A32"/>
    <w:rsid w:val="0057057C"/>
    <w:pPr>
      <w:widowControl w:val="0"/>
    </w:pPr>
  </w:style>
  <w:style w:type="paragraph" w:customStyle="1" w:styleId="5EDE703391344B34B8CDF5FA11E9D53A">
    <w:name w:val="5EDE703391344B34B8CDF5FA11E9D53A"/>
    <w:rsid w:val="0057057C"/>
    <w:pPr>
      <w:widowControl w:val="0"/>
    </w:pPr>
  </w:style>
  <w:style w:type="paragraph" w:customStyle="1" w:styleId="5B73E5804CCC442DA942554BFA75C672">
    <w:name w:val="5B73E5804CCC442DA942554BFA75C672"/>
    <w:rsid w:val="0057057C"/>
    <w:pPr>
      <w:widowControl w:val="0"/>
    </w:pPr>
  </w:style>
  <w:style w:type="paragraph" w:customStyle="1" w:styleId="6738DD68D531472684794EA3FB253CB2">
    <w:name w:val="6738DD68D531472684794EA3FB253CB2"/>
    <w:rsid w:val="0057057C"/>
    <w:pPr>
      <w:widowControl w:val="0"/>
    </w:pPr>
  </w:style>
  <w:style w:type="paragraph" w:customStyle="1" w:styleId="D32E96B9C8CF4CFE8044787861090C66">
    <w:name w:val="D32E96B9C8CF4CFE8044787861090C66"/>
    <w:rsid w:val="0057057C"/>
    <w:pPr>
      <w:widowControl w:val="0"/>
    </w:pPr>
  </w:style>
  <w:style w:type="paragraph" w:customStyle="1" w:styleId="FD059DD062844D208766918D686AC6EA">
    <w:name w:val="FD059DD062844D208766918D686AC6EA"/>
    <w:rsid w:val="0057057C"/>
    <w:pPr>
      <w:widowControl w:val="0"/>
    </w:pPr>
  </w:style>
  <w:style w:type="paragraph" w:customStyle="1" w:styleId="CA8AC46BD0C64F7A87D960B92CDE14C4">
    <w:name w:val="CA8AC46BD0C64F7A87D960B92CDE14C4"/>
    <w:rsid w:val="0057057C"/>
    <w:pPr>
      <w:widowControl w:val="0"/>
    </w:pPr>
  </w:style>
  <w:style w:type="paragraph" w:customStyle="1" w:styleId="A352EE92B51749068F920DA0ECF8C6FD">
    <w:name w:val="A352EE92B51749068F920DA0ECF8C6FD"/>
    <w:rsid w:val="0057057C"/>
    <w:pPr>
      <w:widowControl w:val="0"/>
    </w:pPr>
  </w:style>
  <w:style w:type="paragraph" w:customStyle="1" w:styleId="8AD793CABE754CC99B3743F4116804F7">
    <w:name w:val="8AD793CABE754CC99B3743F4116804F7"/>
    <w:rsid w:val="0057057C"/>
    <w:pPr>
      <w:widowControl w:val="0"/>
    </w:pPr>
  </w:style>
  <w:style w:type="paragraph" w:customStyle="1" w:styleId="D38F8F5D484E486A9699ED0C134349F4">
    <w:name w:val="D38F8F5D484E486A9699ED0C134349F4"/>
    <w:rsid w:val="0057057C"/>
    <w:pPr>
      <w:widowControl w:val="0"/>
    </w:pPr>
  </w:style>
  <w:style w:type="paragraph" w:customStyle="1" w:styleId="273604D2F94746A3BD3E0584BD94E58B">
    <w:name w:val="273604D2F94746A3BD3E0584BD94E58B"/>
    <w:rsid w:val="0057057C"/>
    <w:pPr>
      <w:widowControl w:val="0"/>
    </w:pPr>
  </w:style>
  <w:style w:type="paragraph" w:customStyle="1" w:styleId="03CA3DB566714DC0A1FE87652E5B2AB2">
    <w:name w:val="03CA3DB566714DC0A1FE87652E5B2AB2"/>
    <w:rsid w:val="0057057C"/>
    <w:pPr>
      <w:widowControl w:val="0"/>
    </w:pPr>
  </w:style>
  <w:style w:type="paragraph" w:customStyle="1" w:styleId="51F0003709244C7CB230682D7AB395A1">
    <w:name w:val="51F0003709244C7CB230682D7AB395A1"/>
    <w:rsid w:val="0057057C"/>
    <w:pPr>
      <w:widowControl w:val="0"/>
    </w:pPr>
  </w:style>
  <w:style w:type="paragraph" w:customStyle="1" w:styleId="6BFEFB74C08E49FE97A95BFB432D298E">
    <w:name w:val="6BFEFB74C08E49FE97A95BFB432D298E"/>
    <w:rsid w:val="0057057C"/>
    <w:pPr>
      <w:widowControl w:val="0"/>
    </w:pPr>
  </w:style>
  <w:style w:type="paragraph" w:customStyle="1" w:styleId="CC4D9504B79744E591D587D1C2364B42">
    <w:name w:val="CC4D9504B79744E591D587D1C2364B42"/>
    <w:rsid w:val="0057057C"/>
    <w:pPr>
      <w:widowControl w:val="0"/>
    </w:pPr>
  </w:style>
  <w:style w:type="paragraph" w:customStyle="1" w:styleId="33E1E1F11C1C45AA91207BFCC00E31A7">
    <w:name w:val="33E1E1F11C1C45AA91207BFCC00E31A7"/>
    <w:rsid w:val="0057057C"/>
    <w:pPr>
      <w:widowControl w:val="0"/>
    </w:pPr>
  </w:style>
  <w:style w:type="paragraph" w:customStyle="1" w:styleId="EF730015D96C4D47B8A04A8586B24484">
    <w:name w:val="EF730015D96C4D47B8A04A8586B24484"/>
    <w:rsid w:val="0057057C"/>
    <w:pPr>
      <w:widowControl w:val="0"/>
    </w:pPr>
  </w:style>
  <w:style w:type="paragraph" w:customStyle="1" w:styleId="ACCB369E28B54F10A6A0FDECBE05274F">
    <w:name w:val="ACCB369E28B54F10A6A0FDECBE05274F"/>
    <w:rsid w:val="0057057C"/>
    <w:pPr>
      <w:widowControl w:val="0"/>
    </w:pPr>
  </w:style>
  <w:style w:type="paragraph" w:customStyle="1" w:styleId="3CE23C416329407DB43186359AA876F8">
    <w:name w:val="3CE23C416329407DB43186359AA876F8"/>
    <w:rsid w:val="0057057C"/>
    <w:pPr>
      <w:widowControl w:val="0"/>
    </w:pPr>
  </w:style>
  <w:style w:type="paragraph" w:customStyle="1" w:styleId="0F4B3DBDB62542D6965505632DD4BC78">
    <w:name w:val="0F4B3DBDB62542D6965505632DD4BC78"/>
    <w:rsid w:val="0057057C"/>
    <w:pPr>
      <w:widowControl w:val="0"/>
    </w:pPr>
  </w:style>
  <w:style w:type="paragraph" w:customStyle="1" w:styleId="B3299C707F7E4B14A15ACA356BC6B704">
    <w:name w:val="B3299C707F7E4B14A15ACA356BC6B704"/>
    <w:rsid w:val="0057057C"/>
    <w:pPr>
      <w:widowControl w:val="0"/>
    </w:pPr>
  </w:style>
  <w:style w:type="paragraph" w:customStyle="1" w:styleId="012855FE61404D45B2D6039D4495B94E">
    <w:name w:val="012855FE61404D45B2D6039D4495B94E"/>
    <w:rsid w:val="0057057C"/>
    <w:pPr>
      <w:widowControl w:val="0"/>
    </w:pPr>
  </w:style>
  <w:style w:type="paragraph" w:customStyle="1" w:styleId="A3E1AEB7980F483683CE8D7D383A5943">
    <w:name w:val="A3E1AEB7980F483683CE8D7D383A5943"/>
    <w:rsid w:val="0057057C"/>
    <w:pPr>
      <w:widowControl w:val="0"/>
    </w:pPr>
  </w:style>
  <w:style w:type="paragraph" w:customStyle="1" w:styleId="3D75ECEE3BCB4C64A55157EDCFE72DE6">
    <w:name w:val="3D75ECEE3BCB4C64A55157EDCFE72DE6"/>
    <w:rsid w:val="0057057C"/>
    <w:pPr>
      <w:widowControl w:val="0"/>
    </w:pPr>
  </w:style>
  <w:style w:type="paragraph" w:customStyle="1" w:styleId="CE961C8749A54A969EA90E0F01E61BE1">
    <w:name w:val="CE961C8749A54A969EA90E0F01E61BE1"/>
    <w:rsid w:val="0057057C"/>
    <w:pPr>
      <w:widowControl w:val="0"/>
    </w:pPr>
  </w:style>
  <w:style w:type="paragraph" w:customStyle="1" w:styleId="62533E0BD386404AA4FA2C08CA66CDB0">
    <w:name w:val="62533E0BD386404AA4FA2C08CA66CDB0"/>
    <w:rsid w:val="0057057C"/>
    <w:pPr>
      <w:widowControl w:val="0"/>
    </w:pPr>
  </w:style>
  <w:style w:type="paragraph" w:customStyle="1" w:styleId="AC0F6B5FA4934BDC99C49442E6918A44">
    <w:name w:val="AC0F6B5FA4934BDC99C49442E6918A44"/>
    <w:rsid w:val="0057057C"/>
    <w:pPr>
      <w:widowControl w:val="0"/>
    </w:pPr>
  </w:style>
  <w:style w:type="paragraph" w:customStyle="1" w:styleId="9FA79A1DEBCB4D76B7428918698988A4">
    <w:name w:val="9FA79A1DEBCB4D76B7428918698988A4"/>
    <w:rsid w:val="0057057C"/>
    <w:pPr>
      <w:widowControl w:val="0"/>
    </w:pPr>
  </w:style>
  <w:style w:type="paragraph" w:customStyle="1" w:styleId="0DE81832E9264685A41C1D63D0177D1C">
    <w:name w:val="0DE81832E9264685A41C1D63D0177D1C"/>
    <w:rsid w:val="0057057C"/>
    <w:pPr>
      <w:widowControl w:val="0"/>
    </w:pPr>
  </w:style>
  <w:style w:type="paragraph" w:customStyle="1" w:styleId="94E681956EDB48F894A0605FDB68FC27">
    <w:name w:val="94E681956EDB48F894A0605FDB68FC27"/>
    <w:rsid w:val="0057057C"/>
    <w:pPr>
      <w:widowControl w:val="0"/>
    </w:pPr>
  </w:style>
  <w:style w:type="paragraph" w:customStyle="1" w:styleId="EF5CAB00A1F640B081E3ED4D85E60777">
    <w:name w:val="EF5CAB00A1F640B081E3ED4D85E60777"/>
    <w:rsid w:val="0057057C"/>
    <w:pPr>
      <w:widowControl w:val="0"/>
    </w:pPr>
  </w:style>
  <w:style w:type="paragraph" w:customStyle="1" w:styleId="0CD008C08BC94787B4E473B2BB72272B">
    <w:name w:val="0CD008C08BC94787B4E473B2BB72272B"/>
    <w:rsid w:val="0057057C"/>
    <w:pPr>
      <w:widowControl w:val="0"/>
    </w:pPr>
  </w:style>
  <w:style w:type="paragraph" w:customStyle="1" w:styleId="C66A76E5E33B4D568F258E7D36CD0D6B">
    <w:name w:val="C66A76E5E33B4D568F258E7D36CD0D6B"/>
    <w:rsid w:val="0057057C"/>
    <w:pPr>
      <w:widowControl w:val="0"/>
    </w:pPr>
  </w:style>
  <w:style w:type="paragraph" w:customStyle="1" w:styleId="3EBC66407DEB405A8C3153C8720B0F88">
    <w:name w:val="3EBC66407DEB405A8C3153C8720B0F88"/>
    <w:rsid w:val="0057057C"/>
    <w:pPr>
      <w:widowControl w:val="0"/>
    </w:pPr>
  </w:style>
  <w:style w:type="paragraph" w:customStyle="1" w:styleId="69BB81C88ADE4331BA1BF4EE1D27B311">
    <w:name w:val="69BB81C88ADE4331BA1BF4EE1D27B311"/>
    <w:rsid w:val="0057057C"/>
    <w:pPr>
      <w:widowControl w:val="0"/>
    </w:pPr>
  </w:style>
  <w:style w:type="paragraph" w:customStyle="1" w:styleId="CCFCCF4FBFA544B68DF94F2E4D606E4B">
    <w:name w:val="CCFCCF4FBFA544B68DF94F2E4D606E4B"/>
    <w:rsid w:val="0057057C"/>
    <w:pPr>
      <w:widowControl w:val="0"/>
    </w:pPr>
  </w:style>
  <w:style w:type="paragraph" w:customStyle="1" w:styleId="C358E732B8374F908EC56206C7E35BD7">
    <w:name w:val="C358E732B8374F908EC56206C7E35BD7"/>
    <w:rsid w:val="0057057C"/>
    <w:pPr>
      <w:widowControl w:val="0"/>
    </w:pPr>
  </w:style>
  <w:style w:type="paragraph" w:customStyle="1" w:styleId="BEB6C5E34C3A44C7986107FCE63AE90F">
    <w:name w:val="BEB6C5E34C3A44C7986107FCE63AE90F"/>
    <w:rsid w:val="0057057C"/>
    <w:pPr>
      <w:widowControl w:val="0"/>
    </w:pPr>
  </w:style>
  <w:style w:type="paragraph" w:customStyle="1" w:styleId="24DA652085DE4B88B47189E65E1645DF">
    <w:name w:val="24DA652085DE4B88B47189E65E1645DF"/>
    <w:rsid w:val="0057057C"/>
    <w:pPr>
      <w:widowControl w:val="0"/>
    </w:pPr>
  </w:style>
  <w:style w:type="paragraph" w:customStyle="1" w:styleId="3BACA81B1DB14D3BB3AA1D71B02D613D">
    <w:name w:val="3BACA81B1DB14D3BB3AA1D71B02D613D"/>
    <w:rsid w:val="0057057C"/>
    <w:pPr>
      <w:widowControl w:val="0"/>
    </w:pPr>
  </w:style>
  <w:style w:type="paragraph" w:customStyle="1" w:styleId="DA3D71E7EC0544EFA1DB1A6F26A02B5F">
    <w:name w:val="DA3D71E7EC0544EFA1DB1A6F26A02B5F"/>
    <w:rsid w:val="0057057C"/>
    <w:pPr>
      <w:widowControl w:val="0"/>
    </w:pPr>
  </w:style>
  <w:style w:type="paragraph" w:customStyle="1" w:styleId="9C815AEB7FE746498CC4A597EC58135B">
    <w:name w:val="9C815AEB7FE746498CC4A597EC58135B"/>
    <w:rsid w:val="0057057C"/>
    <w:pPr>
      <w:widowControl w:val="0"/>
    </w:pPr>
  </w:style>
  <w:style w:type="paragraph" w:customStyle="1" w:styleId="456A16136D0347CFB7DCB2BA1BBBACBB">
    <w:name w:val="456A16136D0347CFB7DCB2BA1BBBACBB"/>
    <w:rsid w:val="0057057C"/>
    <w:pPr>
      <w:widowControl w:val="0"/>
    </w:pPr>
  </w:style>
  <w:style w:type="paragraph" w:customStyle="1" w:styleId="EEDC64A526EC490DB4D54D242EFC6313">
    <w:name w:val="EEDC64A526EC490DB4D54D242EFC6313"/>
    <w:rsid w:val="0057057C"/>
    <w:pPr>
      <w:widowControl w:val="0"/>
    </w:pPr>
  </w:style>
  <w:style w:type="paragraph" w:customStyle="1" w:styleId="21D89C6EE0CC42B986F2F5D35CF2606A">
    <w:name w:val="21D89C6EE0CC42B986F2F5D35CF2606A"/>
    <w:rsid w:val="0057057C"/>
    <w:pPr>
      <w:widowControl w:val="0"/>
    </w:pPr>
  </w:style>
  <w:style w:type="paragraph" w:customStyle="1" w:styleId="16D6CA7B5669471298E334C47498B377">
    <w:name w:val="16D6CA7B5669471298E334C47498B377"/>
    <w:rsid w:val="0057057C"/>
    <w:pPr>
      <w:widowControl w:val="0"/>
    </w:pPr>
  </w:style>
  <w:style w:type="paragraph" w:customStyle="1" w:styleId="9342D6120E7E41BCA3B41D0FF8E2436F">
    <w:name w:val="9342D6120E7E41BCA3B41D0FF8E2436F"/>
    <w:rsid w:val="0057057C"/>
    <w:pPr>
      <w:widowControl w:val="0"/>
    </w:pPr>
  </w:style>
  <w:style w:type="paragraph" w:customStyle="1" w:styleId="179164EEFD4845EC8E8CD9B2DD614768">
    <w:name w:val="179164EEFD4845EC8E8CD9B2DD614768"/>
    <w:rsid w:val="0057057C"/>
    <w:pPr>
      <w:widowControl w:val="0"/>
    </w:pPr>
  </w:style>
  <w:style w:type="paragraph" w:customStyle="1" w:styleId="68E4EF963C074FBDBA21D38258241FC4">
    <w:name w:val="68E4EF963C074FBDBA21D38258241FC4"/>
    <w:rsid w:val="0057057C"/>
    <w:pPr>
      <w:widowControl w:val="0"/>
    </w:pPr>
  </w:style>
  <w:style w:type="paragraph" w:customStyle="1" w:styleId="4B1D621BCF7F4064B29328EE2DAF819E">
    <w:name w:val="4B1D621BCF7F4064B29328EE2DAF819E"/>
    <w:rsid w:val="0057057C"/>
    <w:pPr>
      <w:widowControl w:val="0"/>
    </w:pPr>
  </w:style>
  <w:style w:type="paragraph" w:customStyle="1" w:styleId="A397A50F76AC4353804AA0A7C0334EB8">
    <w:name w:val="A397A50F76AC4353804AA0A7C0334EB8"/>
    <w:rsid w:val="0057057C"/>
    <w:pPr>
      <w:widowControl w:val="0"/>
    </w:pPr>
  </w:style>
  <w:style w:type="paragraph" w:customStyle="1" w:styleId="4E2C9DEDFB864C458A8DBD1A6407CE25">
    <w:name w:val="4E2C9DEDFB864C458A8DBD1A6407CE25"/>
    <w:rsid w:val="0057057C"/>
    <w:pPr>
      <w:widowControl w:val="0"/>
    </w:pPr>
  </w:style>
  <w:style w:type="paragraph" w:customStyle="1" w:styleId="067D5D76DBD244E88057B6C5663873E1">
    <w:name w:val="067D5D76DBD244E88057B6C5663873E1"/>
    <w:rsid w:val="0057057C"/>
    <w:pPr>
      <w:widowControl w:val="0"/>
    </w:pPr>
  </w:style>
  <w:style w:type="paragraph" w:customStyle="1" w:styleId="C85D150BA28D423A9C5CF75F25992FE8">
    <w:name w:val="C85D150BA28D423A9C5CF75F25992FE8"/>
    <w:rsid w:val="0057057C"/>
    <w:pPr>
      <w:widowControl w:val="0"/>
    </w:pPr>
  </w:style>
  <w:style w:type="paragraph" w:customStyle="1" w:styleId="8400DD42ACFC4B40AB5460DE8E987E3E">
    <w:name w:val="8400DD42ACFC4B40AB5460DE8E987E3E"/>
    <w:rsid w:val="0057057C"/>
    <w:pPr>
      <w:widowControl w:val="0"/>
    </w:pPr>
  </w:style>
  <w:style w:type="paragraph" w:customStyle="1" w:styleId="C738F963505A42B29C51920D8911AA81">
    <w:name w:val="C738F963505A42B29C51920D8911AA81"/>
    <w:rsid w:val="0057057C"/>
    <w:pPr>
      <w:widowControl w:val="0"/>
    </w:pPr>
  </w:style>
  <w:style w:type="paragraph" w:customStyle="1" w:styleId="1DCC3626FBAC4DC29FFC18EA2E9587D2">
    <w:name w:val="1DCC3626FBAC4DC29FFC18EA2E9587D2"/>
    <w:rsid w:val="0057057C"/>
    <w:pPr>
      <w:widowControl w:val="0"/>
    </w:pPr>
  </w:style>
  <w:style w:type="paragraph" w:customStyle="1" w:styleId="B5B8DD10A4824008A0C6A0A34DB6345F">
    <w:name w:val="B5B8DD10A4824008A0C6A0A34DB6345F"/>
    <w:rsid w:val="0057057C"/>
    <w:pPr>
      <w:widowControl w:val="0"/>
    </w:pPr>
  </w:style>
  <w:style w:type="paragraph" w:customStyle="1" w:styleId="CB2ADE1572BF4305ABBFA6323CC79F5A">
    <w:name w:val="CB2ADE1572BF4305ABBFA6323CC79F5A"/>
    <w:rsid w:val="0057057C"/>
    <w:pPr>
      <w:widowControl w:val="0"/>
    </w:pPr>
  </w:style>
  <w:style w:type="paragraph" w:customStyle="1" w:styleId="0B00C630A0284C94BAA306FFFFDA5193">
    <w:name w:val="0B00C630A0284C94BAA306FFFFDA5193"/>
    <w:rsid w:val="0057057C"/>
    <w:pPr>
      <w:widowControl w:val="0"/>
    </w:pPr>
  </w:style>
  <w:style w:type="paragraph" w:customStyle="1" w:styleId="FB64594A17EB48249BE0B27DA2615CC9">
    <w:name w:val="FB64594A17EB48249BE0B27DA2615CC9"/>
    <w:rsid w:val="0057057C"/>
    <w:pPr>
      <w:widowControl w:val="0"/>
    </w:pPr>
  </w:style>
  <w:style w:type="paragraph" w:customStyle="1" w:styleId="70634E80A75943948AB62CE46292F373">
    <w:name w:val="70634E80A75943948AB62CE46292F373"/>
    <w:rsid w:val="0057057C"/>
    <w:pPr>
      <w:widowControl w:val="0"/>
    </w:pPr>
  </w:style>
  <w:style w:type="paragraph" w:customStyle="1" w:styleId="6C3F7A0A844341A785004997DD29C660">
    <w:name w:val="6C3F7A0A844341A785004997DD29C660"/>
    <w:rsid w:val="0057057C"/>
    <w:pPr>
      <w:widowControl w:val="0"/>
    </w:pPr>
  </w:style>
  <w:style w:type="paragraph" w:customStyle="1" w:styleId="0AACED06F1BE4F9495B9BA849250731F">
    <w:name w:val="0AACED06F1BE4F9495B9BA849250731F"/>
    <w:rsid w:val="0057057C"/>
    <w:pPr>
      <w:widowControl w:val="0"/>
    </w:pPr>
  </w:style>
  <w:style w:type="paragraph" w:customStyle="1" w:styleId="D5CD29E0347D440EA40E15786A6EBDD1">
    <w:name w:val="D5CD29E0347D440EA40E15786A6EBDD1"/>
    <w:rsid w:val="0057057C"/>
    <w:pPr>
      <w:widowControl w:val="0"/>
    </w:pPr>
  </w:style>
  <w:style w:type="paragraph" w:customStyle="1" w:styleId="A0DEC1FCD15246C799EF6BD9AB99E93B">
    <w:name w:val="A0DEC1FCD15246C799EF6BD9AB99E93B"/>
    <w:rsid w:val="0057057C"/>
    <w:pPr>
      <w:widowControl w:val="0"/>
    </w:pPr>
  </w:style>
  <w:style w:type="paragraph" w:customStyle="1" w:styleId="7ACFD1C787B549DAAA338AEDAAB0B2DE">
    <w:name w:val="7ACFD1C787B549DAAA338AEDAAB0B2DE"/>
    <w:rsid w:val="0057057C"/>
    <w:pPr>
      <w:widowControl w:val="0"/>
    </w:pPr>
  </w:style>
  <w:style w:type="paragraph" w:customStyle="1" w:styleId="FD22A8E3FEBF45C19C02C7C8CBC08D6A">
    <w:name w:val="FD22A8E3FEBF45C19C02C7C8CBC08D6A"/>
    <w:rsid w:val="0057057C"/>
    <w:pPr>
      <w:widowControl w:val="0"/>
    </w:pPr>
  </w:style>
  <w:style w:type="paragraph" w:customStyle="1" w:styleId="EA2A14787A4B478893429D3714ABCB85">
    <w:name w:val="EA2A14787A4B478893429D3714ABCB85"/>
    <w:rsid w:val="0057057C"/>
    <w:pPr>
      <w:widowControl w:val="0"/>
    </w:pPr>
  </w:style>
  <w:style w:type="paragraph" w:customStyle="1" w:styleId="778079F57DFB4DB794C06237CE87CF27">
    <w:name w:val="778079F57DFB4DB794C06237CE87CF27"/>
    <w:rsid w:val="0057057C"/>
    <w:pPr>
      <w:widowControl w:val="0"/>
    </w:pPr>
  </w:style>
  <w:style w:type="paragraph" w:customStyle="1" w:styleId="72D443EBF16F429D8343F4B10075EA52">
    <w:name w:val="72D443EBF16F429D8343F4B10075EA52"/>
    <w:rsid w:val="0057057C"/>
    <w:pPr>
      <w:widowControl w:val="0"/>
    </w:pPr>
  </w:style>
  <w:style w:type="paragraph" w:customStyle="1" w:styleId="A0CF47401C18416F9AB129CF617F6180">
    <w:name w:val="A0CF47401C18416F9AB129CF617F6180"/>
    <w:rsid w:val="0057057C"/>
    <w:pPr>
      <w:widowControl w:val="0"/>
    </w:pPr>
  </w:style>
  <w:style w:type="paragraph" w:customStyle="1" w:styleId="5032D9F0012D4D22BF75A1C03364F8A8">
    <w:name w:val="5032D9F0012D4D22BF75A1C03364F8A8"/>
    <w:rsid w:val="0057057C"/>
    <w:pPr>
      <w:widowControl w:val="0"/>
    </w:pPr>
  </w:style>
  <w:style w:type="paragraph" w:customStyle="1" w:styleId="C5BF1B657A5442DDAE4554EE2F508540">
    <w:name w:val="C5BF1B657A5442DDAE4554EE2F508540"/>
    <w:rsid w:val="0057057C"/>
    <w:pPr>
      <w:widowControl w:val="0"/>
    </w:pPr>
  </w:style>
  <w:style w:type="paragraph" w:customStyle="1" w:styleId="DF365B45542549778470E0DFFAF4FF71">
    <w:name w:val="DF365B45542549778470E0DFFAF4FF71"/>
    <w:rsid w:val="0057057C"/>
    <w:pPr>
      <w:widowControl w:val="0"/>
    </w:pPr>
  </w:style>
  <w:style w:type="paragraph" w:customStyle="1" w:styleId="AF8309E22B6041F290B538E3BE54DE1C">
    <w:name w:val="AF8309E22B6041F290B538E3BE54DE1C"/>
    <w:rsid w:val="0057057C"/>
    <w:pPr>
      <w:widowControl w:val="0"/>
    </w:pPr>
  </w:style>
  <w:style w:type="paragraph" w:customStyle="1" w:styleId="C646711F076046A390C66C0AD9C87430">
    <w:name w:val="C646711F076046A390C66C0AD9C87430"/>
    <w:rsid w:val="0057057C"/>
    <w:pPr>
      <w:widowControl w:val="0"/>
    </w:pPr>
  </w:style>
  <w:style w:type="paragraph" w:customStyle="1" w:styleId="26AC381D0F7F40C9993F224193FDF859">
    <w:name w:val="26AC381D0F7F40C9993F224193FDF859"/>
    <w:rsid w:val="0057057C"/>
    <w:pPr>
      <w:widowControl w:val="0"/>
    </w:pPr>
  </w:style>
  <w:style w:type="paragraph" w:customStyle="1" w:styleId="9A8717EF110A4250BDC3E2E63E0A3273">
    <w:name w:val="9A8717EF110A4250BDC3E2E63E0A3273"/>
    <w:rsid w:val="0057057C"/>
    <w:pPr>
      <w:widowControl w:val="0"/>
    </w:pPr>
  </w:style>
  <w:style w:type="paragraph" w:customStyle="1" w:styleId="5EB2C0623B064B6AB1B6E69C5B55CA50">
    <w:name w:val="5EB2C0623B064B6AB1B6E69C5B55CA50"/>
    <w:rsid w:val="0057057C"/>
    <w:pPr>
      <w:widowControl w:val="0"/>
    </w:pPr>
  </w:style>
  <w:style w:type="paragraph" w:customStyle="1" w:styleId="9A8AD87929184861815770C3C4ECAB5F">
    <w:name w:val="9A8AD87929184861815770C3C4ECAB5F"/>
    <w:rsid w:val="0057057C"/>
    <w:pPr>
      <w:widowControl w:val="0"/>
    </w:pPr>
  </w:style>
  <w:style w:type="paragraph" w:customStyle="1" w:styleId="28A7A606F1D448D6B9C48525122C2345">
    <w:name w:val="28A7A606F1D448D6B9C48525122C2345"/>
    <w:rsid w:val="0057057C"/>
    <w:pPr>
      <w:widowControl w:val="0"/>
    </w:pPr>
  </w:style>
  <w:style w:type="paragraph" w:customStyle="1" w:styleId="2461D3A28F5F4414A8195587F56D425F">
    <w:name w:val="2461D3A28F5F4414A8195587F56D425F"/>
    <w:rsid w:val="0057057C"/>
    <w:pPr>
      <w:widowControl w:val="0"/>
    </w:pPr>
  </w:style>
  <w:style w:type="paragraph" w:customStyle="1" w:styleId="5060BEEE86A94CD8B26641A23D83FCA4">
    <w:name w:val="5060BEEE86A94CD8B26641A23D83FCA4"/>
    <w:rsid w:val="0057057C"/>
    <w:pPr>
      <w:widowControl w:val="0"/>
    </w:pPr>
  </w:style>
  <w:style w:type="paragraph" w:customStyle="1" w:styleId="78B3DA9AAB514DCE94EA38F9F9B4ED80">
    <w:name w:val="78B3DA9AAB514DCE94EA38F9F9B4ED80"/>
    <w:rsid w:val="0057057C"/>
    <w:pPr>
      <w:widowControl w:val="0"/>
    </w:pPr>
  </w:style>
  <w:style w:type="paragraph" w:customStyle="1" w:styleId="41A584425FFF40C4977686629CADF60D">
    <w:name w:val="41A584425FFF40C4977686629CADF60D"/>
    <w:rsid w:val="0057057C"/>
    <w:pPr>
      <w:widowControl w:val="0"/>
    </w:pPr>
  </w:style>
  <w:style w:type="paragraph" w:customStyle="1" w:styleId="E9A97728F32A48F89FA493244CC774CC">
    <w:name w:val="E9A97728F32A48F89FA493244CC774CC"/>
    <w:rsid w:val="0057057C"/>
    <w:pPr>
      <w:widowControl w:val="0"/>
    </w:pPr>
  </w:style>
  <w:style w:type="paragraph" w:customStyle="1" w:styleId="087F49A697FB41DF8CCC4B9431618FB5">
    <w:name w:val="087F49A697FB41DF8CCC4B9431618FB5"/>
    <w:rsid w:val="0057057C"/>
    <w:pPr>
      <w:widowControl w:val="0"/>
    </w:pPr>
  </w:style>
  <w:style w:type="paragraph" w:customStyle="1" w:styleId="7255AB99B66249D39EEC5123EBC3FE6A">
    <w:name w:val="7255AB99B66249D39EEC5123EBC3FE6A"/>
    <w:rsid w:val="0057057C"/>
    <w:pPr>
      <w:widowControl w:val="0"/>
    </w:pPr>
  </w:style>
  <w:style w:type="paragraph" w:customStyle="1" w:styleId="C55878A7BC8344B0B556537B0F54DC26">
    <w:name w:val="C55878A7BC8344B0B556537B0F54DC26"/>
    <w:rsid w:val="0057057C"/>
    <w:pPr>
      <w:widowControl w:val="0"/>
    </w:pPr>
  </w:style>
  <w:style w:type="paragraph" w:customStyle="1" w:styleId="148406F2C15B42CBAFC7075251D85401">
    <w:name w:val="148406F2C15B42CBAFC7075251D85401"/>
    <w:rsid w:val="0057057C"/>
    <w:pPr>
      <w:widowControl w:val="0"/>
    </w:pPr>
  </w:style>
  <w:style w:type="paragraph" w:customStyle="1" w:styleId="3A414493D896432A84F8140857D3A045">
    <w:name w:val="3A414493D896432A84F8140857D3A045"/>
    <w:rsid w:val="0057057C"/>
    <w:pPr>
      <w:widowControl w:val="0"/>
    </w:pPr>
  </w:style>
  <w:style w:type="paragraph" w:customStyle="1" w:styleId="7A0E700DCD8F4055B5AFD07C0F41B335">
    <w:name w:val="7A0E700DCD8F4055B5AFD07C0F41B335"/>
    <w:rsid w:val="0057057C"/>
    <w:pPr>
      <w:widowControl w:val="0"/>
    </w:pPr>
  </w:style>
  <w:style w:type="paragraph" w:customStyle="1" w:styleId="7D06D20FB9D8443797658B00DC02ED5D">
    <w:name w:val="7D06D20FB9D8443797658B00DC02ED5D"/>
    <w:rsid w:val="0057057C"/>
    <w:pPr>
      <w:widowControl w:val="0"/>
    </w:pPr>
  </w:style>
  <w:style w:type="paragraph" w:customStyle="1" w:styleId="F6102276FFFC4A519DEF8B0F5105A664">
    <w:name w:val="F6102276FFFC4A519DEF8B0F5105A664"/>
    <w:rsid w:val="0057057C"/>
    <w:pPr>
      <w:widowControl w:val="0"/>
    </w:pPr>
  </w:style>
  <w:style w:type="paragraph" w:customStyle="1" w:styleId="6D365109FB3A4F3DA9C4668093232958">
    <w:name w:val="6D365109FB3A4F3DA9C4668093232958"/>
    <w:rsid w:val="0057057C"/>
    <w:pPr>
      <w:widowControl w:val="0"/>
    </w:pPr>
  </w:style>
  <w:style w:type="paragraph" w:customStyle="1" w:styleId="2A8C6171A37143A4A1F4DBD523EC8867">
    <w:name w:val="2A8C6171A37143A4A1F4DBD523EC8867"/>
    <w:rsid w:val="0057057C"/>
    <w:pPr>
      <w:widowControl w:val="0"/>
    </w:pPr>
  </w:style>
  <w:style w:type="paragraph" w:customStyle="1" w:styleId="E826FDC9AAEA404C8F2A323D1192B5EB">
    <w:name w:val="E826FDC9AAEA404C8F2A323D1192B5EB"/>
    <w:rsid w:val="0057057C"/>
    <w:pPr>
      <w:widowControl w:val="0"/>
    </w:pPr>
  </w:style>
  <w:style w:type="paragraph" w:customStyle="1" w:styleId="DE9A248575934F67969BD9267E306A02">
    <w:name w:val="DE9A248575934F67969BD9267E306A02"/>
    <w:rsid w:val="0057057C"/>
    <w:pPr>
      <w:widowControl w:val="0"/>
    </w:pPr>
  </w:style>
  <w:style w:type="paragraph" w:customStyle="1" w:styleId="4D3C7F7EEEDA4A1CAD76797BB7B6D3EC">
    <w:name w:val="4D3C7F7EEEDA4A1CAD76797BB7B6D3EC"/>
    <w:rsid w:val="0057057C"/>
    <w:pPr>
      <w:widowControl w:val="0"/>
    </w:pPr>
  </w:style>
  <w:style w:type="paragraph" w:customStyle="1" w:styleId="8E48F0A3CD784518BBE75F5C0506C2C9">
    <w:name w:val="8E48F0A3CD784518BBE75F5C0506C2C9"/>
    <w:rsid w:val="0057057C"/>
    <w:pPr>
      <w:widowControl w:val="0"/>
    </w:pPr>
  </w:style>
  <w:style w:type="paragraph" w:customStyle="1" w:styleId="91BCEBEBC7824AEB854BDC3CB0C0AEC1">
    <w:name w:val="91BCEBEBC7824AEB854BDC3CB0C0AEC1"/>
    <w:rsid w:val="0057057C"/>
    <w:pPr>
      <w:widowControl w:val="0"/>
    </w:pPr>
  </w:style>
  <w:style w:type="paragraph" w:customStyle="1" w:styleId="EBCECD5E79F3499E8B581085FE26C0BE">
    <w:name w:val="EBCECD5E79F3499E8B581085FE26C0BE"/>
    <w:rsid w:val="0057057C"/>
    <w:pPr>
      <w:widowControl w:val="0"/>
    </w:pPr>
  </w:style>
  <w:style w:type="paragraph" w:customStyle="1" w:styleId="E0144B62634B40DBBC954D9DD94F6C05">
    <w:name w:val="E0144B62634B40DBBC954D9DD94F6C05"/>
    <w:rsid w:val="0057057C"/>
    <w:pPr>
      <w:widowControl w:val="0"/>
    </w:pPr>
  </w:style>
  <w:style w:type="paragraph" w:customStyle="1" w:styleId="C3EB05BE8C82424F81613C7124D1B3F7">
    <w:name w:val="C3EB05BE8C82424F81613C7124D1B3F7"/>
    <w:rsid w:val="0057057C"/>
    <w:pPr>
      <w:widowControl w:val="0"/>
    </w:pPr>
  </w:style>
  <w:style w:type="paragraph" w:customStyle="1" w:styleId="DBE922CDE0904C7392DF2DB836782328">
    <w:name w:val="DBE922CDE0904C7392DF2DB836782328"/>
    <w:rsid w:val="0057057C"/>
    <w:pPr>
      <w:widowControl w:val="0"/>
    </w:pPr>
  </w:style>
  <w:style w:type="paragraph" w:customStyle="1" w:styleId="3799F7ED006447AEBA21F4231BFA9B25">
    <w:name w:val="3799F7ED006447AEBA21F4231BFA9B25"/>
    <w:rsid w:val="0057057C"/>
    <w:pPr>
      <w:widowControl w:val="0"/>
    </w:pPr>
  </w:style>
  <w:style w:type="paragraph" w:customStyle="1" w:styleId="3601134B782A4B47BB9EAAE0072A2C24">
    <w:name w:val="3601134B782A4B47BB9EAAE0072A2C24"/>
    <w:rsid w:val="0057057C"/>
    <w:pPr>
      <w:widowControl w:val="0"/>
    </w:pPr>
  </w:style>
  <w:style w:type="paragraph" w:customStyle="1" w:styleId="649A45DDDB4944A3B71F7604E7D733B8">
    <w:name w:val="649A45DDDB4944A3B71F7604E7D733B8"/>
    <w:rsid w:val="0057057C"/>
    <w:pPr>
      <w:widowControl w:val="0"/>
    </w:pPr>
  </w:style>
  <w:style w:type="paragraph" w:customStyle="1" w:styleId="97175E99B73A4C439D7F1E3168EFAD14">
    <w:name w:val="97175E99B73A4C439D7F1E3168EFAD14"/>
    <w:rsid w:val="0057057C"/>
    <w:pPr>
      <w:widowControl w:val="0"/>
    </w:pPr>
  </w:style>
  <w:style w:type="paragraph" w:customStyle="1" w:styleId="A8DDDC4593C846BD823FBBD845FE184D">
    <w:name w:val="A8DDDC4593C846BD823FBBD845FE184D"/>
    <w:rsid w:val="0057057C"/>
    <w:pPr>
      <w:widowControl w:val="0"/>
    </w:pPr>
  </w:style>
  <w:style w:type="paragraph" w:customStyle="1" w:styleId="D8903AFBCF6B449D8DC823F393598A53">
    <w:name w:val="D8903AFBCF6B449D8DC823F393598A53"/>
    <w:rsid w:val="0057057C"/>
    <w:pPr>
      <w:widowControl w:val="0"/>
    </w:pPr>
  </w:style>
  <w:style w:type="paragraph" w:customStyle="1" w:styleId="49BDB5AE2A15446781BEE64797F75CE2">
    <w:name w:val="49BDB5AE2A15446781BEE64797F75CE2"/>
    <w:rsid w:val="0057057C"/>
    <w:pPr>
      <w:widowControl w:val="0"/>
    </w:pPr>
  </w:style>
  <w:style w:type="paragraph" w:customStyle="1" w:styleId="498A1EB501A04002BF6E6B505DCD0784">
    <w:name w:val="498A1EB501A04002BF6E6B505DCD0784"/>
    <w:rsid w:val="0057057C"/>
    <w:pPr>
      <w:widowControl w:val="0"/>
    </w:pPr>
  </w:style>
  <w:style w:type="paragraph" w:customStyle="1" w:styleId="57A0665E9BD64922BF833637C6FF85FE">
    <w:name w:val="57A0665E9BD64922BF833637C6FF85FE"/>
    <w:rsid w:val="0057057C"/>
    <w:pPr>
      <w:widowControl w:val="0"/>
    </w:pPr>
  </w:style>
  <w:style w:type="paragraph" w:customStyle="1" w:styleId="755572A9697949F5961F4593CC93AAFB">
    <w:name w:val="755572A9697949F5961F4593CC93AAFB"/>
    <w:rsid w:val="0057057C"/>
    <w:pPr>
      <w:widowControl w:val="0"/>
    </w:pPr>
  </w:style>
  <w:style w:type="paragraph" w:customStyle="1" w:styleId="068E869D43EE4ED0896A9E5E60976B6E">
    <w:name w:val="068E869D43EE4ED0896A9E5E60976B6E"/>
    <w:rsid w:val="0057057C"/>
    <w:pPr>
      <w:widowControl w:val="0"/>
    </w:pPr>
  </w:style>
  <w:style w:type="paragraph" w:customStyle="1" w:styleId="C3E0DAAC03FE4CE79CDA4F01E8CA2FB5">
    <w:name w:val="C3E0DAAC03FE4CE79CDA4F01E8CA2FB5"/>
    <w:rsid w:val="0057057C"/>
    <w:pPr>
      <w:widowControl w:val="0"/>
    </w:pPr>
  </w:style>
  <w:style w:type="paragraph" w:customStyle="1" w:styleId="6F313716B84A4848AC59E905D47533B2">
    <w:name w:val="6F313716B84A4848AC59E905D47533B2"/>
    <w:rsid w:val="0057057C"/>
    <w:pPr>
      <w:widowControl w:val="0"/>
    </w:pPr>
  </w:style>
  <w:style w:type="paragraph" w:customStyle="1" w:styleId="7D08FA2ED3224F64BE4E3DEBB93BF014">
    <w:name w:val="7D08FA2ED3224F64BE4E3DEBB93BF014"/>
    <w:rsid w:val="0057057C"/>
    <w:pPr>
      <w:widowControl w:val="0"/>
    </w:pPr>
  </w:style>
  <w:style w:type="paragraph" w:customStyle="1" w:styleId="EC95560C30F44943B288060F8E0DE74C">
    <w:name w:val="EC95560C30F44943B288060F8E0DE74C"/>
    <w:rsid w:val="0057057C"/>
    <w:pPr>
      <w:widowControl w:val="0"/>
    </w:pPr>
  </w:style>
  <w:style w:type="paragraph" w:customStyle="1" w:styleId="94DE080563ED45AABCCA2F0832E05772">
    <w:name w:val="94DE080563ED45AABCCA2F0832E05772"/>
    <w:rsid w:val="0057057C"/>
    <w:pPr>
      <w:widowControl w:val="0"/>
    </w:pPr>
  </w:style>
  <w:style w:type="paragraph" w:customStyle="1" w:styleId="23798E7E73444FF6BDEF7E7F2F03A420">
    <w:name w:val="23798E7E73444FF6BDEF7E7F2F03A420"/>
    <w:rsid w:val="0057057C"/>
    <w:pPr>
      <w:widowControl w:val="0"/>
    </w:pPr>
  </w:style>
  <w:style w:type="paragraph" w:customStyle="1" w:styleId="492D3689BFF84BC78EDBC0076454C413">
    <w:name w:val="492D3689BFF84BC78EDBC0076454C413"/>
    <w:rsid w:val="0057057C"/>
    <w:pPr>
      <w:widowControl w:val="0"/>
    </w:pPr>
  </w:style>
  <w:style w:type="paragraph" w:customStyle="1" w:styleId="ED2EC470BB054813BD8D81B83253F8BB">
    <w:name w:val="ED2EC470BB054813BD8D81B83253F8BB"/>
    <w:rsid w:val="0057057C"/>
    <w:pPr>
      <w:widowControl w:val="0"/>
    </w:pPr>
  </w:style>
  <w:style w:type="paragraph" w:customStyle="1" w:styleId="56F8DB61E5244075BA686D2741E6F384">
    <w:name w:val="56F8DB61E5244075BA686D2741E6F384"/>
    <w:rsid w:val="0057057C"/>
    <w:pPr>
      <w:widowControl w:val="0"/>
    </w:pPr>
  </w:style>
  <w:style w:type="paragraph" w:customStyle="1" w:styleId="DDF364DB214042B0AD4F483B9E17EB1F">
    <w:name w:val="DDF364DB214042B0AD4F483B9E17EB1F"/>
    <w:rsid w:val="0057057C"/>
    <w:pPr>
      <w:widowControl w:val="0"/>
    </w:pPr>
  </w:style>
  <w:style w:type="paragraph" w:customStyle="1" w:styleId="C79CF9C520FC4B9FADF6EE4E083877EA">
    <w:name w:val="C79CF9C520FC4B9FADF6EE4E083877EA"/>
    <w:rsid w:val="0057057C"/>
    <w:pPr>
      <w:widowControl w:val="0"/>
    </w:pPr>
  </w:style>
  <w:style w:type="paragraph" w:customStyle="1" w:styleId="E3C3CC1FA38548F7808071F487742342">
    <w:name w:val="E3C3CC1FA38548F7808071F487742342"/>
    <w:rsid w:val="0057057C"/>
    <w:pPr>
      <w:widowControl w:val="0"/>
    </w:pPr>
  </w:style>
  <w:style w:type="paragraph" w:customStyle="1" w:styleId="19E7F6DF018F4C68B4CF33966235D69C">
    <w:name w:val="19E7F6DF018F4C68B4CF33966235D69C"/>
    <w:rsid w:val="0057057C"/>
    <w:pPr>
      <w:widowControl w:val="0"/>
    </w:pPr>
  </w:style>
  <w:style w:type="paragraph" w:customStyle="1" w:styleId="F71B321E2E19439E9594BFCEF33AAB64">
    <w:name w:val="F71B321E2E19439E9594BFCEF33AAB64"/>
    <w:rsid w:val="0057057C"/>
    <w:pPr>
      <w:widowControl w:val="0"/>
    </w:pPr>
  </w:style>
  <w:style w:type="paragraph" w:customStyle="1" w:styleId="DF44547EEE564E80BFB0455ED8E7EAC2">
    <w:name w:val="DF44547EEE564E80BFB0455ED8E7EAC2"/>
    <w:rsid w:val="0057057C"/>
    <w:pPr>
      <w:widowControl w:val="0"/>
    </w:pPr>
  </w:style>
  <w:style w:type="paragraph" w:customStyle="1" w:styleId="68AFEE62EF2344858A6520C286277E78">
    <w:name w:val="68AFEE62EF2344858A6520C286277E78"/>
    <w:rsid w:val="0057057C"/>
    <w:pPr>
      <w:widowControl w:val="0"/>
    </w:pPr>
  </w:style>
  <w:style w:type="paragraph" w:customStyle="1" w:styleId="1E887C134D014FFCBCECAE51309A7C48">
    <w:name w:val="1E887C134D014FFCBCECAE51309A7C48"/>
    <w:rsid w:val="0057057C"/>
    <w:pPr>
      <w:widowControl w:val="0"/>
    </w:pPr>
  </w:style>
  <w:style w:type="paragraph" w:customStyle="1" w:styleId="A25FE131CF7B4E909CFEE8805BD2996A">
    <w:name w:val="A25FE131CF7B4E909CFEE8805BD2996A"/>
    <w:rsid w:val="0057057C"/>
    <w:pPr>
      <w:widowControl w:val="0"/>
    </w:pPr>
  </w:style>
  <w:style w:type="paragraph" w:customStyle="1" w:styleId="645D0D65CD7845B0823C57DBEEEF033D">
    <w:name w:val="645D0D65CD7845B0823C57DBEEEF033D"/>
    <w:rsid w:val="0057057C"/>
    <w:pPr>
      <w:widowControl w:val="0"/>
    </w:pPr>
  </w:style>
  <w:style w:type="paragraph" w:customStyle="1" w:styleId="D5B8E02B0DE54A0CBF900B96454F2DDF">
    <w:name w:val="D5B8E02B0DE54A0CBF900B96454F2DDF"/>
    <w:rsid w:val="0057057C"/>
    <w:pPr>
      <w:widowControl w:val="0"/>
    </w:pPr>
  </w:style>
  <w:style w:type="paragraph" w:customStyle="1" w:styleId="9C53021729BB460EA5D060330B2ABC5A">
    <w:name w:val="9C53021729BB460EA5D060330B2ABC5A"/>
    <w:rsid w:val="0057057C"/>
    <w:pPr>
      <w:widowControl w:val="0"/>
    </w:pPr>
  </w:style>
  <w:style w:type="paragraph" w:customStyle="1" w:styleId="D6341FA69F3145CDAD3B31DD9B35D718">
    <w:name w:val="D6341FA69F3145CDAD3B31DD9B35D718"/>
    <w:rsid w:val="0057057C"/>
    <w:pPr>
      <w:widowControl w:val="0"/>
    </w:pPr>
  </w:style>
  <w:style w:type="paragraph" w:customStyle="1" w:styleId="285472269F1B4DDAAF7208736F1C063B">
    <w:name w:val="285472269F1B4DDAAF7208736F1C063B"/>
    <w:rsid w:val="0057057C"/>
    <w:pPr>
      <w:widowControl w:val="0"/>
    </w:pPr>
  </w:style>
  <w:style w:type="paragraph" w:customStyle="1" w:styleId="9F9F030C933E41F88DBA5C0797AB854D">
    <w:name w:val="9F9F030C933E41F88DBA5C0797AB854D"/>
    <w:rsid w:val="0057057C"/>
    <w:pPr>
      <w:widowControl w:val="0"/>
    </w:pPr>
  </w:style>
  <w:style w:type="paragraph" w:customStyle="1" w:styleId="1CE7502FD363441687C5273262416821">
    <w:name w:val="1CE7502FD363441687C5273262416821"/>
    <w:rsid w:val="0057057C"/>
    <w:pPr>
      <w:widowControl w:val="0"/>
    </w:pPr>
  </w:style>
  <w:style w:type="paragraph" w:customStyle="1" w:styleId="4187B948DD924EA1924A06549A03864B">
    <w:name w:val="4187B948DD924EA1924A06549A03864B"/>
    <w:rsid w:val="0057057C"/>
    <w:pPr>
      <w:widowControl w:val="0"/>
    </w:pPr>
  </w:style>
  <w:style w:type="paragraph" w:customStyle="1" w:styleId="0C4E6F0688274978AB88699A5580167F">
    <w:name w:val="0C4E6F0688274978AB88699A5580167F"/>
    <w:rsid w:val="0057057C"/>
    <w:pPr>
      <w:widowControl w:val="0"/>
    </w:pPr>
  </w:style>
  <w:style w:type="paragraph" w:customStyle="1" w:styleId="EBD4FBC04992462F884FDFD249F71C97">
    <w:name w:val="EBD4FBC04992462F884FDFD249F71C97"/>
    <w:rsid w:val="0057057C"/>
    <w:pPr>
      <w:widowControl w:val="0"/>
    </w:pPr>
  </w:style>
  <w:style w:type="paragraph" w:customStyle="1" w:styleId="9F5B335E2706437884FCEB89DFEB3693">
    <w:name w:val="9F5B335E2706437884FCEB89DFEB3693"/>
    <w:rsid w:val="0057057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5111</Words>
  <Characters>29136</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9</cp:revision>
  <cp:lastPrinted>2025-09-16T03:10:00Z</cp:lastPrinted>
  <dcterms:created xsi:type="dcterms:W3CDTF">2025-09-16T02:12:00Z</dcterms:created>
  <dcterms:modified xsi:type="dcterms:W3CDTF">2026-03-30T10:59:00Z</dcterms:modified>
</cp:coreProperties>
</file>