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FE5B" w14:textId="77777777" w:rsidR="00BE6B19" w:rsidRPr="0082149A" w:rsidRDefault="00BE6B19" w:rsidP="00BE6B19">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t>Part A</w:t>
      </w:r>
    </w:p>
    <w:p w14:paraId="179AE13F" w14:textId="77777777" w:rsidR="00BE6B19" w:rsidRPr="0082149A" w:rsidRDefault="00BE6B19" w:rsidP="00BE6B19">
      <w:pPr>
        <w:jc w:val="center"/>
        <w:rPr>
          <w:rFonts w:ascii="BIZ UDPゴシック" w:eastAsia="BIZ UDPゴシック" w:hAnsi="BIZ UDPゴシック"/>
          <w:sz w:val="56"/>
          <w:szCs w:val="56"/>
        </w:rPr>
      </w:pPr>
    </w:p>
    <w:p w14:paraId="2BBFEEDA" w14:textId="77777777" w:rsidR="00BE6B19" w:rsidRPr="0082149A" w:rsidRDefault="00BE6B19" w:rsidP="00BE6B19">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7D3AE72D" w14:textId="77777777" w:rsidR="00BE6B19" w:rsidRPr="0082149A" w:rsidRDefault="00BE6B19" w:rsidP="00BE6B19">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1360" behindDoc="1" locked="0" layoutInCell="1" allowOverlap="1" wp14:anchorId="075910F2" wp14:editId="7EEBDAF1">
                <wp:simplePos x="0" y="0"/>
                <wp:positionH relativeFrom="column">
                  <wp:posOffset>1308100</wp:posOffset>
                </wp:positionH>
                <wp:positionV relativeFrom="paragraph">
                  <wp:posOffset>455930</wp:posOffset>
                </wp:positionV>
                <wp:extent cx="3975100" cy="0"/>
                <wp:effectExtent l="0" t="0" r="0" b="0"/>
                <wp:wrapNone/>
                <wp:docPr id="1439048224"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A3F5E" id="直線コネクタ 8" o:spid="_x0000_s1026" style="position:absolute;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53449495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2651399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19719552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57C39C36" w14:textId="77777777" w:rsidR="00BE6B19" w:rsidRPr="0082149A" w:rsidRDefault="00BE6B19" w:rsidP="00BE6B19">
      <w:pPr>
        <w:rPr>
          <w:rFonts w:ascii="BIZ UDPゴシック" w:eastAsia="BIZ UDPゴシック" w:hAnsi="BIZ UDPゴシック"/>
        </w:rPr>
      </w:pPr>
    </w:p>
    <w:p w14:paraId="064CAEFE" w14:textId="77777777" w:rsidR="00BE6B19" w:rsidRPr="0082149A" w:rsidRDefault="00BE6B19" w:rsidP="00BE6B19">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46E204EA" w14:textId="77777777" w:rsidR="00BE6B19" w:rsidRPr="001A1A74" w:rsidRDefault="00BE6B19" w:rsidP="00BE6B19">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1A1A74">
        <w:rPr>
          <w:rFonts w:ascii="BIZ UDPゴシック" w:eastAsia="BIZ UDPゴシック" w:hAnsi="BIZ UDPゴシック"/>
          <w:sz w:val="28"/>
          <w:szCs w:val="28"/>
        </w:rPr>
        <w:t xml:space="preserve">Ship </w:t>
      </w:r>
      <w:proofErr w:type="gramStart"/>
      <w:r w:rsidRPr="001A1A74">
        <w:rPr>
          <w:rFonts w:ascii="BIZ UDPゴシック" w:eastAsia="BIZ UDPゴシック" w:hAnsi="BIZ UDPゴシック"/>
          <w:sz w:val="28"/>
          <w:szCs w:val="28"/>
        </w:rPr>
        <w:t>name</w:t>
      </w:r>
      <w:r w:rsidRPr="001A1A74">
        <w:rPr>
          <w:rFonts w:ascii="BIZ UDPゴシック" w:eastAsia="BIZ UDPゴシック" w:hAnsi="BIZ UDPゴシック" w:hint="eastAsia"/>
          <w:sz w:val="28"/>
          <w:szCs w:val="28"/>
        </w:rPr>
        <w:t xml:space="preserve"> :</w:t>
      </w:r>
      <w:proofErr w:type="gramEnd"/>
      <w:r w:rsidRPr="001A1A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43942906"/>
          <w:placeholder>
            <w:docPart w:val="964F23CF1EE6487894DDB20948F23E53"/>
          </w:placeholder>
          <w:showingPlcHdr/>
          <w:text/>
        </w:sdtPr>
        <w:sdtContent>
          <w:r w:rsidRPr="001A1A74">
            <w:rPr>
              <w:rStyle w:val="aa"/>
              <w:rFonts w:ascii="BIZ UDPゴシック" w:eastAsia="BIZ UDPゴシック" w:hAnsi="BIZ UDPゴシック" w:hint="eastAsia"/>
              <w:color w:val="auto"/>
              <w:sz w:val="28"/>
              <w:szCs w:val="28"/>
            </w:rPr>
            <w:t xml:space="preserve"> </w:t>
          </w:r>
        </w:sdtContent>
      </w:sdt>
    </w:p>
    <w:p w14:paraId="67E35926" w14:textId="77777777" w:rsidR="00BE6B19" w:rsidRPr="001A1A74" w:rsidRDefault="00BE6B19" w:rsidP="00BE6B1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A1A74">
        <w:rPr>
          <w:rFonts w:ascii="BIZ UDPゴシック" w:eastAsia="BIZ UDPゴシック" w:hAnsi="BIZ UDPゴシック"/>
          <w:sz w:val="28"/>
          <w:szCs w:val="28"/>
        </w:rPr>
        <w:t xml:space="preserve">IMO </w:t>
      </w:r>
      <w:proofErr w:type="gramStart"/>
      <w:r w:rsidRPr="001A1A74">
        <w:rPr>
          <w:rFonts w:ascii="BIZ UDPゴシック" w:eastAsia="BIZ UDPゴシック" w:hAnsi="BIZ UDPゴシック"/>
          <w:sz w:val="28"/>
          <w:szCs w:val="28"/>
        </w:rPr>
        <w:t>No</w:t>
      </w:r>
      <w:r w:rsidRPr="001A1A74">
        <w:rPr>
          <w:rFonts w:ascii="BIZ UDPゴシック" w:eastAsia="BIZ UDPゴシック" w:hAnsi="BIZ UDPゴシック" w:hint="eastAsia"/>
          <w:sz w:val="28"/>
          <w:szCs w:val="28"/>
        </w:rPr>
        <w:t>. :</w:t>
      </w:r>
      <w:proofErr w:type="gramEnd"/>
      <w:r w:rsidRPr="001A1A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24481324"/>
          <w:placeholder>
            <w:docPart w:val="725791045F194EA5BD9715E3437C70CC"/>
          </w:placeholder>
          <w:showingPlcHdr/>
          <w:text/>
        </w:sdtPr>
        <w:sdtContent>
          <w:r w:rsidRPr="001A1A74">
            <w:rPr>
              <w:rStyle w:val="aa"/>
              <w:rFonts w:ascii="BIZ UDPゴシック" w:eastAsia="BIZ UDPゴシック" w:hAnsi="BIZ UDPゴシック" w:hint="eastAsia"/>
              <w:color w:val="auto"/>
              <w:sz w:val="28"/>
              <w:szCs w:val="28"/>
            </w:rPr>
            <w:t xml:space="preserve"> </w:t>
          </w:r>
        </w:sdtContent>
      </w:sdt>
    </w:p>
    <w:p w14:paraId="17E00656" w14:textId="77777777" w:rsidR="00BE6B19" w:rsidRPr="001A1A74" w:rsidRDefault="00BE6B19" w:rsidP="00BE6B1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A1A74">
        <w:rPr>
          <w:rFonts w:ascii="BIZ UDPゴシック" w:eastAsia="BIZ UDPゴシック" w:hAnsi="BIZ UDPゴシック"/>
          <w:sz w:val="28"/>
          <w:szCs w:val="28"/>
        </w:rPr>
        <w:t xml:space="preserve">Date survey </w:t>
      </w:r>
      <w:proofErr w:type="gramStart"/>
      <w:r w:rsidRPr="001A1A74">
        <w:rPr>
          <w:rFonts w:ascii="BIZ UDPゴシック" w:eastAsia="BIZ UDPゴシック" w:hAnsi="BIZ UDPゴシック"/>
          <w:sz w:val="28"/>
          <w:szCs w:val="28"/>
        </w:rPr>
        <w:t>completed</w:t>
      </w:r>
      <w:r w:rsidRPr="001A1A74">
        <w:rPr>
          <w:rFonts w:ascii="BIZ UDPゴシック" w:eastAsia="BIZ UDPゴシック" w:hAnsi="BIZ UDPゴシック" w:hint="eastAsia"/>
          <w:sz w:val="28"/>
          <w:szCs w:val="28"/>
        </w:rPr>
        <w:t xml:space="preserve"> </w:t>
      </w:r>
      <w:r w:rsidRPr="001A1A74">
        <w:rPr>
          <w:rFonts w:ascii="BIZ UDPゴシック" w:eastAsia="BIZ UDPゴシック" w:hAnsi="BIZ UDPゴシック"/>
          <w:sz w:val="28"/>
          <w:szCs w:val="28"/>
        </w:rPr>
        <w:t>:</w:t>
      </w:r>
      <w:proofErr w:type="gramEnd"/>
      <w:r w:rsidRPr="001A1A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8091171"/>
          <w:placeholder>
            <w:docPart w:val="74FEC2032EE84722A64FF7B668F5846E"/>
          </w:placeholder>
          <w:showingPlcHdr/>
          <w:text/>
        </w:sdtPr>
        <w:sdtContent>
          <w:r w:rsidRPr="001A1A74">
            <w:rPr>
              <w:rStyle w:val="aa"/>
              <w:rFonts w:ascii="BIZ UDPゴシック" w:eastAsia="BIZ UDPゴシック" w:hAnsi="BIZ UDPゴシック" w:hint="eastAsia"/>
              <w:color w:val="auto"/>
              <w:sz w:val="28"/>
              <w:szCs w:val="28"/>
            </w:rPr>
            <w:t xml:space="preserve"> </w:t>
          </w:r>
        </w:sdtContent>
      </w:sdt>
    </w:p>
    <w:p w14:paraId="085FCA91" w14:textId="77777777" w:rsidR="00BE6B19" w:rsidRPr="001A1A74" w:rsidRDefault="00BE6B19" w:rsidP="00BE6B1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A1A74">
        <w:rPr>
          <w:rFonts w:ascii="BIZ UDPゴシック" w:eastAsia="BIZ UDPゴシック" w:hAnsi="BIZ UDPゴシック"/>
          <w:sz w:val="28"/>
          <w:szCs w:val="28"/>
        </w:rPr>
        <w:t xml:space="preserve">Survey </w:t>
      </w:r>
      <w:proofErr w:type="gramStart"/>
      <w:r w:rsidRPr="001A1A74">
        <w:rPr>
          <w:rFonts w:ascii="BIZ UDPゴシック" w:eastAsia="BIZ UDPゴシック" w:hAnsi="BIZ UDPゴシック"/>
          <w:sz w:val="28"/>
          <w:szCs w:val="28"/>
        </w:rPr>
        <w:t>port</w:t>
      </w:r>
      <w:r w:rsidRPr="001A1A74">
        <w:rPr>
          <w:rFonts w:ascii="BIZ UDPゴシック" w:eastAsia="BIZ UDPゴシック" w:hAnsi="BIZ UDPゴシック" w:hint="eastAsia"/>
          <w:sz w:val="28"/>
          <w:szCs w:val="28"/>
        </w:rPr>
        <w:t xml:space="preserve"> :</w:t>
      </w:r>
      <w:proofErr w:type="gramEnd"/>
      <w:r w:rsidRPr="001A1A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19576020"/>
          <w:placeholder>
            <w:docPart w:val="7920515215054E2FAB3B953165DE2047"/>
          </w:placeholder>
          <w:showingPlcHdr/>
          <w:text/>
        </w:sdtPr>
        <w:sdtContent>
          <w:r w:rsidRPr="001A1A74">
            <w:rPr>
              <w:rStyle w:val="aa"/>
              <w:rFonts w:ascii="BIZ UDPゴシック" w:eastAsia="BIZ UDPゴシック" w:hAnsi="BIZ UDPゴシック" w:hint="eastAsia"/>
              <w:color w:val="auto"/>
              <w:sz w:val="28"/>
              <w:szCs w:val="28"/>
            </w:rPr>
            <w:t xml:space="preserve"> </w:t>
          </w:r>
        </w:sdtContent>
      </w:sdt>
    </w:p>
    <w:p w14:paraId="5DEACE6D" w14:textId="77777777" w:rsidR="00BE6B19" w:rsidRPr="001A1A74" w:rsidRDefault="00BE6B19" w:rsidP="00BE6B1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A1A74">
        <w:rPr>
          <w:rFonts w:ascii="BIZ UDPゴシック" w:eastAsia="BIZ UDPゴシック" w:hAnsi="BIZ UDPゴシック"/>
          <w:sz w:val="28"/>
          <w:szCs w:val="28"/>
        </w:rPr>
        <w:t xml:space="preserve">Surveyor's </w:t>
      </w:r>
      <w:proofErr w:type="gramStart"/>
      <w:r w:rsidRPr="001A1A74">
        <w:rPr>
          <w:rFonts w:ascii="BIZ UDPゴシック" w:eastAsia="BIZ UDPゴシック" w:hAnsi="BIZ UDPゴシック"/>
          <w:sz w:val="28"/>
          <w:szCs w:val="28"/>
        </w:rPr>
        <w:t>name</w:t>
      </w:r>
      <w:r w:rsidRPr="001A1A74">
        <w:rPr>
          <w:rFonts w:ascii="BIZ UDPゴシック" w:eastAsia="BIZ UDPゴシック" w:hAnsi="BIZ UDPゴシック" w:hint="eastAsia"/>
          <w:sz w:val="28"/>
          <w:szCs w:val="28"/>
        </w:rPr>
        <w:t xml:space="preserve"> :</w:t>
      </w:r>
      <w:proofErr w:type="gramEnd"/>
      <w:r w:rsidRPr="001A1A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09232945"/>
          <w:placeholder>
            <w:docPart w:val="FB6A49AB4594440381DA1D42C487D48D"/>
          </w:placeholder>
          <w:text/>
        </w:sdtPr>
        <w:sdtContent>
          <w:r w:rsidRPr="001A1A74">
            <w:rPr>
              <w:rFonts w:ascii="BIZ UDPゴシック" w:eastAsia="BIZ UDPゴシック" w:hAnsi="BIZ UDPゴシック" w:hint="eastAsia"/>
              <w:sz w:val="28"/>
              <w:szCs w:val="28"/>
            </w:rPr>
            <w:t xml:space="preserve"> </w:t>
          </w:r>
        </w:sdtContent>
      </w:sdt>
    </w:p>
    <w:p w14:paraId="13FE1CD1" w14:textId="77777777" w:rsidR="00BE6B19" w:rsidRPr="001A1A74" w:rsidRDefault="00BE6B19" w:rsidP="00BE6B1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A1A74">
        <w:rPr>
          <w:rFonts w:ascii="BIZ UDPゴシック" w:eastAsia="BIZ UDPゴシック" w:hAnsi="BIZ UDPゴシック"/>
          <w:sz w:val="28"/>
          <w:szCs w:val="28"/>
        </w:rPr>
        <w:t xml:space="preserve">Survey </w:t>
      </w:r>
      <w:proofErr w:type="gramStart"/>
      <w:r w:rsidRPr="001A1A74">
        <w:rPr>
          <w:rFonts w:ascii="BIZ UDPゴシック" w:eastAsia="BIZ UDPゴシック" w:hAnsi="BIZ UDPゴシック"/>
          <w:sz w:val="28"/>
          <w:szCs w:val="28"/>
        </w:rPr>
        <w:t>company</w:t>
      </w:r>
      <w:r w:rsidRPr="001A1A74">
        <w:rPr>
          <w:rFonts w:ascii="BIZ UDPゴシック" w:eastAsia="BIZ UDPゴシック" w:hAnsi="BIZ UDPゴシック" w:hint="eastAsia"/>
          <w:sz w:val="28"/>
          <w:szCs w:val="28"/>
        </w:rPr>
        <w:t xml:space="preserve"> :</w:t>
      </w:r>
      <w:proofErr w:type="gramEnd"/>
      <w:r w:rsidRPr="001A1A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56242831"/>
          <w:placeholder>
            <w:docPart w:val="9E003313D98742CEB177A725B4A2A69E"/>
          </w:placeholder>
          <w:showingPlcHdr/>
          <w:text/>
        </w:sdtPr>
        <w:sdtContent>
          <w:r w:rsidRPr="001A1A74">
            <w:rPr>
              <w:rStyle w:val="aa"/>
              <w:rFonts w:ascii="BIZ UDPゴシック" w:eastAsia="BIZ UDPゴシック" w:hAnsi="BIZ UDPゴシック" w:hint="eastAsia"/>
              <w:color w:val="auto"/>
              <w:sz w:val="28"/>
              <w:szCs w:val="28"/>
            </w:rPr>
            <w:t xml:space="preserve"> </w:t>
          </w:r>
        </w:sdtContent>
      </w:sdt>
    </w:p>
    <w:p w14:paraId="16A44303" w14:textId="77777777" w:rsidR="00BE6B19" w:rsidRPr="001A1A74" w:rsidRDefault="00BE6B19" w:rsidP="00BE6B1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A1A74">
        <w:rPr>
          <w:rFonts w:ascii="BIZ UDPゴシック" w:eastAsia="BIZ UDPゴシック" w:hAnsi="BIZ UDPゴシック"/>
          <w:sz w:val="28"/>
          <w:szCs w:val="28"/>
        </w:rPr>
        <w:t xml:space="preserve">Surveyor's ref </w:t>
      </w:r>
      <w:proofErr w:type="gramStart"/>
      <w:r w:rsidRPr="001A1A74">
        <w:rPr>
          <w:rFonts w:ascii="BIZ UDPゴシック" w:eastAsia="BIZ UDPゴシック" w:hAnsi="BIZ UDPゴシック"/>
          <w:sz w:val="28"/>
          <w:szCs w:val="28"/>
        </w:rPr>
        <w:t>number</w:t>
      </w:r>
      <w:r w:rsidRPr="001A1A74">
        <w:rPr>
          <w:rFonts w:ascii="BIZ UDPゴシック" w:eastAsia="BIZ UDPゴシック" w:hAnsi="BIZ UDPゴシック" w:hint="eastAsia"/>
          <w:sz w:val="28"/>
          <w:szCs w:val="28"/>
        </w:rPr>
        <w:t xml:space="preserve"> :</w:t>
      </w:r>
      <w:proofErr w:type="gramEnd"/>
      <w:r w:rsidRPr="001A1A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75525946"/>
          <w:placeholder>
            <w:docPart w:val="D5462B58E33C4F9DA2D98D3D264C5B1E"/>
          </w:placeholder>
          <w:showingPlcHdr/>
          <w:text/>
        </w:sdtPr>
        <w:sdtContent>
          <w:r w:rsidRPr="001A1A74">
            <w:rPr>
              <w:rStyle w:val="aa"/>
              <w:rFonts w:ascii="BIZ UDPゴシック" w:eastAsia="BIZ UDPゴシック" w:hAnsi="BIZ UDPゴシック" w:hint="eastAsia"/>
              <w:color w:val="auto"/>
              <w:sz w:val="28"/>
              <w:szCs w:val="28"/>
            </w:rPr>
            <w:t xml:space="preserve"> </w:t>
          </w:r>
        </w:sdtContent>
      </w:sdt>
    </w:p>
    <w:p w14:paraId="6EB4960C" w14:textId="749AD195" w:rsidR="00BE6B19" w:rsidRPr="001A1A74" w:rsidRDefault="00BE6B19" w:rsidP="00BE6B19">
      <w:pPr>
        <w:rPr>
          <w:rFonts w:ascii="BIZ UDPゴシック" w:eastAsia="BIZ UDPゴシック" w:hAnsi="BIZ UDPゴシック" w:hint="eastAsia"/>
          <w:sz w:val="28"/>
          <w:szCs w:val="28"/>
        </w:rPr>
      </w:pPr>
      <w:r w:rsidRPr="001A1A74">
        <w:rPr>
          <w:rFonts w:ascii="BIZ UDPゴシック" w:eastAsia="BIZ UDPゴシック" w:hAnsi="BIZ UDPゴシック"/>
          <w:noProof/>
          <w:sz w:val="28"/>
          <w:szCs w:val="28"/>
        </w:rPr>
        <mc:AlternateContent>
          <mc:Choice Requires="wps">
            <w:drawing>
              <wp:anchor distT="0" distB="0" distL="114300" distR="114300" simplePos="0" relativeHeight="251792384" behindDoc="1" locked="0" layoutInCell="1" allowOverlap="1" wp14:anchorId="393B573F" wp14:editId="348EE3EE">
                <wp:simplePos x="0" y="0"/>
                <wp:positionH relativeFrom="margin">
                  <wp:align>center</wp:align>
                </wp:positionH>
                <wp:positionV relativeFrom="paragraph">
                  <wp:posOffset>259080</wp:posOffset>
                </wp:positionV>
                <wp:extent cx="4679950" cy="0"/>
                <wp:effectExtent l="0" t="0" r="0" b="0"/>
                <wp:wrapNone/>
                <wp:docPr id="47983219"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BE0DB" id="直線コネクタ 8" o:spid="_x0000_s1026" style="position:absolute;z-index:-251524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20ED4A44" w14:textId="77777777" w:rsidR="00BE6B19" w:rsidRPr="001A1A74" w:rsidRDefault="00BE6B19" w:rsidP="00BE6B1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1A1A74">
        <w:rPr>
          <w:rFonts w:ascii="BIZ UDPゴシック" w:eastAsia="BIZ UDPゴシック" w:hAnsi="BIZ UDPゴシック" w:hint="eastAsia"/>
          <w:sz w:val="28"/>
          <w:szCs w:val="28"/>
        </w:rPr>
        <w:t>Club</w:t>
      </w:r>
      <w:r w:rsidRPr="001A1A74">
        <w:rPr>
          <w:rFonts w:ascii="BIZ UDPゴシック" w:eastAsia="BIZ UDPゴシック" w:hAnsi="BIZ UDPゴシック"/>
          <w:sz w:val="28"/>
          <w:szCs w:val="28"/>
        </w:rPr>
        <w:t xml:space="preserve"> ref </w:t>
      </w:r>
      <w:proofErr w:type="gramStart"/>
      <w:r w:rsidRPr="001A1A74">
        <w:rPr>
          <w:rFonts w:ascii="BIZ UDPゴシック" w:eastAsia="BIZ UDPゴシック" w:hAnsi="BIZ UDPゴシック"/>
          <w:sz w:val="28"/>
          <w:szCs w:val="28"/>
        </w:rPr>
        <w:t>number</w:t>
      </w:r>
      <w:r w:rsidRPr="001A1A74">
        <w:rPr>
          <w:rFonts w:ascii="BIZ UDPゴシック" w:eastAsia="BIZ UDPゴシック" w:hAnsi="BIZ UDPゴシック" w:hint="eastAsia"/>
          <w:sz w:val="28"/>
          <w:szCs w:val="28"/>
        </w:rPr>
        <w:t xml:space="preserve"> :</w:t>
      </w:r>
      <w:proofErr w:type="gramEnd"/>
      <w:r w:rsidRPr="001A1A74">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404823834"/>
          <w:placeholder>
            <w:docPart w:val="40D8E1F38D9A407597A2F1C65EC67E44"/>
          </w:placeholder>
          <w:text/>
        </w:sdtPr>
        <w:sdtContent>
          <w:r w:rsidRPr="001A1A74">
            <w:rPr>
              <w:rStyle w:val="aa"/>
              <w:rFonts w:ascii="BIZ UDPゴシック" w:eastAsia="BIZ UDPゴシック" w:hAnsi="BIZ UDPゴシック" w:hint="eastAsia"/>
              <w:color w:val="auto"/>
              <w:sz w:val="28"/>
              <w:szCs w:val="28"/>
            </w:rPr>
            <w:t xml:space="preserve"> </w:t>
          </w:r>
        </w:sdtContent>
      </w:sdt>
    </w:p>
    <w:p w14:paraId="1889A03F" w14:textId="77777777" w:rsidR="00BE6B19" w:rsidRPr="0082149A" w:rsidRDefault="00BE6B19" w:rsidP="00BE6B19">
      <w:pPr>
        <w:rPr>
          <w:rFonts w:ascii="BIZ UDPゴシック" w:eastAsia="BIZ UDPゴシック" w:hAnsi="BIZ UDPゴシック" w:hint="eastAsia"/>
        </w:rPr>
      </w:pPr>
    </w:p>
    <w:p w14:paraId="72D5597D" w14:textId="77777777" w:rsidR="00BE6B19" w:rsidRPr="0082149A" w:rsidRDefault="00BE6B19" w:rsidP="00BE6B19">
      <w:pPr>
        <w:adjustRightInd w:val="0"/>
        <w:snapToGrid w:val="0"/>
        <w:rPr>
          <w:rFonts w:ascii="BIZ UDPゴシック" w:eastAsia="BIZ UDPゴシック" w:hAnsi="BIZ UDPゴシック"/>
          <w:sz w:val="16"/>
          <w:szCs w:val="16"/>
        </w:rPr>
        <w:sectPr w:rsidR="00BE6B19" w:rsidRPr="0082149A" w:rsidSect="00BE6B19">
          <w:headerReference w:type="default" r:id="rId7"/>
          <w:footerReference w:type="default" r:id="rId8"/>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7DD710FC" w14:textId="77777777" w:rsidR="00BE6B19" w:rsidRPr="0082149A" w:rsidRDefault="00BE6B19" w:rsidP="00BE6B19">
      <w:pPr>
        <w:pStyle w:val="a9"/>
        <w:numPr>
          <w:ilvl w:val="0"/>
          <w:numId w:val="1"/>
        </w:numPr>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 Vessel</w:t>
      </w:r>
      <w:r w:rsidRPr="0082149A">
        <w:rPr>
          <w:rFonts w:ascii="BIZ UDPゴシック" w:eastAsia="BIZ UDPゴシック" w:hAnsi="BIZ UDPゴシック"/>
          <w:sz w:val="36"/>
          <w:szCs w:val="36"/>
        </w:rPr>
        <w:t>’</w:t>
      </w:r>
      <w:r w:rsidRPr="0082149A">
        <w:rPr>
          <w:rFonts w:ascii="BIZ UDPゴシック" w:eastAsia="BIZ UDPゴシック" w:hAnsi="BIZ UDPゴシック" w:hint="eastAsia"/>
          <w:sz w:val="36"/>
          <w:szCs w:val="36"/>
        </w:rPr>
        <w:t>s particulars</w:t>
      </w:r>
    </w:p>
    <w:p w14:paraId="3EB38810" w14:textId="77777777" w:rsidR="00BE6B19" w:rsidRPr="0082149A" w:rsidRDefault="00BE6B19" w:rsidP="00BE6B19">
      <w:pPr>
        <w:pStyle w:val="a9"/>
        <w:numPr>
          <w:ilvl w:val="1"/>
          <w:numId w:val="1"/>
        </w:numPr>
        <w:snapToGrid w:val="0"/>
        <w:spacing w:line="260" w:lineRule="atLeas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PARTICULARS </w:t>
      </w:r>
      <w:bookmarkStart w:id="0" w:name="_Hlk217456291"/>
      <w:r w:rsidRPr="0082149A">
        <w:rPr>
          <w:rFonts w:ascii="BIZ UDPゴシック" w:eastAsia="BIZ UDPゴシック" w:hAnsi="BIZ UDPゴシック" w:hint="eastAsia"/>
          <w:b/>
          <w:bCs/>
          <w:sz w:val="24"/>
        </w:rPr>
        <w:t xml:space="preserve">(Please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bookmarkEnd w:id="0"/>
    </w:p>
    <w:p w14:paraId="087792AD" w14:textId="77777777" w:rsidR="00BE6B19" w:rsidRPr="0082149A" w:rsidRDefault="00BE6B19" w:rsidP="00BE6B19">
      <w:pPr>
        <w:snapToGrid w:val="0"/>
        <w:spacing w:line="260" w:lineRule="atLeast"/>
        <w:rPr>
          <w:rFonts w:ascii="BIZ UDPゴシック" w:eastAsia="BIZ UDPゴシック" w:hAnsi="BIZ UDPゴシック"/>
          <w:b/>
          <w:bCs/>
          <w:sz w:val="24"/>
        </w:rPr>
      </w:pPr>
    </w:p>
    <w:p w14:paraId="6E42A78C" w14:textId="77777777" w:rsidR="00BE6B19" w:rsidRPr="0082149A" w:rsidRDefault="00BE6B19" w:rsidP="00BE6B1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w:t>
      </w:r>
      <w:r w:rsidRPr="0082149A">
        <w:rPr>
          <w:rFonts w:ascii="BIZ UDPゴシック" w:eastAsia="BIZ UDPゴシック" w:hAnsi="BIZ UDPゴシック"/>
          <w:sz w:val="22"/>
          <w:szCs w:val="22"/>
        </w:rPr>
        <w:t>’</w:t>
      </w:r>
      <w:r w:rsidRPr="0082149A">
        <w:rPr>
          <w:rFonts w:ascii="BIZ UDPゴシック" w:eastAsia="BIZ UDPゴシック" w:hAnsi="BIZ UDPゴシック" w:hint="eastAsia"/>
          <w:sz w:val="22"/>
          <w:szCs w:val="22"/>
        </w:rPr>
        <w:t xml:space="preserve">s </w:t>
      </w:r>
      <w:proofErr w:type="gramStart"/>
      <w:r w:rsidRPr="0082149A">
        <w:rPr>
          <w:rFonts w:ascii="BIZ UDPゴシック" w:eastAsia="BIZ UDPゴシック" w:hAnsi="BIZ UDPゴシック" w:hint="eastAsia"/>
          <w:sz w:val="22"/>
          <w:szCs w:val="22"/>
        </w:rPr>
        <w:t>name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062782792"/>
          <w:placeholder>
            <w:docPart w:val="59E096243FA84200B1CD4D6EFEEF96A8"/>
          </w:placeholder>
          <w:text w:multiLine="1"/>
        </w:sdtPr>
        <w:sdtContent>
          <w:r w:rsidRPr="0082149A">
            <w:rPr>
              <w:rFonts w:ascii="BIZ UDPゴシック" w:eastAsia="BIZ UDPゴシック" w:hAnsi="BIZ UDPゴシック" w:hint="eastAsia"/>
              <w:sz w:val="22"/>
              <w:szCs w:val="22"/>
            </w:rPr>
            <w:t xml:space="preserve"> </w:t>
          </w:r>
        </w:sdtContent>
      </w:sdt>
    </w:p>
    <w:p w14:paraId="0E22A89D" w14:textId="77777777" w:rsidR="00BE6B19" w:rsidRPr="0082149A" w:rsidRDefault="00BE6B19" w:rsidP="00BE6B19">
      <w:pPr>
        <w:snapToGrid w:val="0"/>
        <w:spacing w:line="260" w:lineRule="atLeast"/>
        <w:rPr>
          <w:rFonts w:ascii="BIZ UDPゴシック" w:eastAsia="BIZ UDPゴシック" w:hAnsi="BIZ UDPゴシック"/>
          <w:sz w:val="22"/>
          <w:szCs w:val="22"/>
        </w:rPr>
      </w:pPr>
    </w:p>
    <w:p w14:paraId="62AB4129" w14:textId="77777777" w:rsidR="00BE6B19" w:rsidRPr="0082149A" w:rsidRDefault="00BE6B19" w:rsidP="00BE6B1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Ex. </w:t>
      </w:r>
      <w:proofErr w:type="gramStart"/>
      <w:r w:rsidRPr="0082149A">
        <w:rPr>
          <w:rFonts w:ascii="BIZ UDPゴシック" w:eastAsia="BIZ UDPゴシック" w:hAnsi="BIZ UDPゴシック"/>
          <w:sz w:val="22"/>
          <w:szCs w:val="22"/>
        </w:rPr>
        <w:t>N</w:t>
      </w:r>
      <w:r w:rsidRPr="0082149A">
        <w:rPr>
          <w:rFonts w:ascii="BIZ UDPゴシック" w:eastAsia="BIZ UDPゴシック" w:hAnsi="BIZ UDPゴシック" w:hint="eastAsia"/>
          <w:sz w:val="22"/>
          <w:szCs w:val="22"/>
        </w:rPr>
        <w:t>ames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27495777"/>
          <w:placeholder>
            <w:docPart w:val="178A815082E947ECB4F0ED7D944CFCD0"/>
          </w:placeholder>
          <w:showingPlcHdr/>
          <w:text/>
        </w:sdtPr>
        <w:sdtContent>
          <w:r w:rsidRPr="0082149A">
            <w:rPr>
              <w:rFonts w:ascii="BIZ UDPゴシック" w:eastAsia="BIZ UDPゴシック" w:hAnsi="BIZ UDPゴシック" w:hint="eastAsia"/>
              <w:sz w:val="22"/>
              <w:szCs w:val="22"/>
            </w:rPr>
            <w:t xml:space="preserve"> </w:t>
          </w:r>
        </w:sdtContent>
      </w:sdt>
    </w:p>
    <w:p w14:paraId="5EEFAF97" w14:textId="77777777" w:rsidR="00BE6B19" w:rsidRPr="0082149A" w:rsidRDefault="00BE6B19" w:rsidP="00BE6B19">
      <w:pPr>
        <w:snapToGrid w:val="0"/>
        <w:spacing w:line="260" w:lineRule="atLeast"/>
        <w:rPr>
          <w:rFonts w:ascii="BIZ UDPゴシック" w:eastAsia="BIZ UDPゴシック" w:hAnsi="BIZ UDPゴシック"/>
          <w:sz w:val="22"/>
          <w:szCs w:val="22"/>
        </w:rPr>
      </w:pPr>
    </w:p>
    <w:p w14:paraId="2C300AB3" w14:textId="77777777" w:rsidR="00BE6B19" w:rsidRPr="0082149A" w:rsidRDefault="00BE6B19" w:rsidP="00BE6B1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IMO </w:t>
      </w:r>
      <w:proofErr w:type="gramStart"/>
      <w:r w:rsidRPr="0082149A">
        <w:rPr>
          <w:rFonts w:ascii="BIZ UDPゴシック" w:eastAsia="BIZ UDPゴシック" w:hAnsi="BIZ UDPゴシック" w:hint="eastAsia"/>
          <w:sz w:val="22"/>
          <w:szCs w:val="22"/>
        </w:rPr>
        <w:t>No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579791540"/>
          <w:placeholder>
            <w:docPart w:val="259D06790D7F4A77A7BD3D770988E634"/>
          </w:placeholder>
          <w:showingPlcHdr/>
          <w:text/>
        </w:sdtPr>
        <w:sdtContent>
          <w:r w:rsidRPr="0082149A">
            <w:rPr>
              <w:rFonts w:ascii="BIZ UDPゴシック" w:eastAsia="BIZ UDPゴシック" w:hAnsi="BIZ UDPゴシック" w:hint="eastAsia"/>
              <w:sz w:val="22"/>
              <w:szCs w:val="22"/>
            </w:rPr>
            <w:t xml:space="preserve"> </w:t>
          </w:r>
        </w:sdtContent>
      </w:sdt>
    </w:p>
    <w:p w14:paraId="4A173C82" w14:textId="77777777" w:rsidR="00BE6B19" w:rsidRPr="0082149A" w:rsidRDefault="00BE6B19" w:rsidP="00BE6B19">
      <w:pPr>
        <w:snapToGrid w:val="0"/>
        <w:spacing w:line="260" w:lineRule="atLeast"/>
        <w:rPr>
          <w:rFonts w:ascii="BIZ UDPゴシック" w:eastAsia="BIZ UDPゴシック" w:hAnsi="BIZ UDPゴシック"/>
          <w:sz w:val="22"/>
          <w:szCs w:val="22"/>
        </w:rPr>
      </w:pPr>
    </w:p>
    <w:p w14:paraId="78792C01" w14:textId="77777777" w:rsidR="00BE6B19" w:rsidRPr="0082149A" w:rsidRDefault="00BE6B19" w:rsidP="00BE6B1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Flag </w:t>
      </w:r>
      <w:proofErr w:type="gramStart"/>
      <w:r w:rsidRPr="0082149A">
        <w:rPr>
          <w:rFonts w:ascii="BIZ UDPゴシック" w:eastAsia="BIZ UDPゴシック" w:hAnsi="BIZ UDPゴシック" w:hint="eastAsia"/>
          <w:sz w:val="22"/>
          <w:szCs w:val="22"/>
        </w:rPr>
        <w:t>state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43787380"/>
          <w:placeholder>
            <w:docPart w:val="281B957CD584454592317E09B5DE3C3C"/>
          </w:placeholder>
          <w:showingPlcHdr/>
          <w:text/>
        </w:sdtPr>
        <w:sdtContent>
          <w:r w:rsidRPr="0082149A">
            <w:rPr>
              <w:rFonts w:ascii="BIZ UDPゴシック" w:eastAsia="BIZ UDPゴシック" w:hAnsi="BIZ UDPゴシック" w:hint="eastAsia"/>
              <w:sz w:val="22"/>
              <w:szCs w:val="22"/>
            </w:rPr>
            <w:t xml:space="preserve"> </w:t>
          </w:r>
        </w:sdtContent>
      </w:sdt>
    </w:p>
    <w:p w14:paraId="5B9A07F7" w14:textId="77777777" w:rsidR="00BE6B19" w:rsidRPr="0082149A" w:rsidRDefault="00BE6B19" w:rsidP="00BE6B19">
      <w:pPr>
        <w:snapToGrid w:val="0"/>
        <w:spacing w:line="260" w:lineRule="atLeast"/>
        <w:rPr>
          <w:rFonts w:ascii="BIZ UDPゴシック" w:eastAsia="BIZ UDPゴシック" w:hAnsi="BIZ UDPゴシック"/>
          <w:sz w:val="22"/>
          <w:szCs w:val="22"/>
        </w:rPr>
      </w:pPr>
    </w:p>
    <w:p w14:paraId="3F307442" w14:textId="77777777" w:rsidR="00BE6B19" w:rsidRPr="0082149A" w:rsidRDefault="00BE6B19" w:rsidP="00BE6B1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Builder :</w:t>
      </w:r>
      <w:proofErr w:type="gramEnd"/>
      <w:r w:rsidRPr="0082149A">
        <w:rPr>
          <w:rStyle w:val="10"/>
          <w:rFonts w:ascii="BIZ UDPゴシック" w:eastAsia="BIZ UDPゴシック" w:hAnsi="BIZ UDPゴシック" w:hint="eastAsia"/>
          <w:color w:val="auto"/>
        </w:rPr>
        <w:t xml:space="preserve"> </w:t>
      </w:r>
      <w:sdt>
        <w:sdtPr>
          <w:rPr>
            <w:rFonts w:ascii="BIZ UDPゴシック" w:eastAsia="BIZ UDPゴシック" w:hAnsi="BIZ UDPゴシック" w:hint="eastAsia"/>
            <w:sz w:val="22"/>
            <w:szCs w:val="22"/>
          </w:rPr>
          <w:id w:val="1627205262"/>
          <w:placeholder>
            <w:docPart w:val="F9C1E77DA12948078AE6DBAD06200F82"/>
          </w:placeholder>
          <w:showingPlcHdr/>
          <w:text/>
        </w:sdtPr>
        <w:sdtContent>
          <w:r w:rsidRPr="0082149A">
            <w:rPr>
              <w:rFonts w:ascii="BIZ UDPゴシック" w:eastAsia="BIZ UDPゴシック" w:hAnsi="BIZ UDPゴシック" w:hint="eastAsia"/>
              <w:sz w:val="22"/>
              <w:szCs w:val="22"/>
            </w:rPr>
            <w:t xml:space="preserve"> </w:t>
          </w:r>
        </w:sdtContent>
      </w:sdt>
    </w:p>
    <w:p w14:paraId="40E8E689" w14:textId="77777777" w:rsidR="00BE6B19" w:rsidRPr="0082149A" w:rsidRDefault="00BE6B19" w:rsidP="00BE6B19">
      <w:pPr>
        <w:snapToGrid w:val="0"/>
        <w:spacing w:line="260" w:lineRule="atLeast"/>
        <w:rPr>
          <w:rFonts w:ascii="BIZ UDPゴシック" w:eastAsia="BIZ UDPゴシック" w:hAnsi="BIZ UDPゴシック"/>
          <w:sz w:val="22"/>
          <w:szCs w:val="22"/>
        </w:rPr>
      </w:pPr>
    </w:p>
    <w:p w14:paraId="41E0F873" w14:textId="77777777" w:rsidR="00BE6B19" w:rsidRPr="0082149A" w:rsidRDefault="00BE6B19" w:rsidP="00BE6B1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Year </w:t>
      </w:r>
      <w:proofErr w:type="gramStart"/>
      <w:r w:rsidRPr="0082149A">
        <w:rPr>
          <w:rFonts w:ascii="BIZ UDPゴシック" w:eastAsia="BIZ UDPゴシック" w:hAnsi="BIZ UDPゴシック" w:hint="eastAsia"/>
          <w:sz w:val="22"/>
          <w:szCs w:val="22"/>
        </w:rPr>
        <w:t>built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13093254"/>
          <w:placeholder>
            <w:docPart w:val="9E975EAC1284427AB193B0D8B48E711C"/>
          </w:placeholder>
          <w:showingPlcHdr/>
          <w:text/>
        </w:sdtPr>
        <w:sdtContent>
          <w:r w:rsidRPr="0082149A">
            <w:rPr>
              <w:rFonts w:ascii="BIZ UDPゴシック" w:eastAsia="BIZ UDPゴシック" w:hAnsi="BIZ UDPゴシック" w:hint="eastAsia"/>
              <w:sz w:val="22"/>
              <w:szCs w:val="22"/>
            </w:rPr>
            <w:t xml:space="preserve"> </w:t>
          </w:r>
        </w:sdtContent>
      </w:sdt>
    </w:p>
    <w:p w14:paraId="6EA83615" w14:textId="77777777" w:rsidR="00BE6B19" w:rsidRPr="0082149A" w:rsidRDefault="00BE6B19" w:rsidP="00BE6B19">
      <w:pPr>
        <w:snapToGrid w:val="0"/>
        <w:spacing w:line="260" w:lineRule="atLeast"/>
        <w:rPr>
          <w:rFonts w:ascii="BIZ UDPゴシック" w:eastAsia="BIZ UDPゴシック" w:hAnsi="BIZ UDPゴシック"/>
          <w:sz w:val="22"/>
          <w:szCs w:val="22"/>
        </w:rPr>
      </w:pPr>
    </w:p>
    <w:p w14:paraId="462FA975" w14:textId="77777777" w:rsidR="00BE6B19" w:rsidRPr="0082149A" w:rsidRDefault="00BE6B19" w:rsidP="00BE6B1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society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77563622"/>
          <w:placeholder>
            <w:docPart w:val="F23AB967DAAB48CEA91DD8440036B7E2"/>
          </w:placeholder>
          <w:showingPlcHdr/>
          <w:text/>
        </w:sdtPr>
        <w:sdtContent>
          <w:r w:rsidRPr="0082149A">
            <w:rPr>
              <w:rFonts w:ascii="BIZ UDPゴシック" w:eastAsia="BIZ UDPゴシック" w:hAnsi="BIZ UDPゴシック" w:hint="eastAsia"/>
              <w:sz w:val="22"/>
              <w:szCs w:val="22"/>
            </w:rPr>
            <w:t xml:space="preserve"> </w:t>
          </w:r>
        </w:sdtContent>
      </w:sdt>
    </w:p>
    <w:p w14:paraId="2D84C1A6" w14:textId="77777777" w:rsidR="00BE6B19" w:rsidRPr="0082149A" w:rsidRDefault="00BE6B19" w:rsidP="00BE6B19">
      <w:pPr>
        <w:snapToGrid w:val="0"/>
        <w:spacing w:line="260" w:lineRule="atLeast"/>
        <w:rPr>
          <w:rFonts w:ascii="BIZ UDPゴシック" w:eastAsia="BIZ UDPゴシック" w:hAnsi="BIZ UDPゴシック"/>
          <w:sz w:val="22"/>
          <w:szCs w:val="22"/>
        </w:rPr>
      </w:pPr>
    </w:p>
    <w:p w14:paraId="5905D678" w14:textId="77777777" w:rsidR="00BE6B19" w:rsidRPr="0082149A" w:rsidRDefault="00BE6B19" w:rsidP="00BE6B1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notations :</w:t>
      </w:r>
      <w:proofErr w:type="gramEnd"/>
    </w:p>
    <w:p w14:paraId="50019947" w14:textId="77777777" w:rsidR="00BE6B19" w:rsidRPr="0082149A" w:rsidRDefault="00BE6B19" w:rsidP="00BE6B19">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11246426"/>
          <w:placeholder>
            <w:docPart w:val="B8B6C605C50B4B69BE18B5AA7188B1E6"/>
          </w:placeholder>
          <w:showingPlcHdr/>
          <w:text/>
        </w:sdtPr>
        <w:sdtContent>
          <w:r w:rsidRPr="0082149A">
            <w:rPr>
              <w:rFonts w:ascii="BIZ UDPゴシック" w:eastAsia="BIZ UDPゴシック" w:hAnsi="BIZ UDPゴシック" w:hint="eastAsia"/>
              <w:sz w:val="22"/>
              <w:szCs w:val="22"/>
            </w:rPr>
            <w:t xml:space="preserve"> </w:t>
          </w:r>
        </w:sdtContent>
      </w:sdt>
    </w:p>
    <w:p w14:paraId="686210E8" w14:textId="77777777" w:rsidR="00BE6B19" w:rsidRPr="0082149A" w:rsidRDefault="00BE6B19" w:rsidP="00BE6B19">
      <w:pPr>
        <w:snapToGrid w:val="0"/>
        <w:spacing w:line="260" w:lineRule="atLeast"/>
        <w:rPr>
          <w:rFonts w:ascii="BIZ UDPゴシック" w:eastAsia="BIZ UDPゴシック" w:hAnsi="BIZ UDPゴシック"/>
          <w:sz w:val="22"/>
          <w:szCs w:val="22"/>
        </w:rPr>
      </w:pPr>
    </w:p>
    <w:p w14:paraId="152F8580" w14:textId="77777777" w:rsidR="00BE6B19" w:rsidRPr="0082149A" w:rsidRDefault="00BE6B19" w:rsidP="00BE6B1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 type &amp; brief </w:t>
      </w:r>
      <w:proofErr w:type="gramStart"/>
      <w:r w:rsidRPr="0082149A">
        <w:rPr>
          <w:rFonts w:ascii="BIZ UDPゴシック" w:eastAsia="BIZ UDPゴシック" w:hAnsi="BIZ UDPゴシック"/>
          <w:sz w:val="22"/>
          <w:szCs w:val="22"/>
        </w:rPr>
        <w:t>description</w:t>
      </w:r>
      <w:r w:rsidRPr="0082149A">
        <w:rPr>
          <w:rFonts w:ascii="BIZ UDPゴシック" w:eastAsia="BIZ UDPゴシック" w:hAnsi="BIZ UDPゴシック" w:hint="eastAsia"/>
          <w:sz w:val="22"/>
          <w:szCs w:val="22"/>
        </w:rPr>
        <w:t xml:space="preserve"> :</w:t>
      </w:r>
      <w:proofErr w:type="gramEnd"/>
    </w:p>
    <w:p w14:paraId="5B214495" w14:textId="77777777" w:rsidR="00BE6B19" w:rsidRPr="0082149A" w:rsidRDefault="00BE6B19" w:rsidP="00BE6B19">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451361139"/>
          <w:placeholder>
            <w:docPart w:val="D5912DA11BD845928841BE35DF852536"/>
          </w:placeholder>
          <w:showingPlcHdr/>
          <w:text/>
        </w:sdtPr>
        <w:sdtContent>
          <w:r w:rsidRPr="0082149A">
            <w:rPr>
              <w:rFonts w:ascii="BIZ UDPゴシック" w:eastAsia="BIZ UDPゴシック" w:hAnsi="BIZ UDPゴシック" w:hint="eastAsia"/>
              <w:sz w:val="22"/>
              <w:szCs w:val="22"/>
            </w:rPr>
            <w:t xml:space="preserve"> </w:t>
          </w:r>
        </w:sdtContent>
      </w:sdt>
    </w:p>
    <w:p w14:paraId="2650F41A" w14:textId="77777777" w:rsidR="00BE6B19" w:rsidRPr="0082149A" w:rsidRDefault="00BE6B19" w:rsidP="00BE6B19">
      <w:pPr>
        <w:snapToGrid w:val="0"/>
        <w:spacing w:line="260" w:lineRule="atLeast"/>
        <w:rPr>
          <w:rFonts w:ascii="BIZ UDPゴシック" w:eastAsia="BIZ UDPゴシック" w:hAnsi="BIZ UDPゴシック"/>
          <w:sz w:val="22"/>
          <w:szCs w:val="22"/>
        </w:rPr>
      </w:pPr>
    </w:p>
    <w:p w14:paraId="0AB15979" w14:textId="77777777" w:rsidR="00BE6B19" w:rsidRPr="0082149A" w:rsidRDefault="00BE6B19" w:rsidP="00BE6B1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GT :</w:t>
      </w:r>
      <w:proofErr w:type="gramEnd"/>
      <w:r w:rsidRPr="0082149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436588547"/>
          <w:placeholder>
            <w:docPart w:val="AB1D7D2451FF46D0B40D99B85D09B1A9"/>
          </w:placeholder>
          <w:showingPlcHdr/>
          <w:text/>
        </w:sdtPr>
        <w:sdtContent>
          <w:r w:rsidRPr="0082149A">
            <w:rPr>
              <w:rFonts w:ascii="BIZ UDPゴシック" w:eastAsia="BIZ UDPゴシック" w:hAnsi="BIZ UDPゴシック" w:hint="eastAsia"/>
              <w:sz w:val="22"/>
              <w:szCs w:val="22"/>
            </w:rPr>
            <w:t xml:space="preserve"> </w:t>
          </w:r>
        </w:sdtContent>
      </w:sdt>
    </w:p>
    <w:p w14:paraId="50C22A22" w14:textId="77777777" w:rsidR="00BE6B19" w:rsidRPr="0082149A" w:rsidRDefault="00BE6B19" w:rsidP="00BE6B19">
      <w:pPr>
        <w:snapToGrid w:val="0"/>
        <w:spacing w:line="260" w:lineRule="atLeast"/>
        <w:rPr>
          <w:rFonts w:ascii="BIZ UDPゴシック" w:eastAsia="BIZ UDPゴシック" w:hAnsi="BIZ UDPゴシック"/>
          <w:sz w:val="22"/>
          <w:szCs w:val="22"/>
        </w:rPr>
      </w:pPr>
    </w:p>
    <w:p w14:paraId="43D73683" w14:textId="77777777" w:rsidR="00BE6B19" w:rsidRPr="0082149A" w:rsidRDefault="00BE6B19" w:rsidP="00BE6B1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DWT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2329500"/>
          <w:placeholder>
            <w:docPart w:val="EDBAA1663064438D9D6A6BDBAE05ECB2"/>
          </w:placeholder>
          <w:showingPlcHdr/>
          <w:text/>
        </w:sdtPr>
        <w:sdtContent>
          <w:r w:rsidRPr="0082149A">
            <w:rPr>
              <w:rFonts w:ascii="BIZ UDPゴシック" w:eastAsia="BIZ UDPゴシック" w:hAnsi="BIZ UDPゴシック" w:hint="eastAsia"/>
              <w:sz w:val="22"/>
              <w:szCs w:val="22"/>
            </w:rPr>
            <w:t xml:space="preserve"> </w:t>
          </w:r>
        </w:sdtContent>
      </w:sdt>
    </w:p>
    <w:p w14:paraId="32532977" w14:textId="77777777" w:rsidR="00BE6B19" w:rsidRPr="0082149A" w:rsidRDefault="00BE6B19" w:rsidP="00BE6B19">
      <w:pPr>
        <w:snapToGrid w:val="0"/>
        <w:spacing w:line="260" w:lineRule="atLeast"/>
        <w:rPr>
          <w:rFonts w:ascii="BIZ UDPゴシック" w:eastAsia="BIZ UDPゴシック" w:hAnsi="BIZ UDPゴシック"/>
          <w:sz w:val="22"/>
          <w:szCs w:val="22"/>
        </w:rPr>
      </w:pPr>
    </w:p>
    <w:p w14:paraId="3B6A86F5" w14:textId="77777777" w:rsidR="00BE6B19" w:rsidRPr="0082149A" w:rsidRDefault="00BE6B19" w:rsidP="00BE6B19">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Last </w:t>
      </w:r>
      <w:proofErr w:type="gramStart"/>
      <w:r w:rsidRPr="0082149A">
        <w:rPr>
          <w:rFonts w:ascii="BIZ UDPゴシック" w:eastAsia="BIZ UDPゴシック" w:hAnsi="BIZ UDPゴシック" w:hint="eastAsia"/>
          <w:sz w:val="22"/>
          <w:szCs w:val="22"/>
        </w:rPr>
        <w:t>docking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766150340"/>
          <w:placeholder>
            <w:docPart w:val="02EB47795DC940CCBA933AA48CA9245D"/>
          </w:placeholder>
          <w:showingPlcHdr/>
          <w:text/>
        </w:sdtPr>
        <w:sdtContent>
          <w:r w:rsidRPr="0082149A">
            <w:rPr>
              <w:rFonts w:ascii="BIZ UDPゴシック" w:eastAsia="BIZ UDPゴシック" w:hAnsi="BIZ UDPゴシック" w:hint="eastAsia"/>
              <w:sz w:val="22"/>
              <w:szCs w:val="22"/>
            </w:rPr>
            <w:t xml:space="preserve"> </w:t>
          </w:r>
        </w:sdtContent>
      </w:sdt>
    </w:p>
    <w:p w14:paraId="00C83ED9" w14:textId="77777777" w:rsidR="00BE6B19" w:rsidRPr="0082149A" w:rsidRDefault="00BE6B19" w:rsidP="00BE6B19">
      <w:pPr>
        <w:snapToGrid w:val="0"/>
        <w:spacing w:line="260" w:lineRule="atLeast"/>
        <w:rPr>
          <w:rFonts w:ascii="BIZ UDPゴシック" w:eastAsia="BIZ UDPゴシック" w:hAnsi="BIZ UDPゴシック"/>
          <w:sz w:val="22"/>
          <w:szCs w:val="22"/>
        </w:rPr>
      </w:pPr>
    </w:p>
    <w:p w14:paraId="1D1FB625" w14:textId="77777777" w:rsidR="00BE6B19" w:rsidRPr="0082149A" w:rsidRDefault="00BE6B19" w:rsidP="00BE6B19">
      <w:pPr>
        <w:pStyle w:val="a9"/>
        <w:numPr>
          <w:ilvl w:val="2"/>
          <w:numId w:val="1"/>
        </w:numPr>
        <w:snapToGrid w:val="0"/>
        <w:spacing w:line="260" w:lineRule="atLeast"/>
        <w:contextualSpacing w:val="0"/>
        <w:rPr>
          <w:rFonts w:ascii="BIZ UDPゴシック" w:eastAsia="BIZ UDPゴシック" w:hAnsi="BIZ UDPゴシック"/>
          <w:sz w:val="22"/>
          <w:szCs w:val="22"/>
        </w:rPr>
        <w:sectPr w:rsidR="00BE6B19" w:rsidRPr="0082149A" w:rsidSect="00BE6B19">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 w:val="22"/>
          <w:szCs w:val="22"/>
        </w:rPr>
        <w:t xml:space="preserve"> Last Class </w:t>
      </w:r>
      <w:proofErr w:type="gramStart"/>
      <w:r w:rsidRPr="0082149A">
        <w:rPr>
          <w:rFonts w:ascii="BIZ UDPゴシック" w:eastAsia="BIZ UDPゴシック" w:hAnsi="BIZ UDPゴシック" w:hint="eastAsia"/>
          <w:sz w:val="22"/>
          <w:szCs w:val="22"/>
        </w:rPr>
        <w:t>renewal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56373295"/>
          <w:placeholder>
            <w:docPart w:val="40BE7C0D8666441EB1FF6D6689186CED"/>
          </w:placeholder>
          <w:showingPlcHdr/>
          <w:text/>
        </w:sdtPr>
        <w:sdtContent>
          <w:r w:rsidRPr="0082149A">
            <w:rPr>
              <w:rFonts w:ascii="BIZ UDPゴシック" w:eastAsia="BIZ UDPゴシック" w:hAnsi="BIZ UDPゴシック" w:hint="eastAsia"/>
              <w:sz w:val="22"/>
              <w:szCs w:val="22"/>
            </w:rPr>
            <w:t xml:space="preserve"> </w:t>
          </w:r>
        </w:sdtContent>
      </w:sdt>
      <w:r w:rsidRPr="0082149A">
        <w:rPr>
          <w:rFonts w:ascii="BIZ UDPゴシック" w:eastAsia="BIZ UDPゴシック" w:hAnsi="BIZ UDPゴシック" w:hint="eastAsia"/>
          <w:sz w:val="22"/>
          <w:szCs w:val="22"/>
        </w:rPr>
        <w:t xml:space="preserve">            </w:t>
      </w:r>
    </w:p>
    <w:p w14:paraId="649B5C78" w14:textId="77777777" w:rsidR="00BE6B19" w:rsidRPr="0082149A" w:rsidRDefault="00BE6B19" w:rsidP="00BE6B19">
      <w:pPr>
        <w:adjustRightInd w:val="0"/>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Crew Matrix (Please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p>
    <w:p w14:paraId="37374152" w14:textId="77777777" w:rsidR="00BE6B19" w:rsidRPr="0082149A" w:rsidRDefault="00BE6B19" w:rsidP="00BE6B19">
      <w:pPr>
        <w:adjustRightInd w:val="0"/>
        <w:snapToGrid w:val="0"/>
        <w:spacing w:line="260" w:lineRule="atLeast"/>
        <w:rPr>
          <w:rFonts w:ascii="BIZ UDPゴシック" w:eastAsia="BIZ UDPゴシック" w:hAnsi="BIZ UDPゴシック"/>
          <w:sz w:val="20"/>
          <w:szCs w:val="20"/>
        </w:rPr>
      </w:pPr>
    </w:p>
    <w:p w14:paraId="5DD1C127" w14:textId="77777777" w:rsidR="00BE6B19" w:rsidRPr="0082149A" w:rsidRDefault="00BE6B19" w:rsidP="00BE6B19">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hint="eastAsia"/>
          <w:szCs w:val="21"/>
          <w:u w:val="single"/>
        </w:rPr>
        <w:t>Nationality</w:t>
      </w:r>
    </w:p>
    <w:p w14:paraId="52EBD141"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115740"/>
          <w:placeholder>
            <w:docPart w:val="9F707A0BC8B84655B7FDB505E1715BD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54599806"/>
          <w:placeholder>
            <w:docPart w:val="61FE89481FCB43BA836D1CD29E41F53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BC78D85"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351808765"/>
          <w:placeholder>
            <w:docPart w:val="CD9E5443DDA447A6BE9C2C910543B0B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124067997"/>
          <w:placeholder>
            <w:docPart w:val="ACA677D274F14412BE61DC77D9863BC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18CF829"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p>
    <w:p w14:paraId="48193CB9" w14:textId="77777777" w:rsidR="00BE6B19" w:rsidRPr="0082149A" w:rsidRDefault="00BE6B19" w:rsidP="00BE6B19">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Class of Certificate of</w:t>
      </w:r>
      <w:r w:rsidRPr="0082149A">
        <w:rPr>
          <w:rFonts w:ascii="BIZ UDPゴシック" w:eastAsia="BIZ UDPゴシック" w:hAnsi="BIZ UDPゴシック" w:hint="eastAsia"/>
          <w:szCs w:val="21"/>
          <w:u w:val="single"/>
        </w:rPr>
        <w:t xml:space="preserve"> </w:t>
      </w:r>
      <w:r w:rsidRPr="0082149A">
        <w:rPr>
          <w:rFonts w:ascii="BIZ UDPゴシック" w:eastAsia="BIZ UDPゴシック" w:hAnsi="BIZ UDPゴシック"/>
          <w:szCs w:val="21"/>
          <w:u w:val="single"/>
        </w:rPr>
        <w:t>Competency</w:t>
      </w:r>
    </w:p>
    <w:p w14:paraId="0B3B5A8E"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740251896"/>
          <w:placeholder>
            <w:docPart w:val="1A7D52E6C94840BC8C7DFFFB521A453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4295887"/>
          <w:placeholder>
            <w:docPart w:val="F88DDEBA2A6D4C4997655CDFAB3E8A2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F0DA8CA"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764722665"/>
          <w:placeholder>
            <w:docPart w:val="81666F1731AE4101B5295F89E87898A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140929657"/>
          <w:placeholder>
            <w:docPart w:val="A3A8CD03EEA64EE6B36E0B990A9E81F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A1137DB"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p>
    <w:p w14:paraId="1198AABF" w14:textId="77777777" w:rsidR="00BE6B19" w:rsidRPr="0082149A" w:rsidRDefault="00BE6B19" w:rsidP="00BE6B19">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Endorsements as appropriate</w:t>
      </w:r>
    </w:p>
    <w:p w14:paraId="28DB213A"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587966962"/>
          <w:placeholder>
            <w:docPart w:val="A41726560FF8454B9E2A624AC1AC6A4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453296694"/>
          <w:placeholder>
            <w:docPart w:val="0BD614BBCB0C44F0A90D536A5F9C38E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9967E9D"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86157352"/>
          <w:placeholder>
            <w:docPart w:val="0648916C3EB0423B8AB404B00E773BE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469932919"/>
          <w:placeholder>
            <w:docPart w:val="874CD55DBBA34BEF925D958FB2303DC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D84575B"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p>
    <w:p w14:paraId="7917FD85"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in Rank</w:t>
      </w:r>
    </w:p>
    <w:p w14:paraId="2865D1C0"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200856758"/>
          <w:placeholder>
            <w:docPart w:val="CE4C97EE660B4A39A147335C2281125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25222252"/>
          <w:placeholder>
            <w:docPart w:val="FC44EF2E0FA2468D8D36BBE4A245AE3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52C8518"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721670676"/>
          <w:placeholder>
            <w:docPart w:val="993C5D48990E45179846739E2AD3FB59"/>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9003108"/>
          <w:placeholder>
            <w:docPart w:val="CBE440CCD70E456FB7D819D68F176C8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7FADB75"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p>
    <w:p w14:paraId="6DC20D5D"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proofErr w:type="gramStart"/>
      <w:r w:rsidRPr="0082149A">
        <w:rPr>
          <w:rFonts w:ascii="BIZ UDPゴシック" w:eastAsia="BIZ UDPゴシック" w:hAnsi="BIZ UDPゴシック"/>
          <w:szCs w:val="21"/>
          <w:u w:val="single"/>
        </w:rPr>
        <w:t>Years</w:t>
      </w:r>
      <w:proofErr w:type="gramEnd"/>
      <w:r w:rsidRPr="0082149A">
        <w:rPr>
          <w:rFonts w:ascii="BIZ UDPゴシック" w:eastAsia="BIZ UDPゴシック" w:hAnsi="BIZ UDPゴシック"/>
          <w:szCs w:val="21"/>
          <w:u w:val="single"/>
        </w:rPr>
        <w:t xml:space="preserve"> this type of vessel</w:t>
      </w:r>
    </w:p>
    <w:p w14:paraId="48879E59"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077013616"/>
          <w:placeholder>
            <w:docPart w:val="EB8FE1DC74DB4CCF96BC80DE04E6217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04880736"/>
          <w:placeholder>
            <w:docPart w:val="D58AB4EE38B641CDA50D83E77E8B5C5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5D29606"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869741345"/>
          <w:placeholder>
            <w:docPart w:val="FB06C5966A9F49C3B1B41012B9CEDD9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681855356"/>
          <w:placeholder>
            <w:docPart w:val="194FC30965F645428B55A6C3855D551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AD227EA"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p>
    <w:p w14:paraId="7B521DA3"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at sea</w:t>
      </w:r>
    </w:p>
    <w:p w14:paraId="1847EA0F"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926370"/>
          <w:placeholder>
            <w:docPart w:val="134D98BA965245CBABC942C595AB771E"/>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878128489"/>
          <w:placeholder>
            <w:docPart w:val="7993D7B53C7149EFAF0E919D89312D0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9EAEE09"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579250839"/>
          <w:placeholder>
            <w:docPart w:val="36B9E1F1BF45423281F70246BC9262E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740530978"/>
          <w:placeholder>
            <w:docPart w:val="5E202ACAAB224E2391737271B4751EA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64BA85AA"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p>
    <w:p w14:paraId="62A6C603"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with vessel operator</w:t>
      </w:r>
    </w:p>
    <w:p w14:paraId="33075993"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944805103"/>
          <w:placeholder>
            <w:docPart w:val="6A2F88DA79F14F1D9BFBFB2B1F719C4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010185547"/>
          <w:placeholder>
            <w:docPart w:val="BEF01B8FE80D425D86A7E8A0A78B8B6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C04393D"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519241914"/>
          <w:placeholder>
            <w:docPart w:val="C8005E002BED4C898F23D87ABCEBF69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12830106"/>
          <w:placeholder>
            <w:docPart w:val="F82A8988E3E249E68BAE13903B91D882"/>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0914B507"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pPr>
    </w:p>
    <w:p w14:paraId="7A71752D" w14:textId="77777777" w:rsidR="00BE6B19" w:rsidRPr="0082149A" w:rsidRDefault="00BE6B19" w:rsidP="00BE6B19">
      <w:pPr>
        <w:adjustRightInd w:val="0"/>
        <w:snapToGrid w:val="0"/>
        <w:spacing w:line="260" w:lineRule="atLeast"/>
        <w:rPr>
          <w:rFonts w:ascii="BIZ UDPゴシック" w:eastAsia="BIZ UDPゴシック" w:hAnsi="BIZ UDPゴシック"/>
          <w:szCs w:val="21"/>
        </w:rPr>
        <w:sectPr w:rsidR="00BE6B19" w:rsidRPr="0082149A" w:rsidSect="00BE6B19">
          <w:headerReference w:type="default" r:id="rId9"/>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Has a copy of full crew list been included?        </w:t>
      </w:r>
      <w:sdt>
        <w:sdtPr>
          <w:rPr>
            <w:rFonts w:ascii="BIZ UDPゴシック" w:eastAsia="BIZ UDPゴシック" w:hAnsi="BIZ UDPゴシック" w:hint="eastAsia"/>
            <w:szCs w:val="21"/>
          </w:rPr>
          <w:id w:val="-53519888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92422589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w:t>
      </w:r>
    </w:p>
    <w:p w14:paraId="6DA942EB" w14:textId="77777777" w:rsidR="00BE6B19" w:rsidRPr="0082149A" w:rsidRDefault="00BE6B19" w:rsidP="00BE6B19">
      <w:pPr>
        <w:keepNext/>
        <w:keepLines/>
        <w:rPr>
          <w:rFonts w:ascii="BIZ UDPゴシック" w:eastAsia="BIZ UDPゴシック" w:hAnsi="BIZ UDPゴシック"/>
          <w:b/>
          <w:bCs/>
          <w:sz w:val="32"/>
          <w:szCs w:val="32"/>
        </w:rPr>
      </w:pPr>
      <w:bookmarkStart w:id="1" w:name="_Hlk216092335"/>
      <w:r w:rsidRPr="0082149A">
        <w:rPr>
          <w:rFonts w:ascii="BIZ UDPゴシック" w:eastAsia="BIZ UDPゴシック" w:hAnsi="BIZ UDPゴシック"/>
          <w:b/>
          <w:bCs/>
          <w:sz w:val="32"/>
          <w:szCs w:val="32"/>
        </w:rPr>
        <w:lastRenderedPageBreak/>
        <w:t>2. Circumstances of survey</w:t>
      </w:r>
    </w:p>
    <w:p w14:paraId="11793014" w14:textId="77777777" w:rsidR="00BE6B19" w:rsidRPr="0082149A" w:rsidRDefault="00BE6B19" w:rsidP="00BE6B19">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(Describe in brief the circumstances under which the survey was carried out, such as, but not limited to, the date and the time the survey commenced and date and time of completion, if the Master was aware of the visit, the operational status of the vessel at</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the time, type of cargo handled if applicable, and particular observations or information the Surveyor may consider to be of</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interest for the Club.</w:t>
      </w:r>
    </w:p>
    <w:p w14:paraId="713628BC" w14:textId="77777777" w:rsidR="00BE6B19" w:rsidRPr="0082149A" w:rsidRDefault="00BE6B19" w:rsidP="00BE6B19">
      <w:pPr>
        <w:keepNext/>
        <w:keepLines/>
        <w:adjustRightInd w:val="0"/>
        <w:snapToGrid w:val="0"/>
        <w:spacing w:line="240" w:lineRule="exact"/>
        <w:rPr>
          <w:rFonts w:ascii="BIZ UDPゴシック" w:eastAsia="BIZ UDPゴシック" w:hAnsi="BIZ UDPゴシック"/>
          <w:sz w:val="22"/>
          <w:szCs w:val="22"/>
        </w:rPr>
      </w:pPr>
    </w:p>
    <w:p w14:paraId="45C59A59" w14:textId="77777777" w:rsidR="00BE6B19" w:rsidRPr="0082149A" w:rsidRDefault="00BE6B19" w:rsidP="00BE6B19">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249152101"/>
        <w:placeholder>
          <w:docPart w:val="230C6FA394A54D6EA0050E4B01D827E1"/>
        </w:placeholder>
        <w:text w:multiLine="1"/>
      </w:sdtPr>
      <w:sdtContent>
        <w:p w14:paraId="48BF3175" w14:textId="77777777" w:rsidR="00BE6B19" w:rsidRPr="0082149A" w:rsidRDefault="00BE6B19" w:rsidP="00BE6B19">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69D92946" w14:textId="77777777" w:rsidR="00BE6B19" w:rsidRPr="0082149A" w:rsidRDefault="00BE6B19" w:rsidP="00BE6B19">
      <w:pPr>
        <w:adjustRightInd w:val="0"/>
        <w:snapToGrid w:val="0"/>
        <w:spacing w:line="240" w:lineRule="exact"/>
        <w:rPr>
          <w:rFonts w:ascii="BIZ UDPゴシック" w:eastAsia="BIZ UDPゴシック" w:hAnsi="BIZ UDPゴシック"/>
          <w:b/>
          <w:bCs/>
          <w:sz w:val="22"/>
          <w:szCs w:val="22"/>
        </w:rPr>
      </w:pPr>
    </w:p>
    <w:p w14:paraId="4B113F1E" w14:textId="77777777" w:rsidR="00BE6B19" w:rsidRPr="0082149A" w:rsidRDefault="00BE6B19" w:rsidP="00BE6B19">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b/>
          <w:bCs/>
          <w:sz w:val="24"/>
        </w:rPr>
        <w:t>Areas not inspected (NI)</w:t>
      </w:r>
    </w:p>
    <w:p w14:paraId="6FAF2FD2" w14:textId="77777777" w:rsidR="00BE6B19" w:rsidRPr="0082149A" w:rsidRDefault="00BE6B19" w:rsidP="00BE6B19">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Areas not covered during the current inspection and any items marked NI (giving details of item number and description),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including the reason for not carrying out a full inspection, should be stated below.</w:t>
      </w:r>
    </w:p>
    <w:p w14:paraId="2ECA87E5" w14:textId="77777777" w:rsidR="00BE6B19" w:rsidRPr="0082149A" w:rsidRDefault="00BE6B19" w:rsidP="00BE6B19">
      <w:pPr>
        <w:keepNext/>
        <w:keepLines/>
        <w:adjustRightInd w:val="0"/>
        <w:snapToGrid w:val="0"/>
        <w:spacing w:line="240" w:lineRule="exact"/>
        <w:rPr>
          <w:rFonts w:ascii="BIZ UDPゴシック" w:eastAsia="BIZ UDPゴシック" w:hAnsi="BIZ UDPゴシック"/>
          <w:szCs w:val="21"/>
        </w:rPr>
      </w:pPr>
    </w:p>
    <w:bookmarkEnd w:id="1"/>
    <w:p w14:paraId="2ACC38BB" w14:textId="77777777" w:rsidR="00BE6B19" w:rsidRPr="0082149A" w:rsidRDefault="00000000" w:rsidP="00BE6B19">
      <w:pPr>
        <w:keepNext/>
        <w:keepLines/>
        <w:tabs>
          <w:tab w:val="center" w:pos="5233"/>
        </w:tabs>
        <w:adjustRightInd w:val="0"/>
        <w:snapToGrid w:val="0"/>
        <w:spacing w:line="24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99900721"/>
          <w:placeholder>
            <w:docPart w:val="C341F364B70D4F3EA644304DF36A9D4F"/>
          </w:placeholder>
          <w:text w:multiLine="1"/>
        </w:sdtPr>
        <w:sdtContent>
          <w:r w:rsidR="00BE6B19" w:rsidRPr="0082149A">
            <w:rPr>
              <w:rFonts w:ascii="BIZ UDPゴシック" w:eastAsia="BIZ UDPゴシック" w:hAnsi="BIZ UDPゴシック" w:hint="eastAsia"/>
              <w:szCs w:val="21"/>
            </w:rPr>
            <w:t>Please delete this text and write a comment.</w:t>
          </w:r>
        </w:sdtContent>
      </w:sdt>
    </w:p>
    <w:p w14:paraId="77A91DEB" w14:textId="77777777" w:rsidR="00BE6B19" w:rsidRPr="0082149A" w:rsidRDefault="00BE6B19" w:rsidP="00BE6B19">
      <w:pPr>
        <w:tabs>
          <w:tab w:val="left" w:pos="2930"/>
        </w:tabs>
        <w:rPr>
          <w:rFonts w:ascii="BIZ UDPゴシック" w:eastAsia="BIZ UDPゴシック" w:hAnsi="BIZ UDPゴシック"/>
          <w:szCs w:val="21"/>
        </w:rPr>
        <w:sectPr w:rsidR="00BE6B19" w:rsidRPr="0082149A" w:rsidSect="00BE6B19">
          <w:headerReference w:type="default" r:id="rId10"/>
          <w:pgSz w:w="11906" w:h="16838"/>
          <w:pgMar w:top="720" w:right="720" w:bottom="720" w:left="720" w:header="851" w:footer="992" w:gutter="0"/>
          <w:cols w:space="425"/>
          <w:docGrid w:type="lines" w:linePitch="360"/>
        </w:sectPr>
      </w:pPr>
    </w:p>
    <w:p w14:paraId="2DEDC538" w14:textId="77777777" w:rsidR="00BE6B19" w:rsidRPr="0082149A" w:rsidRDefault="00BE6B19" w:rsidP="00BE6B19">
      <w:pPr>
        <w:snapToGrid w:val="0"/>
        <w:spacing w:line="180" w:lineRule="atLeast"/>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Please </w:t>
      </w:r>
      <w:r w:rsidRPr="0082149A">
        <w:rPr>
          <w:rFonts w:ascii="BIZ UDPゴシック" w:eastAsia="BIZ UDPゴシック" w:hAnsi="BIZ UDPゴシック"/>
          <w:b/>
          <w:bCs/>
          <w:szCs w:val="21"/>
        </w:rPr>
        <w:t>complete</w:t>
      </w:r>
      <w:r w:rsidRPr="0082149A">
        <w:rPr>
          <w:rFonts w:ascii="BIZ UDPゴシック" w:eastAsia="BIZ UDPゴシック" w:hAnsi="BIZ UDPゴシック" w:hint="eastAsia"/>
          <w:b/>
          <w:bCs/>
          <w:szCs w:val="21"/>
        </w:rPr>
        <w:t xml:space="preserve"> the </w:t>
      </w:r>
      <w:r w:rsidRPr="0082149A">
        <w:rPr>
          <w:rFonts w:ascii="BIZ UDPゴシック" w:eastAsia="BIZ UDPゴシック" w:hAnsi="BIZ UDPゴシック"/>
          <w:b/>
          <w:bCs/>
          <w:szCs w:val="21"/>
        </w:rPr>
        <w:t>field</w:t>
      </w:r>
      <w:r w:rsidRPr="0082149A">
        <w:rPr>
          <w:rFonts w:ascii="BIZ UDPゴシック" w:eastAsia="BIZ UDPゴシック" w:hAnsi="BIZ UDPゴシック" w:hint="eastAsia"/>
          <w:b/>
          <w:bCs/>
          <w:szCs w:val="21"/>
        </w:rPr>
        <w:t xml:space="preserve"> to the right of each </w:t>
      </w:r>
      <w:r w:rsidRPr="0082149A">
        <w:rPr>
          <w:rFonts w:ascii="BIZ UDPゴシック" w:eastAsia="BIZ UDPゴシック" w:hAnsi="BIZ UDPゴシック"/>
          <w:b/>
          <w:bCs/>
          <w:szCs w:val="21"/>
        </w:rPr>
        <w:t>item</w:t>
      </w:r>
    </w:p>
    <w:p w14:paraId="15B3D122" w14:textId="77777777" w:rsidR="00BE6B19" w:rsidRPr="0082149A" w:rsidRDefault="00BE6B19" w:rsidP="00BE6B19">
      <w:pPr>
        <w:snapToGrid w:val="0"/>
        <w:spacing w:line="180" w:lineRule="atLeast"/>
        <w:rPr>
          <w:rFonts w:ascii="BIZ UDPゴシック" w:eastAsia="BIZ UDPゴシック" w:hAnsi="BIZ UDPゴシック"/>
          <w:b/>
          <w:bCs/>
          <w:szCs w:val="21"/>
        </w:rPr>
      </w:pPr>
    </w:p>
    <w:p w14:paraId="2E6ACC63" w14:textId="77777777" w:rsidR="00BE6B19" w:rsidRPr="0082149A" w:rsidRDefault="00BE6B19" w:rsidP="00BE6B19">
      <w:pPr>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2.1   </w:t>
      </w:r>
      <w:r w:rsidRPr="0082149A">
        <w:rPr>
          <w:rFonts w:ascii="BIZ UDPゴシック" w:eastAsia="BIZ UDPゴシック" w:hAnsi="BIZ UDPゴシック"/>
          <w:szCs w:val="21"/>
        </w:rPr>
        <w:t xml:space="preserve">Ship's trading </w:t>
      </w:r>
      <w:proofErr w:type="gramStart"/>
      <w:r w:rsidRPr="0082149A">
        <w:rPr>
          <w:rFonts w:ascii="BIZ UDPゴシック" w:eastAsia="BIZ UDPゴシック" w:hAnsi="BIZ UDPゴシック"/>
          <w:szCs w:val="21"/>
        </w:rPr>
        <w:t>pattern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922824304"/>
          <w:placeholder>
            <w:docPart w:val="69284162726D492B9CCD74F1F7F51EC0"/>
          </w:placeholder>
        </w:sdtPr>
        <w:sdtContent>
          <w:r w:rsidRPr="0082149A">
            <w:rPr>
              <w:rFonts w:ascii="BIZ UDPゴシック" w:eastAsia="BIZ UDPゴシック" w:hAnsi="BIZ UDPゴシック" w:hint="eastAsia"/>
            </w:rPr>
            <w:t xml:space="preserve"> </w:t>
          </w:r>
        </w:sdtContent>
      </w:sdt>
    </w:p>
    <w:p w14:paraId="522FACEF" w14:textId="77777777" w:rsidR="00BE6B19" w:rsidRPr="0082149A" w:rsidRDefault="00BE6B19" w:rsidP="00BE6B19">
      <w:pPr>
        <w:snapToGrid w:val="0"/>
        <w:spacing w:line="300" w:lineRule="exact"/>
        <w:rPr>
          <w:rFonts w:ascii="BIZ UDPゴシック" w:eastAsia="BIZ UDPゴシック" w:hAnsi="BIZ UDPゴシック"/>
          <w:szCs w:val="21"/>
        </w:rPr>
      </w:pPr>
    </w:p>
    <w:p w14:paraId="0A0A24CB" w14:textId="77777777" w:rsidR="00BE6B19" w:rsidRPr="0082149A" w:rsidRDefault="00BE6B19" w:rsidP="00BE6B19">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2.2   Last three </w:t>
      </w:r>
      <w:proofErr w:type="gramStart"/>
      <w:r w:rsidRPr="0082149A">
        <w:rPr>
          <w:rFonts w:ascii="BIZ UDPゴシック" w:eastAsia="BIZ UDPゴシック" w:hAnsi="BIZ UDPゴシック" w:hint="eastAsia"/>
          <w:szCs w:val="21"/>
        </w:rPr>
        <w:t>cargoes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179426518"/>
          <w:placeholder>
            <w:docPart w:val="9B16CDB46D3E4C9AA94BC059B643752D"/>
          </w:placeholder>
        </w:sdtPr>
        <w:sdtContent>
          <w:r w:rsidRPr="0082149A">
            <w:rPr>
              <w:rFonts w:ascii="BIZ UDPゴシック" w:eastAsia="BIZ UDPゴシック" w:hAnsi="BIZ UDPゴシック" w:hint="eastAsia"/>
            </w:rPr>
            <w:t xml:space="preserve"> </w:t>
          </w:r>
        </w:sdtContent>
      </w:sdt>
    </w:p>
    <w:p w14:paraId="42323CAA" w14:textId="77777777" w:rsidR="00BE6B19" w:rsidRPr="0082149A" w:rsidRDefault="00BE6B19" w:rsidP="00BE6B19">
      <w:pPr>
        <w:adjustRightInd w:val="0"/>
        <w:snapToGrid w:val="0"/>
        <w:spacing w:line="300" w:lineRule="exact"/>
        <w:rPr>
          <w:rFonts w:ascii="BIZ UDPゴシック" w:eastAsia="BIZ UDPゴシック" w:hAnsi="BIZ UDPゴシック"/>
          <w:szCs w:val="21"/>
        </w:rPr>
      </w:pPr>
    </w:p>
    <w:p w14:paraId="1C4E1316" w14:textId="77777777" w:rsidR="00BE6B19" w:rsidRPr="0082149A" w:rsidRDefault="00BE6B19" w:rsidP="00BE6B19">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2.3   Master</w:t>
      </w:r>
      <w:r w:rsidRPr="0082149A">
        <w:rPr>
          <w:rFonts w:ascii="BIZ UDPゴシック" w:eastAsia="BIZ UDPゴシック" w:hAnsi="BIZ UDPゴシック"/>
          <w:szCs w:val="21"/>
        </w:rPr>
        <w:t>’</w:t>
      </w:r>
      <w:r w:rsidRPr="0082149A">
        <w:rPr>
          <w:rFonts w:ascii="BIZ UDPゴシック" w:eastAsia="BIZ UDPゴシック" w:hAnsi="BIZ UDPゴシック" w:hint="eastAsia"/>
          <w:szCs w:val="21"/>
        </w:rPr>
        <w:t xml:space="preserve">s </w:t>
      </w:r>
      <w:proofErr w:type="gramStart"/>
      <w:r w:rsidRPr="0082149A">
        <w:rPr>
          <w:rFonts w:ascii="BIZ UDPゴシック" w:eastAsia="BIZ UDPゴシック" w:hAnsi="BIZ UDPゴシック" w:hint="eastAsia"/>
          <w:szCs w:val="21"/>
        </w:rPr>
        <w:t>name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44254137"/>
          <w:placeholder>
            <w:docPart w:val="36AE69700BF447209B544EC73E331781"/>
          </w:placeholder>
        </w:sdtPr>
        <w:sdtContent>
          <w:r w:rsidRPr="0082149A">
            <w:rPr>
              <w:rFonts w:ascii="BIZ UDPゴシック" w:eastAsia="BIZ UDPゴシック" w:hAnsi="BIZ UDPゴシック" w:hint="eastAsia"/>
            </w:rPr>
            <w:t xml:space="preserve"> </w:t>
          </w:r>
        </w:sdtContent>
      </w:sdt>
    </w:p>
    <w:p w14:paraId="7A3EF7D9" w14:textId="77777777" w:rsidR="00BE6B19" w:rsidRPr="0082149A" w:rsidRDefault="00BE6B19" w:rsidP="00BE6B19">
      <w:pPr>
        <w:adjustRightInd w:val="0"/>
        <w:snapToGrid w:val="0"/>
        <w:spacing w:line="300" w:lineRule="exact"/>
        <w:rPr>
          <w:rFonts w:ascii="BIZ UDPゴシック" w:eastAsia="BIZ UDPゴシック" w:hAnsi="BIZ UDPゴシック"/>
          <w:szCs w:val="21"/>
        </w:rPr>
      </w:pPr>
    </w:p>
    <w:p w14:paraId="5CB73D43" w14:textId="77777777" w:rsidR="00BE6B19" w:rsidRPr="0082149A" w:rsidRDefault="00BE6B19" w:rsidP="00BE6B19">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2.4   </w:t>
      </w:r>
      <w:r w:rsidRPr="0082149A">
        <w:rPr>
          <w:rFonts w:ascii="BIZ UDPゴシック" w:eastAsia="BIZ UDPゴシック" w:hAnsi="BIZ UDPゴシック"/>
          <w:szCs w:val="21"/>
        </w:rPr>
        <w:t>Technica</w:t>
      </w:r>
      <w:proofErr w:type="gramStart"/>
      <w:r w:rsidRPr="0082149A">
        <w:rPr>
          <w:rFonts w:ascii="BIZ UDPゴシック" w:eastAsia="BIZ UDPゴシック" w:hAnsi="BIZ UDPゴシック"/>
          <w:szCs w:val="21"/>
        </w:rPr>
        <w:t>l manager</w:t>
      </w:r>
      <w:proofErr w:type="gramEnd"/>
      <w:r w:rsidRPr="0082149A">
        <w:rPr>
          <w:rFonts w:ascii="BIZ UDPゴシック" w:eastAsia="BIZ UDPゴシック" w:hAnsi="BIZ UDPゴシック"/>
          <w:szCs w:val="21"/>
        </w:rPr>
        <w:t xml:space="preserve">, company </w:t>
      </w:r>
      <w:proofErr w:type="gramStart"/>
      <w:r w:rsidRPr="0082149A">
        <w:rPr>
          <w:rFonts w:ascii="BIZ UDPゴシック" w:eastAsia="BIZ UDPゴシック" w:hAnsi="BIZ UDPゴシック"/>
          <w:szCs w:val="21"/>
        </w:rPr>
        <w:t>name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98060596"/>
          <w:placeholder>
            <w:docPart w:val="CCF6C203E1684087AFBD1F7C9BE2FABC"/>
          </w:placeholder>
        </w:sdtPr>
        <w:sdtContent>
          <w:r w:rsidRPr="0082149A">
            <w:rPr>
              <w:rFonts w:ascii="BIZ UDPゴシック" w:eastAsia="BIZ UDPゴシック" w:hAnsi="BIZ UDPゴシック" w:hint="eastAsia"/>
            </w:rPr>
            <w:t xml:space="preserve"> </w:t>
          </w:r>
        </w:sdtContent>
      </w:sdt>
    </w:p>
    <w:p w14:paraId="7CB60FDF" w14:textId="77777777" w:rsidR="00BE6B19" w:rsidRPr="0082149A" w:rsidRDefault="00BE6B19" w:rsidP="00BE6B19">
      <w:pPr>
        <w:adjustRightInd w:val="0"/>
        <w:snapToGrid w:val="0"/>
        <w:spacing w:line="300" w:lineRule="exact"/>
        <w:rPr>
          <w:rFonts w:ascii="BIZ UDPゴシック" w:eastAsia="BIZ UDPゴシック" w:hAnsi="BIZ UDPゴシック"/>
          <w:sz w:val="22"/>
          <w:szCs w:val="22"/>
        </w:rPr>
      </w:pPr>
    </w:p>
    <w:p w14:paraId="6F8BEAB9" w14:textId="77777777" w:rsidR="00BE6B19" w:rsidRPr="0082149A" w:rsidRDefault="00BE6B19" w:rsidP="00BE6B19">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2.5   </w:t>
      </w:r>
      <w:r w:rsidRPr="0082149A">
        <w:rPr>
          <w:rFonts w:ascii="BIZ UDPゴシック" w:eastAsia="BIZ UDPゴシック" w:hAnsi="BIZ UDPゴシック"/>
          <w:szCs w:val="21"/>
        </w:rPr>
        <w:t xml:space="preserve">Name of owner's </w:t>
      </w:r>
      <w:proofErr w:type="gramStart"/>
      <w:r w:rsidRPr="0082149A">
        <w:rPr>
          <w:rFonts w:ascii="BIZ UDPゴシック" w:eastAsia="BIZ UDPゴシック" w:hAnsi="BIZ UDPゴシック"/>
          <w:szCs w:val="21"/>
        </w:rPr>
        <w:t>representative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757557084"/>
          <w:placeholder>
            <w:docPart w:val="7E462F6FAD0D4309BF2633DDF8309A3A"/>
          </w:placeholder>
        </w:sdtPr>
        <w:sdtContent>
          <w:r w:rsidRPr="0082149A">
            <w:rPr>
              <w:rFonts w:ascii="BIZ UDPゴシック" w:eastAsia="BIZ UDPゴシック" w:hAnsi="BIZ UDPゴシック" w:hint="eastAsia"/>
            </w:rPr>
            <w:t xml:space="preserve"> </w:t>
          </w:r>
        </w:sdtContent>
      </w:sdt>
    </w:p>
    <w:p w14:paraId="65B8C034" w14:textId="77777777" w:rsidR="00BE6B19" w:rsidRPr="0082149A" w:rsidRDefault="00BE6B19" w:rsidP="00BE6B19">
      <w:pPr>
        <w:adjustRightInd w:val="0"/>
        <w:snapToGrid w:val="0"/>
        <w:spacing w:line="300" w:lineRule="exact"/>
        <w:rPr>
          <w:rFonts w:ascii="BIZ UDPゴシック" w:eastAsia="BIZ UDPゴシック" w:hAnsi="BIZ UDPゴシック"/>
          <w:szCs w:val="21"/>
        </w:rPr>
      </w:pPr>
    </w:p>
    <w:p w14:paraId="7BB2749C" w14:textId="77777777" w:rsidR="00BE6B19" w:rsidRPr="0082149A" w:rsidRDefault="00BE6B19" w:rsidP="00BE6B19">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2.6   </w:t>
      </w:r>
      <w:r w:rsidRPr="0082149A">
        <w:rPr>
          <w:rFonts w:ascii="BIZ UDPゴシック" w:eastAsia="BIZ UDPゴシック" w:hAnsi="BIZ UDPゴシック"/>
          <w:szCs w:val="21"/>
        </w:rPr>
        <w:t xml:space="preserve">Time under present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816947040"/>
          <w:placeholder>
            <w:docPart w:val="415E8AAAFB2544D4902E0F1152149B3E"/>
          </w:placeholder>
        </w:sdtPr>
        <w:sdtContent>
          <w:r w:rsidRPr="0082149A">
            <w:rPr>
              <w:rFonts w:ascii="BIZ UDPゴシック" w:eastAsia="BIZ UDPゴシック" w:hAnsi="BIZ UDPゴシック" w:hint="eastAsia"/>
            </w:rPr>
            <w:t xml:space="preserve"> </w:t>
          </w:r>
        </w:sdtContent>
      </w:sdt>
    </w:p>
    <w:p w14:paraId="08309031" w14:textId="77777777" w:rsidR="00BE6B19" w:rsidRPr="0082149A" w:rsidRDefault="00BE6B19" w:rsidP="00BE6B19">
      <w:pPr>
        <w:adjustRightInd w:val="0"/>
        <w:snapToGrid w:val="0"/>
        <w:spacing w:line="300" w:lineRule="exact"/>
        <w:rPr>
          <w:rFonts w:ascii="BIZ UDPゴシック" w:eastAsia="BIZ UDPゴシック" w:hAnsi="BIZ UDPゴシック"/>
          <w:szCs w:val="21"/>
        </w:rPr>
      </w:pPr>
    </w:p>
    <w:p w14:paraId="4A1863AB" w14:textId="77777777" w:rsidR="00BE6B19" w:rsidRPr="0082149A" w:rsidRDefault="00BE6B19" w:rsidP="00BE6B19">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2.7   </w:t>
      </w:r>
      <w:r w:rsidRPr="0082149A">
        <w:rPr>
          <w:rFonts w:ascii="BIZ UDPゴシック" w:eastAsia="BIZ UDPゴシック" w:hAnsi="BIZ UDPゴシック"/>
          <w:szCs w:val="21"/>
        </w:rPr>
        <w:t xml:space="preserve">Ballast 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636060362"/>
          <w:placeholder>
            <w:docPart w:val="502B3810115B46D583B52C795DD6EB5F"/>
          </w:placeholder>
        </w:sdtPr>
        <w:sdtContent>
          <w:r w:rsidRPr="0082149A">
            <w:rPr>
              <w:rFonts w:ascii="BIZ UDPゴシック" w:eastAsia="BIZ UDPゴシック" w:hAnsi="BIZ UDPゴシック" w:hint="eastAsia"/>
            </w:rPr>
            <w:t xml:space="preserve"> </w:t>
          </w:r>
        </w:sdtContent>
      </w:sdt>
    </w:p>
    <w:p w14:paraId="24B475FB" w14:textId="77777777" w:rsidR="00BE6B19" w:rsidRPr="0082149A" w:rsidRDefault="00BE6B19" w:rsidP="00BE6B19">
      <w:pPr>
        <w:adjustRightInd w:val="0"/>
        <w:snapToGrid w:val="0"/>
        <w:spacing w:line="300" w:lineRule="exact"/>
        <w:rPr>
          <w:rFonts w:ascii="BIZ UDPゴシック" w:eastAsia="BIZ UDPゴシック" w:hAnsi="BIZ UDPゴシック"/>
          <w:szCs w:val="21"/>
        </w:rPr>
      </w:pPr>
    </w:p>
    <w:p w14:paraId="3A1EF660" w14:textId="77777777" w:rsidR="00BE6B19" w:rsidRPr="0082149A" w:rsidRDefault="00BE6B19" w:rsidP="00BE6B19">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2.8   </w:t>
      </w:r>
      <w:r w:rsidRPr="0082149A">
        <w:rPr>
          <w:rFonts w:ascii="BIZ UDPゴシック" w:eastAsia="BIZ UDPゴシック" w:hAnsi="BIZ UDPゴシック"/>
          <w:szCs w:val="21"/>
        </w:rPr>
        <w:t xml:space="preserve">Cargo holds/tanks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046203"/>
          <w:placeholder>
            <w:docPart w:val="10528259781B41BA80CBFCC016EDBF73"/>
          </w:placeholder>
          <w:showingPlcHdr/>
          <w:dropDownList>
            <w:listItem w:value="Select"/>
            <w:listItem w:displayText="Yes" w:value="Yes"/>
            <w:listItem w:displayText="No" w:value="No"/>
          </w:dropDownList>
        </w:sdtPr>
        <w:sdtContent>
          <w:r w:rsidRPr="0082149A">
            <w:rPr>
              <w:rFonts w:ascii="BIZ UDPゴシック" w:eastAsia="BIZ UDPゴシック" w:hAnsi="BIZ UDPゴシック" w:hint="eastAsia"/>
            </w:rPr>
            <w:t>Select</w:t>
          </w:r>
        </w:sdtContent>
      </w:sdt>
      <w:r w:rsidRPr="0082149A">
        <w:rPr>
          <w:rFonts w:ascii="BIZ UDPゴシック" w:eastAsia="BIZ UDPゴシック" w:hAnsi="BIZ UDPゴシック" w:hint="eastAsia"/>
        </w:rPr>
        <w:t xml:space="preserve"> /</w:t>
      </w:r>
    </w:p>
    <w:p w14:paraId="50DE92B2" w14:textId="77777777" w:rsidR="00BE6B19" w:rsidRPr="0082149A" w:rsidRDefault="00000000" w:rsidP="00BE6B19">
      <w:pPr>
        <w:adjustRightInd w:val="0"/>
        <w:snapToGrid w:val="0"/>
        <w:spacing w:line="300" w:lineRule="exact"/>
        <w:ind w:leftChars="337" w:left="708"/>
        <w:rPr>
          <w:rFonts w:ascii="BIZ UDPゴシック" w:eastAsia="BIZ UDPゴシック" w:hAnsi="BIZ UDPゴシック"/>
        </w:rPr>
      </w:pPr>
      <w:sdt>
        <w:sdtPr>
          <w:rPr>
            <w:rFonts w:ascii="BIZ UDPゴシック" w:eastAsia="BIZ UDPゴシック" w:hAnsi="BIZ UDPゴシック" w:hint="eastAsia"/>
          </w:rPr>
          <w:id w:val="-1480993580"/>
          <w:placeholder>
            <w:docPart w:val="FB6A49AB4594440381DA1D42C487D48D"/>
          </w:placeholder>
          <w:text/>
        </w:sdtPr>
        <w:sdtContent>
          <w:r w:rsidR="00BE6B19" w:rsidRPr="0082149A">
            <w:rPr>
              <w:rFonts w:ascii="BIZ UDPゴシック" w:eastAsia="BIZ UDPゴシック" w:hAnsi="BIZ UDPゴシック" w:hint="eastAsia"/>
            </w:rPr>
            <w:t>Please write here which holds or tanks were inspected.</w:t>
          </w:r>
        </w:sdtContent>
      </w:sdt>
    </w:p>
    <w:p w14:paraId="05AE9DFE" w14:textId="77777777" w:rsidR="00BE6B19" w:rsidRPr="0082149A" w:rsidRDefault="00BE6B19" w:rsidP="00BE6B19">
      <w:pPr>
        <w:adjustRightInd w:val="0"/>
        <w:snapToGrid w:val="0"/>
        <w:spacing w:line="300" w:lineRule="exact"/>
        <w:rPr>
          <w:rFonts w:ascii="BIZ UDPゴシック" w:eastAsia="BIZ UDPゴシック" w:hAnsi="BIZ UDPゴシック"/>
        </w:rPr>
      </w:pPr>
    </w:p>
    <w:p w14:paraId="16EFDF42" w14:textId="77777777" w:rsidR="00BE6B19" w:rsidRPr="0082149A" w:rsidRDefault="00BE6B19" w:rsidP="00BE6B19">
      <w:pPr>
        <w:adjustRightInd w:val="0"/>
        <w:snapToGrid w:val="0"/>
        <w:spacing w:line="30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2.9   </w:t>
      </w:r>
      <w:r w:rsidRPr="0082149A">
        <w:rPr>
          <w:rFonts w:ascii="BIZ UDPゴシック" w:eastAsia="BIZ UDPゴシック" w:hAnsi="BIZ UDPゴシック"/>
          <w:szCs w:val="21"/>
        </w:rPr>
        <w:t>Was a tightness test of hatch covers carried out?</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213168831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74935477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  </w:t>
      </w:r>
      <w:sdt>
        <w:sdtPr>
          <w:rPr>
            <w:rFonts w:ascii="BIZ UDPゴシック" w:eastAsia="BIZ UDPゴシック" w:hAnsi="BIZ UDPゴシック" w:hint="eastAsia"/>
            <w:szCs w:val="21"/>
          </w:rPr>
          <w:id w:val="-1700234197"/>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N/A</w:t>
      </w:r>
    </w:p>
    <w:p w14:paraId="0B54B37B" w14:textId="77777777" w:rsidR="00BE6B19" w:rsidRPr="0082149A" w:rsidRDefault="00BE6B19" w:rsidP="00BE6B19">
      <w:pPr>
        <w:adjustRightInd w:val="0"/>
        <w:snapToGrid w:val="0"/>
        <w:spacing w:line="260" w:lineRule="exact"/>
        <w:rPr>
          <w:rFonts w:ascii="BIZ UDPゴシック" w:eastAsia="BIZ UDPゴシック" w:hAnsi="BIZ UDPゴシック"/>
          <w:szCs w:val="21"/>
        </w:rPr>
      </w:pPr>
    </w:p>
    <w:p w14:paraId="4B763A9E" w14:textId="77777777" w:rsidR="00BE6B19" w:rsidRPr="0082149A" w:rsidRDefault="00BE6B19" w:rsidP="00BE6B19">
      <w:pPr>
        <w:rPr>
          <w:rFonts w:ascii="BIZ UDPゴシック" w:eastAsia="BIZ UDPゴシック" w:hAnsi="BIZ UDPゴシック"/>
          <w:b/>
          <w:bCs/>
          <w:sz w:val="32"/>
          <w:szCs w:val="32"/>
        </w:rPr>
      </w:pPr>
      <w:r w:rsidRPr="0082149A">
        <w:rPr>
          <w:rFonts w:ascii="BIZ UDPゴシック" w:eastAsia="BIZ UDPゴシック" w:hAnsi="BIZ UDPゴシック" w:hint="eastAsia"/>
          <w:b/>
          <w:bCs/>
          <w:sz w:val="32"/>
          <w:szCs w:val="32"/>
        </w:rPr>
        <w:t>3. Executive Summary</w:t>
      </w:r>
    </w:p>
    <w:p w14:paraId="11B39D70" w14:textId="77777777" w:rsidR="00BE6B19" w:rsidRPr="0082149A" w:rsidRDefault="00BE6B19" w:rsidP="00BE6B19">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t>3.1　Survey Summary</w:t>
      </w:r>
    </w:p>
    <w:p w14:paraId="32AB8397"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p>
    <w:p w14:paraId="78E410A4" w14:textId="6B42AE0E" w:rsidR="00BE6B19" w:rsidRPr="0082149A" w:rsidRDefault="00BE6B19" w:rsidP="00BE6B1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Following the completion of the </w:t>
      </w:r>
      <w:proofErr w:type="gramStart"/>
      <w:r w:rsidRPr="0082149A">
        <w:rPr>
          <w:rFonts w:ascii="BIZ UDPゴシック" w:eastAsia="BIZ UDPゴシック" w:hAnsi="BIZ UDPゴシック"/>
          <w:szCs w:val="21"/>
        </w:rPr>
        <w:t>survey, and</w:t>
      </w:r>
      <w:proofErr w:type="gramEnd"/>
      <w:r w:rsidRPr="0082149A">
        <w:rPr>
          <w:rFonts w:ascii="BIZ UDPゴシック" w:eastAsia="BIZ UDPゴシック" w:hAnsi="BIZ UDPゴシック"/>
          <w:szCs w:val="21"/>
        </w:rPr>
        <w:t xml:space="preserve"> based on the surveyor's overall impression of the vessel, the</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surveyor is requested to rate the following areas</w:t>
      </w:r>
      <w:r w:rsidR="00BB42F8">
        <w:rPr>
          <w:rFonts w:ascii="BIZ UDPゴシック" w:eastAsia="BIZ UDPゴシック" w:hAnsi="BIZ UDPゴシック" w:hint="eastAsia"/>
          <w:szCs w:val="21"/>
        </w:rPr>
        <w:t>.</w:t>
      </w:r>
    </w:p>
    <w:p w14:paraId="605F6D25"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(1=excellent 2=good 3=fair 4=poor 5=very poor)</w:t>
      </w:r>
    </w:p>
    <w:p w14:paraId="47EB112A" w14:textId="77777777" w:rsidR="00BE6B19" w:rsidRPr="0082149A" w:rsidRDefault="00BE6B19" w:rsidP="00BE6B19">
      <w:pPr>
        <w:adjustRightInd w:val="0"/>
        <w:snapToGrid w:val="0"/>
        <w:spacing w:line="240" w:lineRule="exact"/>
        <w:ind w:right="420"/>
        <w:rPr>
          <w:rFonts w:ascii="BIZ UDPゴシック" w:eastAsia="BIZ UDPゴシック" w:hAnsi="BIZ UDPゴシック"/>
          <w:szCs w:val="21"/>
        </w:rPr>
      </w:pPr>
    </w:p>
    <w:p w14:paraId="1FFE413E"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Shipboard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203715649"/>
          <w:placeholder>
            <w:docPart w:val="A79474BD1BE34752A3AD34C19AE7655F"/>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81997D9"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p>
    <w:p w14:paraId="08E3661B"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338654269"/>
          <w:placeholder>
            <w:docPart w:val="C730679C42DB4E34B9C780A4857E8D97"/>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6D0E078"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p>
    <w:p w14:paraId="66401A15"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Fire </w:t>
      </w: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84144953"/>
          <w:placeholder>
            <w:docPart w:val="83E8BCFBDB4E48E08352B6B6AB1231D6"/>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44358433"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p>
    <w:p w14:paraId="541D79EF"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Life saving </w:t>
      </w:r>
      <w:proofErr w:type="gramStart"/>
      <w:r w:rsidRPr="0082149A">
        <w:rPr>
          <w:rFonts w:ascii="BIZ UDPゴシック" w:eastAsia="BIZ UDPゴシック" w:hAnsi="BIZ UDPゴシック"/>
          <w:szCs w:val="21"/>
        </w:rPr>
        <w:t>appliances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szCs w:val="21"/>
        </w:rPr>
        <w:t xml:space="preserve"> </w:t>
      </w:r>
      <w:sdt>
        <w:sdtPr>
          <w:rPr>
            <w:rFonts w:ascii="BIZ UDPゴシック" w:eastAsia="BIZ UDPゴシック" w:hAnsi="BIZ UDPゴシック"/>
            <w:szCs w:val="21"/>
          </w:rPr>
          <w:id w:val="-684051296"/>
          <w:placeholder>
            <w:docPart w:val="AF66BFB83AD94AF1B3C47AA39D5D220A"/>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09DBA4C3"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p>
    <w:p w14:paraId="4A4C85A3"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Pollution and environmental </w:t>
      </w:r>
      <w:proofErr w:type="gramStart"/>
      <w:r w:rsidRPr="0082149A">
        <w:rPr>
          <w:rFonts w:ascii="BIZ UDPゴシック" w:eastAsia="BIZ UDPゴシック" w:hAnsi="BIZ UDPゴシック"/>
          <w:szCs w:val="21"/>
        </w:rPr>
        <w:t>awareness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462267759"/>
          <w:placeholder>
            <w:docPart w:val="5B2867401C4143D98A23909A115091BE"/>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4AF8BEA"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p>
    <w:p w14:paraId="0D9777B6"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Navigation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68594480"/>
          <w:placeholder>
            <w:docPart w:val="A17F7468AD9B4C8BBC50EE2EBE7C6230"/>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06D84395"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p>
    <w:p w14:paraId="31A56307"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Apparent structural </w:t>
      </w:r>
      <w:proofErr w:type="gramStart"/>
      <w:r w:rsidRPr="0082149A">
        <w:rPr>
          <w:rFonts w:ascii="BIZ UDPゴシック" w:eastAsia="BIZ UDPゴシック" w:hAnsi="BIZ UDPゴシック"/>
          <w:szCs w:val="21"/>
        </w:rPr>
        <w:t>condition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119300721"/>
          <w:placeholder>
            <w:docPart w:val="1525960975EC42F1975BE2B8D9C77DFB"/>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30D4CA5A"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p>
    <w:p w14:paraId="6E63AB1F"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Machinery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706132353"/>
          <w:placeholder>
            <w:docPart w:val="A0376A75C0224830A75D1D20D6F23D97"/>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00A8A898"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p>
    <w:p w14:paraId="61588B16"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Cargo </w:t>
      </w:r>
      <w:proofErr w:type="gramStart"/>
      <w:r w:rsidRPr="0082149A">
        <w:rPr>
          <w:rFonts w:ascii="BIZ UDPゴシック" w:eastAsia="BIZ UDPゴシック" w:hAnsi="BIZ UDPゴシック"/>
          <w:szCs w:val="21"/>
        </w:rPr>
        <w:t>worthiness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09306597"/>
          <w:placeholder>
            <w:docPart w:val="75FFEABB2166460DAB2E5DF2E9952360"/>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CDCA9DB"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p>
    <w:p w14:paraId="586CF3D9"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Maintenance and </w:t>
      </w:r>
      <w:proofErr w:type="gramStart"/>
      <w:r w:rsidRPr="0082149A">
        <w:rPr>
          <w:rFonts w:ascii="BIZ UDPゴシック" w:eastAsia="BIZ UDPゴシック" w:hAnsi="BIZ UDPゴシック"/>
          <w:szCs w:val="21"/>
        </w:rPr>
        <w:t>housekeeping</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27840536"/>
          <w:placeholder>
            <w:docPart w:val="CEF5B2B07F734C2ABDC40BAEA9A177D2"/>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66D3BBFF"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p>
    <w:p w14:paraId="63E0229E" w14:textId="77777777" w:rsidR="00BE6B19" w:rsidRPr="0082149A" w:rsidRDefault="00BE6B19" w:rsidP="00BE6B19">
      <w:pPr>
        <w:adjustRightInd w:val="0"/>
        <w:snapToGrid w:val="0"/>
        <w:spacing w:line="240" w:lineRule="exact"/>
        <w:rPr>
          <w:rFonts w:ascii="BIZ UDPゴシック" w:eastAsia="BIZ UDPゴシック" w:hAnsi="BIZ UDPゴシック"/>
          <w:szCs w:val="21"/>
        </w:rPr>
        <w:sectPr w:rsidR="00BE6B19" w:rsidRPr="0082149A" w:rsidSect="00BE6B19">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Shipboard Security and </w:t>
      </w:r>
      <w:r w:rsidRPr="0082149A">
        <w:rPr>
          <w:rFonts w:ascii="BIZ UDPゴシック" w:eastAsia="BIZ UDPゴシック" w:hAnsi="BIZ UDPゴシック"/>
          <w:szCs w:val="21"/>
        </w:rPr>
        <w:t xml:space="preserve">Cyber </w:t>
      </w:r>
      <w:proofErr w:type="gramStart"/>
      <w:r w:rsidRPr="0082149A">
        <w:rPr>
          <w:rFonts w:ascii="BIZ UDPゴシック" w:eastAsia="BIZ UDPゴシック" w:hAnsi="BIZ UDPゴシック"/>
          <w:szCs w:val="21"/>
        </w:rPr>
        <w:t>Security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807895200"/>
          <w:placeholder>
            <w:docPart w:val="053CDFA0D20E4164A055E0F1EF09802F"/>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r w:rsidRPr="0082149A">
        <w:rPr>
          <w:rFonts w:ascii="BIZ UDPゴシック" w:eastAsia="BIZ UDPゴシック" w:hAnsi="BIZ UDPゴシック" w:hint="eastAsia"/>
          <w:szCs w:val="21"/>
        </w:rPr>
        <w:t xml:space="preserve">                                                         </w:t>
      </w:r>
    </w:p>
    <w:p w14:paraId="289CE057" w14:textId="77777777" w:rsidR="00BE6B19" w:rsidRPr="0082149A" w:rsidRDefault="00BE6B19" w:rsidP="00BE6B19">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3.2　</w:t>
      </w:r>
      <w:r w:rsidRPr="0082149A">
        <w:rPr>
          <w:rFonts w:ascii="BIZ UDPゴシック" w:eastAsia="BIZ UDPゴシック" w:hAnsi="BIZ UDPゴシック"/>
          <w:b/>
          <w:bCs/>
          <w:sz w:val="24"/>
        </w:rPr>
        <w:t>Surveyor's summary</w:t>
      </w:r>
    </w:p>
    <w:p w14:paraId="25573463" w14:textId="77777777" w:rsidR="00BE6B19" w:rsidRPr="0082149A" w:rsidRDefault="00BE6B19" w:rsidP="00BE6B19">
      <w:pPr>
        <w:snapToGrid w:val="0"/>
        <w:spacing w:line="260" w:lineRule="atLeast"/>
        <w:rPr>
          <w:rFonts w:ascii="BIZ UDPゴシック" w:eastAsia="BIZ UDPゴシック" w:hAnsi="BIZ UDPゴシック"/>
          <w:sz w:val="20"/>
          <w:szCs w:val="20"/>
        </w:rPr>
      </w:pPr>
      <w:r w:rsidRPr="0082149A">
        <w:rPr>
          <w:rFonts w:ascii="BIZ UDPゴシック" w:eastAsia="BIZ UDPゴシック" w:hAnsi="BIZ UDPゴシック"/>
          <w:sz w:val="20"/>
          <w:szCs w:val="20"/>
        </w:rPr>
        <w:t xml:space="preserve">Advice on the subject(s) which </w:t>
      </w:r>
      <w:proofErr w:type="gramStart"/>
      <w:r w:rsidRPr="0082149A">
        <w:rPr>
          <w:rFonts w:ascii="BIZ UDPゴシック" w:eastAsia="BIZ UDPゴシック" w:hAnsi="BIZ UDPゴシック"/>
          <w:sz w:val="20"/>
          <w:szCs w:val="20"/>
        </w:rPr>
        <w:t>give</w:t>
      </w:r>
      <w:proofErr w:type="gramEnd"/>
      <w:r w:rsidRPr="0082149A">
        <w:rPr>
          <w:rFonts w:ascii="BIZ UDPゴシック" w:eastAsia="BIZ UDPゴシック" w:hAnsi="BIZ UDPゴシック"/>
          <w:sz w:val="20"/>
          <w:szCs w:val="20"/>
        </w:rPr>
        <w:t xml:space="preserve"> rise to the most concern regarding safety of crew, vessel or cargo:</w:t>
      </w:r>
    </w:p>
    <w:p w14:paraId="1D817815" w14:textId="77777777" w:rsidR="00BE6B19" w:rsidRPr="0082149A" w:rsidRDefault="00BE6B19" w:rsidP="00BE6B19">
      <w:pPr>
        <w:adjustRightInd w:val="0"/>
        <w:snapToGrid w:val="0"/>
        <w:spacing w:line="240" w:lineRule="exact"/>
        <w:rPr>
          <w:rFonts w:ascii="BIZ UDPゴシック" w:eastAsia="BIZ UDPゴシック" w:hAnsi="BIZ UDPゴシック"/>
          <w:b/>
          <w:bCs/>
          <w:sz w:val="24"/>
        </w:rPr>
      </w:pPr>
    </w:p>
    <w:p w14:paraId="0AE8875D" w14:textId="77777777" w:rsidR="00BE6B19" w:rsidRPr="0082149A" w:rsidRDefault="00BE6B19" w:rsidP="00BE6B19">
      <w:pPr>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037617111"/>
        <w:placeholder>
          <w:docPart w:val="E1A18142E32A4E7588A671D7937C74C4"/>
        </w:placeholder>
        <w:text w:multiLine="1"/>
      </w:sdtPr>
      <w:sdtContent>
        <w:p w14:paraId="159DA413" w14:textId="77777777" w:rsidR="00BE6B19" w:rsidRPr="0082149A" w:rsidRDefault="00BE6B19" w:rsidP="00BE6B19">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5BAC2399" w14:textId="77777777" w:rsidR="00BE6B19" w:rsidRPr="0082149A" w:rsidRDefault="00BE6B19" w:rsidP="00BE6B19">
      <w:pPr>
        <w:rPr>
          <w:rFonts w:ascii="BIZ UDPゴシック" w:eastAsia="BIZ UDPゴシック" w:hAnsi="BIZ UDPゴシック"/>
          <w:sz w:val="20"/>
          <w:szCs w:val="20"/>
        </w:rPr>
        <w:sectPr w:rsidR="00BE6B19" w:rsidRPr="0082149A" w:rsidSect="00BE6B19">
          <w:pgSz w:w="11906" w:h="16838"/>
          <w:pgMar w:top="720" w:right="720" w:bottom="720" w:left="720" w:header="851" w:footer="992" w:gutter="0"/>
          <w:cols w:space="425"/>
          <w:docGrid w:type="lines" w:linePitch="360"/>
        </w:sectPr>
      </w:pPr>
    </w:p>
    <w:p w14:paraId="75DE9559" w14:textId="77777777" w:rsidR="00BE6B19" w:rsidRPr="0082149A" w:rsidRDefault="00BE6B19" w:rsidP="00BE6B19">
      <w:pPr>
        <w:ind w:right="480"/>
        <w:jc w:val="right"/>
        <w:rPr>
          <w:rFonts w:ascii="BIZ UDPゴシック" w:eastAsia="BIZ UDPゴシック" w:hAnsi="BIZ UDPゴシック"/>
          <w:szCs w:val="21"/>
        </w:rPr>
      </w:pPr>
      <w:bookmarkStart w:id="2" w:name="_Hlk216785457"/>
      <w:bookmarkStart w:id="3" w:name="_Hlk216439450"/>
      <w:r w:rsidRPr="0082149A">
        <w:rPr>
          <w:rFonts w:ascii="BIZ UDPゴシック" w:eastAsia="BIZ UDPゴシック" w:hAnsi="BIZ UDPゴシック" w:hint="eastAsia"/>
          <w:sz w:val="48"/>
          <w:szCs w:val="56"/>
        </w:rPr>
        <w:lastRenderedPageBreak/>
        <w:t>Part B</w:t>
      </w:r>
    </w:p>
    <w:p w14:paraId="77145F54" w14:textId="77777777" w:rsidR="00BE6B19" w:rsidRPr="0082149A" w:rsidRDefault="00BE6B19" w:rsidP="00BE6B19">
      <w:pPr>
        <w:jc w:val="center"/>
        <w:rPr>
          <w:rFonts w:ascii="BIZ UDPゴシック" w:eastAsia="BIZ UDPゴシック" w:hAnsi="BIZ UDPゴシック"/>
          <w:sz w:val="56"/>
          <w:szCs w:val="56"/>
        </w:rPr>
      </w:pPr>
    </w:p>
    <w:p w14:paraId="639A1E36" w14:textId="77777777" w:rsidR="00BE6B19" w:rsidRPr="0082149A" w:rsidRDefault="00BE6B19" w:rsidP="00BE6B19">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2A85F1D5" w14:textId="77777777" w:rsidR="00BE6B19" w:rsidRPr="0082149A" w:rsidRDefault="00BE6B19" w:rsidP="00BE6B19">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3408" behindDoc="1" locked="0" layoutInCell="1" allowOverlap="1" wp14:anchorId="68CAE558" wp14:editId="4ACD5089">
                <wp:simplePos x="0" y="0"/>
                <wp:positionH relativeFrom="column">
                  <wp:posOffset>1308100</wp:posOffset>
                </wp:positionH>
                <wp:positionV relativeFrom="paragraph">
                  <wp:posOffset>455930</wp:posOffset>
                </wp:positionV>
                <wp:extent cx="3975100" cy="0"/>
                <wp:effectExtent l="0" t="0" r="0" b="0"/>
                <wp:wrapNone/>
                <wp:docPr id="185817222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6BE80" id="直線コネクタ 8" o:spid="_x0000_s1026" style="position:absolute;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2095697920"/>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22021547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35458351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6F9B47A7" w14:textId="77777777" w:rsidR="00BE6B19" w:rsidRPr="0082149A" w:rsidRDefault="00BE6B19" w:rsidP="00BE6B19">
      <w:pPr>
        <w:rPr>
          <w:rFonts w:ascii="BIZ UDPゴシック" w:eastAsia="BIZ UDPゴシック" w:hAnsi="BIZ UDPゴシック"/>
        </w:rPr>
      </w:pPr>
    </w:p>
    <w:p w14:paraId="3318B240" w14:textId="77777777" w:rsidR="00BE6B19" w:rsidRPr="0082149A" w:rsidRDefault="00BE6B19" w:rsidP="00BE6B19">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557B2055" w14:textId="77777777" w:rsidR="00BE6B19" w:rsidRPr="00CA0DBE" w:rsidRDefault="00BE6B19" w:rsidP="00BE6B19">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CA0DBE">
        <w:rPr>
          <w:rFonts w:ascii="BIZ UDPゴシック" w:eastAsia="BIZ UDPゴシック" w:hAnsi="BIZ UDPゴシック"/>
          <w:sz w:val="28"/>
          <w:szCs w:val="28"/>
        </w:rPr>
        <w:t xml:space="preserve">Ship </w:t>
      </w:r>
      <w:proofErr w:type="gramStart"/>
      <w:r w:rsidRPr="00CA0DBE">
        <w:rPr>
          <w:rFonts w:ascii="BIZ UDPゴシック" w:eastAsia="BIZ UDPゴシック" w:hAnsi="BIZ UDPゴシック"/>
          <w:sz w:val="28"/>
          <w:szCs w:val="28"/>
        </w:rPr>
        <w:t>name</w:t>
      </w:r>
      <w:r w:rsidRPr="00CA0DBE">
        <w:rPr>
          <w:rFonts w:ascii="BIZ UDPゴシック" w:eastAsia="BIZ UDPゴシック" w:hAnsi="BIZ UDPゴシック" w:hint="eastAsia"/>
          <w:sz w:val="28"/>
          <w:szCs w:val="28"/>
        </w:rPr>
        <w:t xml:space="preserve"> :</w:t>
      </w:r>
      <w:proofErr w:type="gramEnd"/>
      <w:r w:rsidRPr="00CA0DB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91186009"/>
          <w:placeholder>
            <w:docPart w:val="51BF095A463F4268A1E5952662E633D7"/>
          </w:placeholder>
          <w:showingPlcHdr/>
          <w:text/>
        </w:sdtPr>
        <w:sdtContent>
          <w:r w:rsidRPr="00CA0DBE">
            <w:rPr>
              <w:rStyle w:val="aa"/>
              <w:rFonts w:ascii="BIZ UDPゴシック" w:eastAsia="BIZ UDPゴシック" w:hAnsi="BIZ UDPゴシック" w:hint="eastAsia"/>
              <w:color w:val="auto"/>
              <w:sz w:val="28"/>
              <w:szCs w:val="28"/>
            </w:rPr>
            <w:t xml:space="preserve"> </w:t>
          </w:r>
        </w:sdtContent>
      </w:sdt>
    </w:p>
    <w:p w14:paraId="6F9449F9" w14:textId="77777777" w:rsidR="00BE6B19" w:rsidRPr="00CA0DBE" w:rsidRDefault="00BE6B19" w:rsidP="00BE6B1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A0DBE">
        <w:rPr>
          <w:rFonts w:ascii="BIZ UDPゴシック" w:eastAsia="BIZ UDPゴシック" w:hAnsi="BIZ UDPゴシック"/>
          <w:sz w:val="28"/>
          <w:szCs w:val="28"/>
        </w:rPr>
        <w:t xml:space="preserve">IMO </w:t>
      </w:r>
      <w:proofErr w:type="gramStart"/>
      <w:r w:rsidRPr="00CA0DBE">
        <w:rPr>
          <w:rFonts w:ascii="BIZ UDPゴシック" w:eastAsia="BIZ UDPゴシック" w:hAnsi="BIZ UDPゴシック"/>
          <w:sz w:val="28"/>
          <w:szCs w:val="28"/>
        </w:rPr>
        <w:t>No</w:t>
      </w:r>
      <w:r w:rsidRPr="00CA0DBE">
        <w:rPr>
          <w:rFonts w:ascii="BIZ UDPゴシック" w:eastAsia="BIZ UDPゴシック" w:hAnsi="BIZ UDPゴシック" w:hint="eastAsia"/>
          <w:sz w:val="28"/>
          <w:szCs w:val="28"/>
        </w:rPr>
        <w:t>. :</w:t>
      </w:r>
      <w:proofErr w:type="gramEnd"/>
      <w:r w:rsidRPr="00CA0DB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23305747"/>
          <w:placeholder>
            <w:docPart w:val="2A00542D80A846F7B79F21CC30D6CA7E"/>
          </w:placeholder>
          <w:showingPlcHdr/>
          <w:text/>
        </w:sdtPr>
        <w:sdtContent>
          <w:r w:rsidRPr="00CA0DBE">
            <w:rPr>
              <w:rStyle w:val="aa"/>
              <w:rFonts w:ascii="BIZ UDPゴシック" w:eastAsia="BIZ UDPゴシック" w:hAnsi="BIZ UDPゴシック" w:hint="eastAsia"/>
              <w:color w:val="auto"/>
              <w:sz w:val="28"/>
              <w:szCs w:val="28"/>
            </w:rPr>
            <w:t xml:space="preserve"> </w:t>
          </w:r>
        </w:sdtContent>
      </w:sdt>
    </w:p>
    <w:p w14:paraId="26E6C148" w14:textId="77777777" w:rsidR="00BE6B19" w:rsidRPr="00CA0DBE" w:rsidRDefault="00BE6B19" w:rsidP="00BE6B1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A0DBE">
        <w:rPr>
          <w:rFonts w:ascii="BIZ UDPゴシック" w:eastAsia="BIZ UDPゴシック" w:hAnsi="BIZ UDPゴシック"/>
          <w:sz w:val="28"/>
          <w:szCs w:val="28"/>
        </w:rPr>
        <w:t xml:space="preserve">Date survey </w:t>
      </w:r>
      <w:proofErr w:type="gramStart"/>
      <w:r w:rsidRPr="00CA0DBE">
        <w:rPr>
          <w:rFonts w:ascii="BIZ UDPゴシック" w:eastAsia="BIZ UDPゴシック" w:hAnsi="BIZ UDPゴシック"/>
          <w:sz w:val="28"/>
          <w:szCs w:val="28"/>
        </w:rPr>
        <w:t>completed</w:t>
      </w:r>
      <w:r w:rsidRPr="00CA0DBE">
        <w:rPr>
          <w:rFonts w:ascii="BIZ UDPゴシック" w:eastAsia="BIZ UDPゴシック" w:hAnsi="BIZ UDPゴシック" w:hint="eastAsia"/>
          <w:sz w:val="28"/>
          <w:szCs w:val="28"/>
        </w:rPr>
        <w:t xml:space="preserve"> </w:t>
      </w:r>
      <w:r w:rsidRPr="00CA0DBE">
        <w:rPr>
          <w:rFonts w:ascii="BIZ UDPゴシック" w:eastAsia="BIZ UDPゴシック" w:hAnsi="BIZ UDPゴシック"/>
          <w:sz w:val="28"/>
          <w:szCs w:val="28"/>
        </w:rPr>
        <w:t>:</w:t>
      </w:r>
      <w:proofErr w:type="gramEnd"/>
      <w:r w:rsidRPr="00CA0DB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43332075"/>
          <w:placeholder>
            <w:docPart w:val="64481C7C4545424A9FE3019D29B4EB48"/>
          </w:placeholder>
          <w:showingPlcHdr/>
          <w:text/>
        </w:sdtPr>
        <w:sdtContent>
          <w:r w:rsidRPr="00CA0DBE">
            <w:rPr>
              <w:rStyle w:val="aa"/>
              <w:rFonts w:ascii="BIZ UDPゴシック" w:eastAsia="BIZ UDPゴシック" w:hAnsi="BIZ UDPゴシック" w:hint="eastAsia"/>
              <w:color w:val="auto"/>
              <w:sz w:val="28"/>
              <w:szCs w:val="28"/>
            </w:rPr>
            <w:t xml:space="preserve"> </w:t>
          </w:r>
        </w:sdtContent>
      </w:sdt>
    </w:p>
    <w:p w14:paraId="7D91A951" w14:textId="77777777" w:rsidR="00BE6B19" w:rsidRPr="00CA0DBE" w:rsidRDefault="00BE6B19" w:rsidP="00BE6B1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A0DBE">
        <w:rPr>
          <w:rFonts w:ascii="BIZ UDPゴシック" w:eastAsia="BIZ UDPゴシック" w:hAnsi="BIZ UDPゴシック"/>
          <w:sz w:val="28"/>
          <w:szCs w:val="28"/>
        </w:rPr>
        <w:t xml:space="preserve">Survey </w:t>
      </w:r>
      <w:proofErr w:type="gramStart"/>
      <w:r w:rsidRPr="00CA0DBE">
        <w:rPr>
          <w:rFonts w:ascii="BIZ UDPゴシック" w:eastAsia="BIZ UDPゴシック" w:hAnsi="BIZ UDPゴシック"/>
          <w:sz w:val="28"/>
          <w:szCs w:val="28"/>
        </w:rPr>
        <w:t>port</w:t>
      </w:r>
      <w:r w:rsidRPr="00CA0DBE">
        <w:rPr>
          <w:rFonts w:ascii="BIZ UDPゴシック" w:eastAsia="BIZ UDPゴシック" w:hAnsi="BIZ UDPゴシック" w:hint="eastAsia"/>
          <w:sz w:val="28"/>
          <w:szCs w:val="28"/>
        </w:rPr>
        <w:t xml:space="preserve"> :</w:t>
      </w:r>
      <w:proofErr w:type="gramEnd"/>
      <w:r w:rsidRPr="00CA0DB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70098053"/>
          <w:placeholder>
            <w:docPart w:val="0588BA804A8E44EEAC8870BC70056652"/>
          </w:placeholder>
          <w:showingPlcHdr/>
          <w:text/>
        </w:sdtPr>
        <w:sdtContent>
          <w:r w:rsidRPr="00CA0DBE">
            <w:rPr>
              <w:rStyle w:val="aa"/>
              <w:rFonts w:ascii="BIZ UDPゴシック" w:eastAsia="BIZ UDPゴシック" w:hAnsi="BIZ UDPゴシック" w:hint="eastAsia"/>
              <w:color w:val="auto"/>
              <w:sz w:val="28"/>
              <w:szCs w:val="28"/>
            </w:rPr>
            <w:t xml:space="preserve"> </w:t>
          </w:r>
        </w:sdtContent>
      </w:sdt>
    </w:p>
    <w:p w14:paraId="5819712D" w14:textId="77777777" w:rsidR="00BE6B19" w:rsidRPr="00CA0DBE" w:rsidRDefault="00BE6B19" w:rsidP="00BE6B1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A0DBE">
        <w:rPr>
          <w:rFonts w:ascii="BIZ UDPゴシック" w:eastAsia="BIZ UDPゴシック" w:hAnsi="BIZ UDPゴシック"/>
          <w:sz w:val="28"/>
          <w:szCs w:val="28"/>
        </w:rPr>
        <w:t xml:space="preserve">Surveyor's </w:t>
      </w:r>
      <w:proofErr w:type="gramStart"/>
      <w:r w:rsidRPr="00CA0DBE">
        <w:rPr>
          <w:rFonts w:ascii="BIZ UDPゴシック" w:eastAsia="BIZ UDPゴシック" w:hAnsi="BIZ UDPゴシック"/>
          <w:sz w:val="28"/>
          <w:szCs w:val="28"/>
        </w:rPr>
        <w:t>name</w:t>
      </w:r>
      <w:r w:rsidRPr="00CA0DBE">
        <w:rPr>
          <w:rFonts w:ascii="BIZ UDPゴシック" w:eastAsia="BIZ UDPゴシック" w:hAnsi="BIZ UDPゴシック" w:hint="eastAsia"/>
          <w:sz w:val="28"/>
          <w:szCs w:val="28"/>
        </w:rPr>
        <w:t xml:space="preserve"> :</w:t>
      </w:r>
      <w:proofErr w:type="gramEnd"/>
      <w:r w:rsidRPr="00CA0DB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22849479"/>
          <w:placeholder>
            <w:docPart w:val="A943EF4B0A1443AEAABAFCC4210409D7"/>
          </w:placeholder>
          <w:showingPlcHdr/>
          <w:text/>
        </w:sdtPr>
        <w:sdtContent>
          <w:r w:rsidRPr="00CA0DBE">
            <w:rPr>
              <w:rStyle w:val="aa"/>
              <w:rFonts w:ascii="BIZ UDPゴシック" w:eastAsia="BIZ UDPゴシック" w:hAnsi="BIZ UDPゴシック" w:hint="eastAsia"/>
              <w:color w:val="auto"/>
              <w:sz w:val="28"/>
              <w:szCs w:val="28"/>
            </w:rPr>
            <w:t xml:space="preserve"> </w:t>
          </w:r>
        </w:sdtContent>
      </w:sdt>
    </w:p>
    <w:p w14:paraId="6317A2CA" w14:textId="77777777" w:rsidR="00BE6B19" w:rsidRPr="00CA0DBE" w:rsidRDefault="00BE6B19" w:rsidP="00BE6B1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A0DBE">
        <w:rPr>
          <w:rFonts w:ascii="BIZ UDPゴシック" w:eastAsia="BIZ UDPゴシック" w:hAnsi="BIZ UDPゴシック"/>
          <w:sz w:val="28"/>
          <w:szCs w:val="28"/>
        </w:rPr>
        <w:t xml:space="preserve">Survey </w:t>
      </w:r>
      <w:proofErr w:type="gramStart"/>
      <w:r w:rsidRPr="00CA0DBE">
        <w:rPr>
          <w:rFonts w:ascii="BIZ UDPゴシック" w:eastAsia="BIZ UDPゴシック" w:hAnsi="BIZ UDPゴシック"/>
          <w:sz w:val="28"/>
          <w:szCs w:val="28"/>
        </w:rPr>
        <w:t>company</w:t>
      </w:r>
      <w:r w:rsidRPr="00CA0DBE">
        <w:rPr>
          <w:rFonts w:ascii="BIZ UDPゴシック" w:eastAsia="BIZ UDPゴシック" w:hAnsi="BIZ UDPゴシック" w:hint="eastAsia"/>
          <w:sz w:val="28"/>
          <w:szCs w:val="28"/>
        </w:rPr>
        <w:t xml:space="preserve"> :</w:t>
      </w:r>
      <w:proofErr w:type="gramEnd"/>
      <w:r w:rsidRPr="00CA0DB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6807408"/>
          <w:placeholder>
            <w:docPart w:val="F7772AA423134AB4BFF5D0E29B4C4E01"/>
          </w:placeholder>
          <w:showingPlcHdr/>
          <w:text/>
        </w:sdtPr>
        <w:sdtContent>
          <w:r w:rsidRPr="00CA0DBE">
            <w:rPr>
              <w:rStyle w:val="aa"/>
              <w:rFonts w:ascii="BIZ UDPゴシック" w:eastAsia="BIZ UDPゴシック" w:hAnsi="BIZ UDPゴシック" w:hint="eastAsia"/>
              <w:color w:val="auto"/>
              <w:sz w:val="28"/>
              <w:szCs w:val="28"/>
            </w:rPr>
            <w:t xml:space="preserve"> </w:t>
          </w:r>
        </w:sdtContent>
      </w:sdt>
    </w:p>
    <w:p w14:paraId="1CCCF840" w14:textId="77777777" w:rsidR="00BE6B19" w:rsidRPr="00CA0DBE" w:rsidRDefault="00BE6B19" w:rsidP="00BE6B1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A0DBE">
        <w:rPr>
          <w:rFonts w:ascii="BIZ UDPゴシック" w:eastAsia="BIZ UDPゴシック" w:hAnsi="BIZ UDPゴシック"/>
          <w:sz w:val="28"/>
          <w:szCs w:val="28"/>
        </w:rPr>
        <w:t xml:space="preserve">Surveyor's ref </w:t>
      </w:r>
      <w:proofErr w:type="gramStart"/>
      <w:r w:rsidRPr="00CA0DBE">
        <w:rPr>
          <w:rFonts w:ascii="BIZ UDPゴシック" w:eastAsia="BIZ UDPゴシック" w:hAnsi="BIZ UDPゴシック"/>
          <w:sz w:val="28"/>
          <w:szCs w:val="28"/>
        </w:rPr>
        <w:t>number</w:t>
      </w:r>
      <w:r w:rsidRPr="00CA0DBE">
        <w:rPr>
          <w:rFonts w:ascii="BIZ UDPゴシック" w:eastAsia="BIZ UDPゴシック" w:hAnsi="BIZ UDPゴシック" w:hint="eastAsia"/>
          <w:sz w:val="28"/>
          <w:szCs w:val="28"/>
        </w:rPr>
        <w:t xml:space="preserve"> :</w:t>
      </w:r>
      <w:proofErr w:type="gramEnd"/>
      <w:r w:rsidRPr="00CA0DB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8434855"/>
          <w:placeholder>
            <w:docPart w:val="E3BD62AF2B2B4CDB8268F1033C771E63"/>
          </w:placeholder>
          <w:showingPlcHdr/>
          <w:text/>
        </w:sdtPr>
        <w:sdtContent>
          <w:r w:rsidRPr="00CA0DBE">
            <w:rPr>
              <w:rStyle w:val="aa"/>
              <w:rFonts w:ascii="BIZ UDPゴシック" w:eastAsia="BIZ UDPゴシック" w:hAnsi="BIZ UDPゴシック" w:hint="eastAsia"/>
              <w:color w:val="auto"/>
              <w:sz w:val="28"/>
              <w:szCs w:val="28"/>
            </w:rPr>
            <w:t xml:space="preserve"> </w:t>
          </w:r>
        </w:sdtContent>
      </w:sdt>
    </w:p>
    <w:p w14:paraId="3BB6EF0D" w14:textId="40CF55CE" w:rsidR="00BE6B19" w:rsidRPr="00CA0DBE" w:rsidRDefault="00BE6B19" w:rsidP="00BE6B19">
      <w:pPr>
        <w:rPr>
          <w:rFonts w:ascii="BIZ UDPゴシック" w:eastAsia="BIZ UDPゴシック" w:hAnsi="BIZ UDPゴシック" w:hint="eastAsia"/>
          <w:sz w:val="28"/>
          <w:szCs w:val="28"/>
        </w:rPr>
      </w:pPr>
      <w:r w:rsidRPr="00CA0DBE">
        <w:rPr>
          <w:rFonts w:ascii="BIZ UDPゴシック" w:eastAsia="BIZ UDPゴシック" w:hAnsi="BIZ UDPゴシック"/>
          <w:noProof/>
          <w:sz w:val="28"/>
          <w:szCs w:val="28"/>
        </w:rPr>
        <mc:AlternateContent>
          <mc:Choice Requires="wps">
            <w:drawing>
              <wp:anchor distT="0" distB="0" distL="114300" distR="114300" simplePos="0" relativeHeight="251794432" behindDoc="1" locked="0" layoutInCell="1" allowOverlap="1" wp14:anchorId="4197835E" wp14:editId="6C9780B1">
                <wp:simplePos x="0" y="0"/>
                <wp:positionH relativeFrom="margin">
                  <wp:align>center</wp:align>
                </wp:positionH>
                <wp:positionV relativeFrom="paragraph">
                  <wp:posOffset>259080</wp:posOffset>
                </wp:positionV>
                <wp:extent cx="4679950" cy="0"/>
                <wp:effectExtent l="0" t="0" r="0" b="0"/>
                <wp:wrapNone/>
                <wp:docPr id="914757763"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AA24B" id="直線コネクタ 8" o:spid="_x0000_s1026" style="position:absolute;z-index:-251522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73FD8F13" w14:textId="77777777" w:rsidR="00BE6B19" w:rsidRPr="00CA0DBE" w:rsidRDefault="00BE6B19" w:rsidP="00BE6B19">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A0DBE">
        <w:rPr>
          <w:rFonts w:ascii="BIZ UDPゴシック" w:eastAsia="BIZ UDPゴシック" w:hAnsi="BIZ UDPゴシック" w:hint="eastAsia"/>
          <w:sz w:val="28"/>
          <w:szCs w:val="28"/>
        </w:rPr>
        <w:t>Club</w:t>
      </w:r>
      <w:r w:rsidRPr="00CA0DBE">
        <w:rPr>
          <w:rFonts w:ascii="BIZ UDPゴシック" w:eastAsia="BIZ UDPゴシック" w:hAnsi="BIZ UDPゴシック"/>
          <w:sz w:val="28"/>
          <w:szCs w:val="28"/>
        </w:rPr>
        <w:t xml:space="preserve"> ref </w:t>
      </w:r>
      <w:proofErr w:type="gramStart"/>
      <w:r w:rsidRPr="00CA0DBE">
        <w:rPr>
          <w:rFonts w:ascii="BIZ UDPゴシック" w:eastAsia="BIZ UDPゴシック" w:hAnsi="BIZ UDPゴシック"/>
          <w:sz w:val="28"/>
          <w:szCs w:val="28"/>
        </w:rPr>
        <w:t>number</w:t>
      </w:r>
      <w:r w:rsidRPr="00CA0DBE">
        <w:rPr>
          <w:rFonts w:ascii="BIZ UDPゴシック" w:eastAsia="BIZ UDPゴシック" w:hAnsi="BIZ UDPゴシック" w:hint="eastAsia"/>
          <w:sz w:val="28"/>
          <w:szCs w:val="28"/>
        </w:rPr>
        <w:t xml:space="preserve"> :</w:t>
      </w:r>
      <w:proofErr w:type="gramEnd"/>
      <w:r w:rsidRPr="00CA0DBE">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46162404"/>
          <w:placeholder>
            <w:docPart w:val="504A9DBB156043D7BE2506FBF4DB4D77"/>
          </w:placeholder>
          <w:showingPlcHdr/>
          <w:text/>
        </w:sdtPr>
        <w:sdtContent>
          <w:r w:rsidRPr="00CA0DBE">
            <w:rPr>
              <w:rStyle w:val="aa"/>
              <w:rFonts w:ascii="BIZ UDPゴシック" w:eastAsia="BIZ UDPゴシック" w:hAnsi="BIZ UDPゴシック" w:hint="eastAsia"/>
              <w:color w:val="auto"/>
              <w:sz w:val="28"/>
              <w:szCs w:val="28"/>
            </w:rPr>
            <w:t xml:space="preserve"> </w:t>
          </w:r>
        </w:sdtContent>
      </w:sdt>
    </w:p>
    <w:p w14:paraId="3EB12524" w14:textId="77777777" w:rsidR="00BE6B19" w:rsidRPr="0082149A" w:rsidRDefault="00BE6B19" w:rsidP="00BE6B19">
      <w:pPr>
        <w:rPr>
          <w:rFonts w:ascii="BIZ UDPゴシック" w:eastAsia="BIZ UDPゴシック" w:hAnsi="BIZ UDPゴシック" w:hint="eastAsia"/>
        </w:rPr>
      </w:pPr>
    </w:p>
    <w:p w14:paraId="2CEAAC8C" w14:textId="77777777" w:rsidR="00BE6B19" w:rsidRPr="0082149A" w:rsidRDefault="00BE6B19" w:rsidP="00BE6B19">
      <w:pPr>
        <w:adjustRightInd w:val="0"/>
        <w:snapToGrid w:val="0"/>
        <w:rPr>
          <w:rFonts w:ascii="BIZ UDPゴシック" w:eastAsia="BIZ UDPゴシック" w:hAnsi="BIZ UDPゴシック"/>
          <w:sz w:val="16"/>
          <w:szCs w:val="16"/>
        </w:rPr>
        <w:sectPr w:rsidR="00BE6B19" w:rsidRPr="0082149A" w:rsidSect="00BE6B19">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r w:rsidRPr="0082149A">
        <w:rPr>
          <w:rFonts w:ascii="BIZ UDPゴシック" w:eastAsia="BIZ UDPゴシック" w:hAnsi="BIZ UDPゴシック" w:hint="eastAsia"/>
          <w:sz w:val="16"/>
          <w:szCs w:val="16"/>
        </w:rPr>
        <w:t>.</w:t>
      </w:r>
      <w:r w:rsidRPr="0082149A">
        <w:rPr>
          <w:rFonts w:ascii="BIZ UDPゴシック" w:eastAsia="BIZ UDPゴシック" w:hAnsi="BIZ UDPゴシック"/>
          <w:sz w:val="16"/>
          <w:szCs w:val="16"/>
        </w:rPr>
        <w:t xml:space="preserve"> </w:t>
      </w:r>
    </w:p>
    <w:bookmarkEnd w:id="2"/>
    <w:p w14:paraId="41EA41DD" w14:textId="77777777" w:rsidR="00BE6B19" w:rsidRPr="0082149A" w:rsidRDefault="00BE6B19" w:rsidP="00BE6B19">
      <w:pPr>
        <w:keepNext/>
        <w:keepLines/>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4.　</w:t>
      </w:r>
      <w:r w:rsidRPr="0082149A">
        <w:rPr>
          <w:rFonts w:ascii="BIZ UDPゴシック" w:eastAsia="BIZ UDPゴシック" w:hAnsi="BIZ UDPゴシック"/>
          <w:b/>
          <w:bCs/>
          <w:sz w:val="36"/>
          <w:szCs w:val="36"/>
        </w:rPr>
        <w:t>Survey Questionnaire - All ship types</w:t>
      </w:r>
    </w:p>
    <w:p w14:paraId="52ED8E4E" w14:textId="77777777" w:rsidR="00BE6B19" w:rsidRPr="0082149A" w:rsidRDefault="00BE6B19" w:rsidP="00BE6B19">
      <w:pPr>
        <w:pStyle w:val="a9"/>
        <w:keepNext/>
        <w:keepLines/>
        <w:numPr>
          <w:ilvl w:val="1"/>
          <w:numId w:val="2"/>
        </w:numPr>
        <w:rPr>
          <w:rFonts w:ascii="BIZ UDPゴシック" w:eastAsia="BIZ UDPゴシック" w:hAnsi="BIZ UDPゴシック"/>
          <w:b/>
          <w:bCs/>
          <w:sz w:val="24"/>
        </w:rPr>
      </w:pPr>
      <w:r w:rsidRPr="0082149A">
        <w:rPr>
          <w:rFonts w:ascii="BIZ UDPゴシック" w:eastAsia="BIZ UDPゴシック" w:hAnsi="BIZ UDPゴシック"/>
          <w:b/>
          <w:bCs/>
          <w:sz w:val="24"/>
        </w:rPr>
        <w:t>Class and Statutory Certificate</w:t>
      </w:r>
      <w:r w:rsidRPr="0082149A">
        <w:rPr>
          <w:rFonts w:ascii="BIZ UDPゴシック" w:eastAsia="BIZ UDPゴシック" w:hAnsi="BIZ UDPゴシック" w:hint="eastAsia"/>
          <w:b/>
          <w:bCs/>
          <w:sz w:val="24"/>
        </w:rPr>
        <w:t>s</w:t>
      </w:r>
    </w:p>
    <w:p w14:paraId="7E792A10" w14:textId="77777777" w:rsidR="00BE6B19" w:rsidRPr="0082149A" w:rsidRDefault="00BE6B19" w:rsidP="00BE6B19">
      <w:pPr>
        <w:pStyle w:val="a9"/>
        <w:keepNext/>
        <w:keepLines/>
        <w:numPr>
          <w:ilvl w:val="2"/>
          <w:numId w:val="2"/>
        </w:numPr>
        <w:tabs>
          <w:tab w:val="left" w:pos="1105"/>
        </w:tabs>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relevant class and statutory certificates valid</w:t>
      </w:r>
      <w:r w:rsidRPr="0082149A">
        <w:rPr>
          <w:rFonts w:ascii="BIZ UDPゴシック" w:eastAsia="BIZ UDPゴシック" w:hAnsi="BIZ UDPゴシック" w:hint="eastAsia"/>
          <w:sz w:val="18"/>
          <w:szCs w:val="18"/>
        </w:rPr>
        <w:t>?</w:t>
      </w:r>
    </w:p>
    <w:p w14:paraId="094F9EF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E91A2E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862215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44241EF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43087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38C58EE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187693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0E08EAB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40915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7217FC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2B2F63C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692046"/>
        <w:placeholder>
          <w:docPart w:val="4694958432C044E3B8D6278D12C41641"/>
        </w:placeholder>
        <w:text w:multiLine="1"/>
      </w:sdtPr>
      <w:sdtContent>
        <w:p w14:paraId="5412F65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6818B3F" w14:textId="77777777" w:rsidR="00BE6B19" w:rsidRPr="0082149A" w:rsidRDefault="00BE6B19" w:rsidP="00BE6B19">
      <w:pPr>
        <w:tabs>
          <w:tab w:val="left" w:pos="1105"/>
        </w:tabs>
        <w:snapToGrid w:val="0"/>
        <w:spacing w:line="260" w:lineRule="exact"/>
        <w:rPr>
          <w:rFonts w:ascii="BIZ UDPゴシック" w:eastAsia="BIZ UDPゴシック" w:hAnsi="BIZ UDPゴシック"/>
          <w:sz w:val="18"/>
          <w:szCs w:val="18"/>
        </w:rPr>
      </w:pPr>
    </w:p>
    <w:p w14:paraId="62C7E4B3" w14:textId="77777777" w:rsidR="00BE6B19" w:rsidRPr="0082149A" w:rsidRDefault="00BE6B19" w:rsidP="00BE6B19">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certificates clean and without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conditions, recommendations,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exemptions or memoranda immediately affecting safety of life, ship, cargo or environment?</w:t>
      </w:r>
    </w:p>
    <w:p w14:paraId="299D87C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1B6E0A6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6021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792AF1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61471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155029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215053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5513BE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515265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87355E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BB417A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198407"/>
        <w:placeholder>
          <w:docPart w:val="8FE7A769BF7E482C88B317137525DFC3"/>
        </w:placeholder>
        <w:text w:multiLine="1"/>
      </w:sdtPr>
      <w:sdtContent>
        <w:p w14:paraId="56FBA2B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E9D33A0" w14:textId="77777777" w:rsidR="00BE6B19" w:rsidRPr="0082149A" w:rsidRDefault="00BE6B19" w:rsidP="00BE6B19">
      <w:pPr>
        <w:tabs>
          <w:tab w:val="left" w:pos="1105"/>
        </w:tabs>
        <w:snapToGrid w:val="0"/>
        <w:spacing w:line="260" w:lineRule="exact"/>
        <w:rPr>
          <w:rFonts w:ascii="BIZ UDPゴシック" w:eastAsia="BIZ UDPゴシック" w:hAnsi="BIZ UDPゴシック"/>
          <w:sz w:val="18"/>
          <w:szCs w:val="18"/>
        </w:rPr>
      </w:pPr>
    </w:p>
    <w:p w14:paraId="3FD2340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26769527"/>
        <w:placeholder>
          <w:docPart w:val="F96963EF109343F289716599B4F803FD"/>
        </w:placeholder>
        <w:text w:multiLine="1"/>
      </w:sdtPr>
      <w:sdtContent>
        <w:p w14:paraId="7E21CAA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1683CA9"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b/>
          <w:bCs/>
          <w:sz w:val="24"/>
        </w:rPr>
      </w:pPr>
    </w:p>
    <w:p w14:paraId="2AA6FA19" w14:textId="62D5515E" w:rsidR="00A25793" w:rsidRPr="00A25793" w:rsidRDefault="00BE6B19" w:rsidP="00A25793">
      <w:pPr>
        <w:pStyle w:val="a9"/>
        <w:keepNext/>
        <w:keepLines/>
        <w:numPr>
          <w:ilvl w:val="1"/>
          <w:numId w:val="2"/>
        </w:numPr>
        <w:tabs>
          <w:tab w:val="left" w:pos="851"/>
        </w:tabs>
        <w:adjustRightInd w:val="0"/>
        <w:snapToGrid w:val="0"/>
        <w:spacing w:line="260" w:lineRule="exact"/>
        <w:rPr>
          <w:rFonts w:ascii="BIZ UDPゴシック" w:eastAsia="BIZ UDPゴシック" w:hAnsi="BIZ UDPゴシック"/>
          <w:b/>
          <w:bCs/>
          <w:sz w:val="24"/>
        </w:rPr>
      </w:pPr>
      <w:r w:rsidRPr="00A25793">
        <w:rPr>
          <w:rFonts w:ascii="BIZ UDPゴシック" w:eastAsia="BIZ UDPゴシック" w:hAnsi="BIZ UDPゴシック"/>
          <w:b/>
          <w:bCs/>
          <w:sz w:val="24"/>
        </w:rPr>
        <w:t>Shipboard management</w:t>
      </w:r>
    </w:p>
    <w:p w14:paraId="5B5E498B" w14:textId="77777777" w:rsidR="00A25793" w:rsidRDefault="00BE6B19" w:rsidP="00A25793">
      <w:pPr>
        <w:pStyle w:val="a9"/>
        <w:keepNext/>
        <w:keepLines/>
        <w:tabs>
          <w:tab w:val="left" w:pos="1105"/>
        </w:tabs>
        <w:adjustRightInd w:val="0"/>
        <w:snapToGrid w:val="0"/>
        <w:spacing w:line="260" w:lineRule="exact"/>
        <w:ind w:left="360" w:firstLineChars="200" w:firstLine="480"/>
        <w:rPr>
          <w:rFonts w:ascii="BIZ UDPゴシック" w:eastAsia="BIZ UDPゴシック" w:hAnsi="BIZ UDPゴシック"/>
          <w:b/>
          <w:bCs/>
          <w:sz w:val="24"/>
        </w:rPr>
      </w:pPr>
      <w:r w:rsidRPr="00A25793">
        <w:rPr>
          <w:rFonts w:ascii="BIZ UDPゴシック" w:eastAsia="BIZ UDPゴシック" w:hAnsi="BIZ UDPゴシック"/>
          <w:b/>
          <w:bCs/>
          <w:sz w:val="24"/>
        </w:rPr>
        <w:t>(Section to be completed taking into consideration</w:t>
      </w:r>
      <w:r w:rsidRPr="00A25793">
        <w:rPr>
          <w:rFonts w:ascii="BIZ UDPゴシック" w:eastAsia="BIZ UDPゴシック" w:hAnsi="BIZ UDPゴシック" w:hint="eastAsia"/>
          <w:b/>
          <w:bCs/>
          <w:sz w:val="24"/>
        </w:rPr>
        <w:t xml:space="preserve"> </w:t>
      </w:r>
      <w:r w:rsidRPr="00A25793">
        <w:rPr>
          <w:rFonts w:ascii="BIZ UDPゴシック" w:eastAsia="BIZ UDPゴシック" w:hAnsi="BIZ UDPゴシック"/>
          <w:b/>
          <w:bCs/>
          <w:sz w:val="24"/>
        </w:rPr>
        <w:t xml:space="preserve">time under </w:t>
      </w:r>
    </w:p>
    <w:p w14:paraId="46EC1110" w14:textId="1E0FB34D" w:rsidR="00BE6B19" w:rsidRPr="00A25793" w:rsidRDefault="00BE6B19" w:rsidP="00A25793">
      <w:pPr>
        <w:pStyle w:val="a9"/>
        <w:keepNext/>
        <w:keepLines/>
        <w:tabs>
          <w:tab w:val="left" w:pos="1105"/>
        </w:tabs>
        <w:adjustRightInd w:val="0"/>
        <w:snapToGrid w:val="0"/>
        <w:spacing w:line="260" w:lineRule="exact"/>
        <w:ind w:left="360" w:firstLineChars="250" w:firstLine="600"/>
        <w:rPr>
          <w:rFonts w:ascii="BIZ UDPゴシック" w:eastAsia="BIZ UDPゴシック" w:hAnsi="BIZ UDPゴシック"/>
          <w:b/>
          <w:bCs/>
          <w:sz w:val="24"/>
        </w:rPr>
      </w:pPr>
      <w:r w:rsidRPr="00A25793">
        <w:rPr>
          <w:rFonts w:ascii="BIZ UDPゴシック" w:eastAsia="BIZ UDPゴシック" w:hAnsi="BIZ UDPゴシック"/>
          <w:b/>
          <w:bCs/>
          <w:sz w:val="24"/>
        </w:rPr>
        <w:t>present management)</w:t>
      </w:r>
    </w:p>
    <w:p w14:paraId="69575B6A"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b/>
          <w:bCs/>
          <w:szCs w:val="21"/>
        </w:rPr>
      </w:pPr>
    </w:p>
    <w:p w14:paraId="575AF215" w14:textId="77777777" w:rsidR="00BE6B19" w:rsidRPr="0082149A" w:rsidRDefault="00BE6B19" w:rsidP="00BE6B19">
      <w:pPr>
        <w:pStyle w:val="a9"/>
        <w:keepNext/>
        <w:keepLines/>
        <w:numPr>
          <w:ilvl w:val="2"/>
          <w:numId w:val="2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internal audits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 intervals and are they satisfactorily reported?</w:t>
      </w:r>
    </w:p>
    <w:p w14:paraId="57060424"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D9C43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30985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949B52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148782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BB8132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09167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FC2B10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237376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B0E43C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D4B8C1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48827000"/>
        <w:placeholder>
          <w:docPart w:val="8AB0659D9D5A4799A746AA1B5135431B"/>
        </w:placeholder>
        <w:text w:multiLine="1"/>
      </w:sdtPr>
      <w:sdtContent>
        <w:p w14:paraId="264A949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343CB4"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D098DEB" w14:textId="77777777" w:rsidR="00BE6B19" w:rsidRPr="0082149A" w:rsidRDefault="00BE6B19" w:rsidP="00BE6B19">
      <w:pPr>
        <w:pStyle w:val="a9"/>
        <w:keepNext/>
        <w:keepLines/>
        <w:numPr>
          <w:ilvl w:val="2"/>
          <w:numId w:val="20"/>
        </w:numPr>
        <w:tabs>
          <w:tab w:val="left" w:pos="1105"/>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safety meetings carried out at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 regular interval and a protocol kept?</w:t>
      </w:r>
    </w:p>
    <w:p w14:paraId="229669FB"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6C948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605610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038AF0C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560045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4441EA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192005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4459632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0965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43ECC7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8374C5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871459"/>
        <w:placeholder>
          <w:docPart w:val="22EB09C55B0A44C8A31A51B58F2A7750"/>
        </w:placeholder>
        <w:text w:multiLine="1"/>
      </w:sdtPr>
      <w:sdtContent>
        <w:p w14:paraId="2C77C42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ABCD67"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1EF3B0BA" w14:textId="77777777" w:rsidR="00BE6B19" w:rsidRPr="0082149A" w:rsidRDefault="00BE6B19" w:rsidP="00BE6B19">
      <w:pPr>
        <w:pStyle w:val="a9"/>
        <w:keepNext/>
        <w:keepLines/>
        <w:numPr>
          <w:ilvl w:val="2"/>
          <w:numId w:val="20"/>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non-conformity / accident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near accident reports raised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handled in a satisfactory manner?</w:t>
      </w:r>
    </w:p>
    <w:p w14:paraId="05CF8DEA"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684024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59158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158477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226545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2B9983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79622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25121C0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131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2C8FC8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38D81D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6960"/>
        <w:placeholder>
          <w:docPart w:val="05CE4456522F465B9B058E586E877FDD"/>
        </w:placeholder>
        <w:text w:multiLine="1"/>
      </w:sdtPr>
      <w:sdtContent>
        <w:p w14:paraId="56BA0B8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A597417"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14C770B9" w14:textId="77777777" w:rsidR="00BE6B19" w:rsidRPr="0082149A" w:rsidRDefault="00BE6B19" w:rsidP="00BE6B19">
      <w:pPr>
        <w:pStyle w:val="a9"/>
        <w:keepNext/>
        <w:keepLines/>
        <w:numPr>
          <w:ilvl w:val="2"/>
          <w:numId w:val="2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Masters' Reviews carried 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satisfactorily reported?</w:t>
      </w:r>
    </w:p>
    <w:p w14:paraId="423C1EEE"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7B735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325922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605ADF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35729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2F0E91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034000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7F2B5FC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1485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E069DF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1EE65DE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1741936"/>
        <w:placeholder>
          <w:docPart w:val="3C00969476B14B66B266D26995B1E0FB"/>
        </w:placeholder>
        <w:text w:multiLine="1"/>
      </w:sdtPr>
      <w:sdtContent>
        <w:p w14:paraId="06AD2C9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C94E6F0"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376C5A9B" w14:textId="77777777" w:rsidR="00BE6B19" w:rsidRPr="0082149A" w:rsidRDefault="00BE6B19" w:rsidP="00BE6B19">
      <w:pPr>
        <w:pStyle w:val="a9"/>
        <w:keepNext/>
        <w:keepLines/>
        <w:numPr>
          <w:ilvl w:val="2"/>
          <w:numId w:val="2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Planned Maintenance System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(PMS) implemented and kept 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to date?</w:t>
      </w:r>
    </w:p>
    <w:p w14:paraId="52DCC8D8"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11ECD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33359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9B712C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246519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7F5811B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071241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70AC86F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23687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5C200A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1E9FE18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6450758"/>
        <w:placeholder>
          <w:docPart w:val="0599966E51C44BB1A4DEB6DC691A0178"/>
        </w:placeholder>
        <w:text w:multiLine="1"/>
      </w:sdtPr>
      <w:sdtContent>
        <w:p w14:paraId="769CEB1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CF39769"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804910E" w14:textId="77777777" w:rsidR="00BE6B19" w:rsidRPr="0082149A" w:rsidRDefault="00BE6B19" w:rsidP="00BE6B19">
      <w:pPr>
        <w:pStyle w:val="a9"/>
        <w:keepNext/>
        <w:keepLines/>
        <w:numPr>
          <w:ilvl w:val="2"/>
          <w:numId w:val="2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vessel have a Critical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List as required by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ISM Code?</w:t>
      </w:r>
    </w:p>
    <w:p w14:paraId="523D8DF1"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7B37C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84650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818D13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63612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6B1E529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851006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055251A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648578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21255F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477F13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18776735"/>
        <w:placeholder>
          <w:docPart w:val="72656428B7D849EA8C4F0759DD09F5B5"/>
        </w:placeholder>
        <w:text w:multiLine="1"/>
      </w:sdtPr>
      <w:sdtContent>
        <w:p w14:paraId="186CBB3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E563134"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BAA48AB" w14:textId="77777777" w:rsidR="00BE6B19" w:rsidRPr="0082149A" w:rsidRDefault="00BE6B19" w:rsidP="00BE6B19">
      <w:pPr>
        <w:pStyle w:val="a9"/>
        <w:keepNext/>
        <w:keepLines/>
        <w:numPr>
          <w:ilvl w:val="2"/>
          <w:numId w:val="2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efficient access control in </w:t>
      </w:r>
      <w:proofErr w:type="gramStart"/>
      <w:r w:rsidRPr="0082149A">
        <w:rPr>
          <w:rFonts w:ascii="BIZ UDPゴシック" w:eastAsia="BIZ UDPゴシック" w:hAnsi="BIZ UDPゴシック"/>
          <w:sz w:val="18"/>
          <w:szCs w:val="18"/>
        </w:rPr>
        <w:t>P</w:t>
      </w:r>
      <w:r w:rsidRPr="0082149A">
        <w:rPr>
          <w:rFonts w:ascii="BIZ UDPゴシック" w:eastAsia="BIZ UDPゴシック" w:hAnsi="BIZ UDPゴシック" w:hint="eastAsia"/>
          <w:sz w:val="18"/>
          <w:szCs w:val="18"/>
        </w:rPr>
        <w:t>lace ?</w:t>
      </w:r>
      <w:proofErr w:type="gramEnd"/>
    </w:p>
    <w:p w14:paraId="7EB2AB79"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693BC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825235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0B269CF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14811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636012C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4619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77BE64B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837215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E29BDC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2636A1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17808964"/>
        <w:placeholder>
          <w:docPart w:val="7D7959D4FB1040AAA9F30DBCCF50708A"/>
        </w:placeholder>
        <w:text w:multiLine="1"/>
      </w:sdtPr>
      <w:sdtContent>
        <w:p w14:paraId="3AE8ED0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4DA4A77"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156779B2" w14:textId="77777777" w:rsidR="00BE6B19" w:rsidRPr="0082149A" w:rsidRDefault="00BE6B19" w:rsidP="00BE6B19">
      <w:pPr>
        <w:pStyle w:val="a9"/>
        <w:keepNext/>
        <w:keepLines/>
        <w:numPr>
          <w:ilvl w:val="2"/>
          <w:numId w:val="2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there contingency plans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onboard to deal with emergencies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spills, as applicable?</w:t>
      </w:r>
    </w:p>
    <w:p w14:paraId="3DB45990"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ADCB01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60311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0F5D61B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95513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C79814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69500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2C60EFD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45701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DDEA2D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118E1E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72198205"/>
        <w:placeholder>
          <w:docPart w:val="49A78162C2494D9182B18E1A86F3CD49"/>
        </w:placeholder>
        <w:text w:multiLine="1"/>
      </w:sdtPr>
      <w:sdtContent>
        <w:p w14:paraId="329E1FD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737A623"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CED72CE" w14:textId="77777777" w:rsidR="00BE6B19" w:rsidRPr="0082149A" w:rsidRDefault="00BE6B19" w:rsidP="00BE6B19">
      <w:pPr>
        <w:pStyle w:val="a9"/>
        <w:keepNext/>
        <w:keepLines/>
        <w:numPr>
          <w:ilvl w:val="2"/>
          <w:numId w:val="2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muster list available, current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prominently posted in relevant areas?</w:t>
      </w:r>
    </w:p>
    <w:p w14:paraId="2C5A223A"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DFD94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992138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5EA0045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241908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3BD42FC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183382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56392CB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85165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6A7589B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A317A3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2443572"/>
        <w:placeholder>
          <w:docPart w:val="5E3E1A6FFB2F4FA18EB9750860D6A4DA"/>
        </w:placeholder>
        <w:text w:multiLine="1"/>
      </w:sdtPr>
      <w:sdtContent>
        <w:p w14:paraId="172A5B1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EF42870"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7C0304D" w14:textId="77777777" w:rsidR="00BE6B19" w:rsidRPr="0082149A" w:rsidRDefault="00BE6B19" w:rsidP="00BE6B19">
      <w:pPr>
        <w:pStyle w:val="a9"/>
        <w:keepNext/>
        <w:keepLines/>
        <w:numPr>
          <w:ilvl w:val="2"/>
          <w:numId w:val="2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an adequate emergency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command structure in place?</w:t>
      </w:r>
    </w:p>
    <w:p w14:paraId="7309A4C1"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402757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263802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D60A7F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31816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019DF1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340712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7B8F6BB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966660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8240B7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29D8E6D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03167124"/>
        <w:placeholder>
          <w:docPart w:val="DE92A9A8B2DE4CE4B712EE672230D9A0"/>
        </w:placeholder>
        <w:text w:multiLine="1"/>
      </w:sdtPr>
      <w:sdtContent>
        <w:p w14:paraId="011D983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640C21"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4322BA7" w14:textId="77777777" w:rsidR="00BE6B19" w:rsidRPr="0082149A" w:rsidRDefault="00BE6B19" w:rsidP="00BE6B19">
      <w:pPr>
        <w:pStyle w:val="a9"/>
        <w:keepNext/>
        <w:keepLines/>
        <w:numPr>
          <w:ilvl w:val="2"/>
          <w:numId w:val="20"/>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fire control plans posted, properly maintained </w:t>
      </w:r>
      <w:proofErr w:type="gramStart"/>
      <w:r w:rsidRPr="0082149A">
        <w:rPr>
          <w:rFonts w:ascii="BIZ UDPゴシック" w:eastAsia="BIZ UDPゴシック" w:hAnsi="BIZ UDPゴシック"/>
          <w:sz w:val="18"/>
          <w:szCs w:val="18"/>
        </w:rPr>
        <w:t>and also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available externally?</w:t>
      </w:r>
    </w:p>
    <w:p w14:paraId="13C1668F"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883AF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69400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E4AE65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869964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A73F59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986894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5DA2900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078280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07C506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7C24926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1829635"/>
        <w:placeholder>
          <w:docPart w:val="0CBB887BE2D4478DBD50BB24AA878762"/>
        </w:placeholder>
        <w:text w:multiLine="1"/>
      </w:sdtPr>
      <w:sdtContent>
        <w:p w14:paraId="221121E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64D91E1"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8E20FBF"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36731479"/>
        <w:placeholder>
          <w:docPart w:val="E8A626AFBC9A4A898A50C51ECDF0F2AA"/>
        </w:placeholder>
        <w:text w:multiLine="1"/>
      </w:sdtPr>
      <w:sdtContent>
        <w:p w14:paraId="4382F64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22E6D6A"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1A2845C4" w14:textId="77777777" w:rsidR="00BE6B19" w:rsidRPr="0082149A" w:rsidRDefault="00BE6B19" w:rsidP="00BE6B19">
      <w:pPr>
        <w:pStyle w:val="a9"/>
        <w:keepNext/>
        <w:keepLines/>
        <w:numPr>
          <w:ilvl w:val="1"/>
          <w:numId w:val="20"/>
        </w:numPr>
        <w:tabs>
          <w:tab w:val="left" w:pos="851"/>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Cyber Security</w:t>
      </w:r>
    </w:p>
    <w:p w14:paraId="160923E8" w14:textId="77777777" w:rsidR="00BE6B19" w:rsidRPr="0082149A" w:rsidRDefault="00BE6B19" w:rsidP="00BE6B19">
      <w:pPr>
        <w:keepNext/>
        <w:keepLines/>
        <w:adjustRightInd w:val="0"/>
        <w:snapToGrid w:val="0"/>
        <w:spacing w:line="260" w:lineRule="exact"/>
        <w:ind w:firstLineChars="2100" w:firstLine="4620"/>
        <w:rPr>
          <w:rFonts w:ascii="BIZ UDPゴシック" w:eastAsia="BIZ UDPゴシック" w:hAnsi="BIZ UDPゴシック"/>
          <w:sz w:val="22"/>
          <w:szCs w:val="22"/>
        </w:rPr>
      </w:pPr>
    </w:p>
    <w:p w14:paraId="77B33B7E"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4.3.1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cyber risks appropriately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addressed in SMS in accordance with ISM Code?</w:t>
      </w:r>
    </w:p>
    <w:p w14:paraId="31FE442A"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89CE9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782752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BC7F7D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36677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17C8DD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3253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2593BB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60880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4544BC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0EAB2A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713264"/>
        <w:placeholder>
          <w:docPart w:val="E9954221BABC4D568A440A26F2CCF6A7"/>
        </w:placeholder>
        <w:text w:multiLine="1"/>
      </w:sdtPr>
      <w:sdtContent>
        <w:p w14:paraId="46D5A45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D0D6882"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66F0131" w14:textId="77777777" w:rsidR="00BE6B19" w:rsidRPr="0082149A" w:rsidRDefault="00BE6B19" w:rsidP="00BE6B19">
      <w:pPr>
        <w:pStyle w:val="a9"/>
        <w:keepNext/>
        <w:keepLines/>
        <w:numPr>
          <w:ilvl w:val="2"/>
          <w:numId w:val="25"/>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personnel roles and responsibilities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for cyber risk management identified? </w:t>
      </w:r>
    </w:p>
    <w:p w14:paraId="7B8D96F4" w14:textId="77777777" w:rsidR="00BE6B19" w:rsidRPr="0082149A" w:rsidRDefault="00BE6B19" w:rsidP="00BE6B19">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systems, assets, data and capabilities that pose risks to ship operations identified when disrupted?</w:t>
      </w:r>
    </w:p>
    <w:p w14:paraId="01E50CE6"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B2C899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389927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06A6CB3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80292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7CDA17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53664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6B73DF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44519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ED05B3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A47E87C"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8225417"/>
        <w:placeholder>
          <w:docPart w:val="F3B10F89289247D4A026972D9D72AD26"/>
        </w:placeholder>
        <w:text w:multiLine="1"/>
      </w:sdtPr>
      <w:sdtContent>
        <w:p w14:paraId="03AE839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8F9ECB9"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6FB6501" w14:textId="77777777" w:rsidR="00BE6B19" w:rsidRPr="0082149A" w:rsidRDefault="00BE6B19" w:rsidP="00BE6B19">
      <w:pPr>
        <w:pStyle w:val="a9"/>
        <w:keepNext/>
        <w:keepLines/>
        <w:numPr>
          <w:ilvl w:val="2"/>
          <w:numId w:val="25"/>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risk control processes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measures, and contingency planning to protect against a cyber-event implemented?</w:t>
      </w:r>
    </w:p>
    <w:p w14:paraId="755E8B23"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0CAB4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131158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4C12F26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55805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DE9EA5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46754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1D05A7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711193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12C0E1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224F69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1480648"/>
        <w:placeholder>
          <w:docPart w:val="4D156A95E1C64123B16DC5961E2E1BA9"/>
        </w:placeholder>
        <w:text w:multiLine="1"/>
      </w:sdtPr>
      <w:sdtContent>
        <w:p w14:paraId="3F15238C"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9019524"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3CC35368" w14:textId="77777777" w:rsidR="00BE6B19" w:rsidRPr="0082149A" w:rsidRDefault="00BE6B19" w:rsidP="00BE6B19">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activities necessary to detect a cyber-event in a timely manner developed and implemented?</w:t>
      </w:r>
    </w:p>
    <w:p w14:paraId="2C6381A4"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07147A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0980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4D6615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7047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7F60ABE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346827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AB0BBB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14715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91D38A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113908C"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752300"/>
        <w:placeholder>
          <w:docPart w:val="394AB60B025F4F8598574EB04B660294"/>
        </w:placeholder>
        <w:text w:multiLine="1"/>
      </w:sdtPr>
      <w:sdtContent>
        <w:p w14:paraId="469D2CF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D1EA7A"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E1D0465" w14:textId="77777777" w:rsidR="00BE6B19" w:rsidRPr="0082149A" w:rsidRDefault="00BE6B19" w:rsidP="00BE6B19">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responds and plans to provide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resilience and to restore systems necessary for shipping operations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services impaired due to a cyber-event developed and implemented?</w:t>
      </w:r>
    </w:p>
    <w:p w14:paraId="0A3E4167"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15FD46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64024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2465226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08288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6E69EB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74365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863BAA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54142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4FB9EC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406645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5344505"/>
        <w:placeholder>
          <w:docPart w:val="EB7FA7AA1E6F42AABDEE5DC1C2F9E175"/>
        </w:placeholder>
        <w:text w:multiLine="1"/>
      </w:sdtPr>
      <w:sdtContent>
        <w:p w14:paraId="14457FE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949AB1F"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A36A00D" w14:textId="77777777" w:rsidR="00BE6B19" w:rsidRPr="0082149A" w:rsidRDefault="00BE6B19" w:rsidP="00BE6B19">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recovery measures to back-up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restore cyber systems necessary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for shipping operations impacted by a cyber-event identified?</w:t>
      </w:r>
    </w:p>
    <w:p w14:paraId="0CA6D9C2"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7FCA27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12701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31F0C76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28773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7D1DB7A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176553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781BF66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068586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63C7F0B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86B1BC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305393"/>
        <w:placeholder>
          <w:docPart w:val="66B5CC6D92D7489896BF84B16A77F746"/>
        </w:placeholder>
        <w:text w:multiLine="1"/>
      </w:sdtPr>
      <w:sdtContent>
        <w:p w14:paraId="1014DBE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B454BD8"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7C7B5AE8" w14:textId="77777777" w:rsidR="00BE6B19" w:rsidRPr="0082149A" w:rsidRDefault="00BE6B19" w:rsidP="00BE6B19">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cyber security awareness actively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promoted by the company and onboard,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such as crew specific training, training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films shown to crew, cyber awareness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material displayed, responsible use of social media?</w:t>
      </w:r>
    </w:p>
    <w:p w14:paraId="235B7463"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68CC86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427352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1F16B2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6386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5A9103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28956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41E0AFC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580847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63C53BCA" w14:textId="77777777" w:rsidR="00BE6B19" w:rsidRPr="0082149A" w:rsidRDefault="00BE6B19" w:rsidP="00BE6B19">
      <w:pPr>
        <w:tabs>
          <w:tab w:val="left" w:pos="1105"/>
        </w:tabs>
        <w:snapToGrid w:val="0"/>
        <w:spacing w:line="260" w:lineRule="exact"/>
        <w:rPr>
          <w:rFonts w:ascii="BIZ UDPゴシック" w:eastAsia="BIZ UDPゴシック" w:hAnsi="BIZ UDPゴシック"/>
          <w:sz w:val="18"/>
          <w:szCs w:val="18"/>
        </w:rPr>
      </w:pPr>
    </w:p>
    <w:p w14:paraId="209398F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7149649"/>
        <w:placeholder>
          <w:docPart w:val="E1C7282F098F4D9F87D8A08ADEE0F0AB"/>
        </w:placeholder>
        <w:text w:multiLine="1"/>
      </w:sdtPr>
      <w:sdtContent>
        <w:p w14:paraId="595EFFE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C8B72FE"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7CC757B5" w14:textId="77777777" w:rsidR="00BE6B19" w:rsidRPr="0082149A" w:rsidRDefault="00BE6B19" w:rsidP="00BE6B19">
      <w:pPr>
        <w:pStyle w:val="a9"/>
        <w:keepNext/>
        <w:keepLines/>
        <w:numPr>
          <w:ilvl w:val="1"/>
          <w:numId w:val="25"/>
        </w:numPr>
        <w:tabs>
          <w:tab w:val="left" w:pos="709"/>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Crew</w:t>
      </w:r>
    </w:p>
    <w:p w14:paraId="067CA801"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b/>
          <w:bCs/>
          <w:szCs w:val="21"/>
        </w:rPr>
      </w:pPr>
    </w:p>
    <w:p w14:paraId="7745DB8B"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4.4.1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at least officers proficient in Maritime English to communicate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efficiently?</w:t>
      </w:r>
    </w:p>
    <w:p w14:paraId="4E0451A4"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BCDB0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49441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62B0B8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40907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C65590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2600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7714994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07132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6C4A680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7D84D56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77799400"/>
        <w:placeholder>
          <w:docPart w:val="3D4F5A09495F43C7AECA0B56EDBB89D4"/>
        </w:placeholder>
        <w:text w:multiLine="1"/>
      </w:sdtPr>
      <w:sdtContent>
        <w:p w14:paraId="6BFB2DE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E1BCE68"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BCA3224" w14:textId="77777777" w:rsidR="00BE6B19" w:rsidRPr="0082149A" w:rsidRDefault="00BE6B19" w:rsidP="00BE6B19">
      <w:pPr>
        <w:pStyle w:val="a9"/>
        <w:keepNext/>
        <w:keepLines/>
        <w:numPr>
          <w:ilvl w:val="2"/>
          <w:numId w:val="25"/>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crew is multinational is there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Common</w:t>
      </w:r>
      <w:r w:rsidRPr="0082149A">
        <w:rPr>
          <w:rFonts w:ascii="BIZ UDPゴシック" w:eastAsia="BIZ UDPゴシック" w:hAnsi="BIZ UDPゴシック" w:hint="eastAsia"/>
          <w:sz w:val="18"/>
          <w:szCs w:val="18"/>
        </w:rPr>
        <w:t xml:space="preserve"> designated</w:t>
      </w:r>
      <w:r w:rsidRPr="0082149A">
        <w:rPr>
          <w:rFonts w:ascii="BIZ UDPゴシック" w:eastAsia="BIZ UDPゴシック" w:hAnsi="BIZ UDPゴシック"/>
          <w:sz w:val="18"/>
          <w:szCs w:val="18"/>
        </w:rPr>
        <w:t xml:space="preserve"> language understood by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all?</w:t>
      </w:r>
    </w:p>
    <w:p w14:paraId="06F25810"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290E2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92439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34105AF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209947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727F629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55280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BF5398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99997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9ACDCC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79E142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8576484"/>
        <w:placeholder>
          <w:docPart w:val="0346AFB253FD401CADB6BBC9A6ABB319"/>
        </w:placeholder>
        <w:text w:multiLine="1"/>
      </w:sdtPr>
      <w:sdtContent>
        <w:p w14:paraId="367925C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0AAB01C"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F330F32" w14:textId="77777777" w:rsidR="00BE6B19" w:rsidRPr="0082149A" w:rsidRDefault="00BE6B19" w:rsidP="00BE6B19">
      <w:pPr>
        <w:pStyle w:val="a9"/>
        <w:keepNext/>
        <w:keepLines/>
        <w:numPr>
          <w:ilvl w:val="2"/>
          <w:numId w:val="25"/>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Does the company have a briefing / de-briefing policy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Master/Chief Engineers prior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joining/after signing off?</w:t>
      </w:r>
    </w:p>
    <w:p w14:paraId="34DAAFA8"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491863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94139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DD7B39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22538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7710A09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32125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53EE5FD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54195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7ADF3C3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11672B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560252"/>
        <w:placeholder>
          <w:docPart w:val="1B95629385734DBC9310302F4ACD57EE"/>
        </w:placeholder>
        <w:text w:multiLine="1"/>
      </w:sdtPr>
      <w:sdtContent>
        <w:p w14:paraId="353B6A7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37103FE"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1B30528" w14:textId="77777777" w:rsidR="00BE6B19" w:rsidRPr="0082149A" w:rsidRDefault="00BE6B19" w:rsidP="00BE6B19">
      <w:pPr>
        <w:pStyle w:val="a9"/>
        <w:keepNext/>
        <w:keepLines/>
        <w:numPr>
          <w:ilvl w:val="2"/>
          <w:numId w:val="2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random or specific drug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alcohol testing carried out?</w:t>
      </w:r>
    </w:p>
    <w:p w14:paraId="2BD9C03A"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BB02BB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90214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08AD41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218444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38F8504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73135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292D65C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03522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DA73C6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23C5B1A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92837302"/>
        <w:placeholder>
          <w:docPart w:val="BC2A98409BAF44FEB0C7FB58839F678F"/>
        </w:placeholder>
        <w:text w:multiLine="1"/>
      </w:sdtPr>
      <w:sdtContent>
        <w:p w14:paraId="723C68B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28B3983"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22A0D11"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56358449"/>
        <w:placeholder>
          <w:docPart w:val="3817D52DA0BB41919E7E2CF9E0933F4B"/>
        </w:placeholder>
        <w:text w:multiLine="1"/>
      </w:sdtPr>
      <w:sdtContent>
        <w:p w14:paraId="2243FAA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F48CDA"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4CC550B" w14:textId="77777777" w:rsidR="00BE6B19" w:rsidRPr="0082149A" w:rsidRDefault="00BE6B19" w:rsidP="00BE6B19">
      <w:pPr>
        <w:pStyle w:val="a9"/>
        <w:keepNext/>
        <w:keepLines/>
        <w:numPr>
          <w:ilvl w:val="1"/>
          <w:numId w:val="25"/>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Safe Working</w:t>
      </w:r>
    </w:p>
    <w:p w14:paraId="3DE77CA2"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A5336E" w14:textId="77777777" w:rsidR="00BE6B19" w:rsidRPr="0082149A" w:rsidRDefault="00BE6B19" w:rsidP="00BE6B19">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As observed, are safe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practices, including</w:t>
      </w:r>
      <w:r w:rsidRPr="0082149A">
        <w:rPr>
          <w:rFonts w:ascii="BIZ UDPゴシック" w:eastAsia="BIZ UDPゴシック" w:hAnsi="BIZ UDPゴシック" w:hint="eastAsia"/>
          <w:sz w:val="18"/>
          <w:szCs w:val="18"/>
        </w:rPr>
        <w:t xml:space="preserve"> enclosed space entry</w:t>
      </w:r>
      <w:r w:rsidRPr="0082149A">
        <w:rPr>
          <w:rFonts w:ascii="BIZ UDPゴシック" w:eastAsia="BIZ UDPゴシック" w:hAnsi="BIZ UDPゴシック"/>
          <w:sz w:val="18"/>
          <w:szCs w:val="18"/>
        </w:rPr>
        <w:t xml:space="preserve"> permit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adhered to?</w:t>
      </w:r>
    </w:p>
    <w:p w14:paraId="00B30856"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538B0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781098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308954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065609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2B54C4F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667006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E14829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65422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3E3567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378EB4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6515114"/>
        <w:placeholder>
          <w:docPart w:val="4FA43FD6236845FC97627F7732BBD368"/>
        </w:placeholder>
        <w:text w:multiLine="1"/>
      </w:sdtPr>
      <w:sdtContent>
        <w:p w14:paraId="30E6A05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AA10CA2"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F6E6816"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portable oxygen and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detection </w:t>
      </w:r>
      <w:proofErr w:type="gramStart"/>
      <w:r w:rsidRPr="0082149A">
        <w:rPr>
          <w:rFonts w:ascii="BIZ UDPゴシック" w:eastAsia="BIZ UDPゴシック" w:hAnsi="BIZ UDPゴシック"/>
          <w:sz w:val="18"/>
          <w:szCs w:val="18"/>
        </w:rPr>
        <w:t>meters,</w:t>
      </w:r>
      <w:proofErr w:type="gramEnd"/>
      <w:r w:rsidRPr="0082149A">
        <w:rPr>
          <w:rFonts w:ascii="BIZ UDPゴシック" w:eastAsia="BIZ UDPゴシック" w:hAnsi="BIZ UDPゴシック"/>
          <w:sz w:val="18"/>
          <w:szCs w:val="18"/>
        </w:rPr>
        <w:t xml:space="preserve"> appropriate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vessel type, provided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regularly calibrated?</w:t>
      </w:r>
    </w:p>
    <w:p w14:paraId="399BE78A"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0E60E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255168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BA8CB4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966671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358BF7B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840926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55AB819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329621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F979B0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624451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1036068"/>
        <w:placeholder>
          <w:docPart w:val="7D12624210B5465B9C1B4815736CB87A"/>
        </w:placeholder>
        <w:text w:multiLine="1"/>
      </w:sdtPr>
      <w:sdtContent>
        <w:p w14:paraId="187AAD5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558A85D"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53FD5BF"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82149A">
        <w:rPr>
          <w:rFonts w:ascii="BIZ UDPゴシック" w:eastAsia="BIZ UDPゴシック" w:hAnsi="BIZ UDPゴシック"/>
          <w:sz w:val="18"/>
          <w:szCs w:val="18"/>
        </w:rPr>
        <w:t>Is</w:t>
      </w:r>
      <w:proofErr w:type="gramEnd"/>
      <w:r w:rsidRPr="0082149A">
        <w:rPr>
          <w:rFonts w:ascii="BIZ UDPゴシック" w:eastAsia="BIZ UDPゴシック" w:hAnsi="BIZ UDPゴシック"/>
          <w:sz w:val="18"/>
          <w:szCs w:val="18"/>
        </w:rPr>
        <w:t xml:space="preserve"> relevant personal protective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equipment and </w:t>
      </w:r>
      <w:proofErr w:type="gramStart"/>
      <w:r w:rsidRPr="0082149A">
        <w:rPr>
          <w:rFonts w:ascii="BIZ UDPゴシック" w:eastAsia="BIZ UDPゴシック" w:hAnsi="BIZ UDPゴシック"/>
          <w:sz w:val="18"/>
          <w:szCs w:val="18"/>
        </w:rPr>
        <w:t>clothing,</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appropriate to the vessel type</w:t>
      </w:r>
      <w:r w:rsidRPr="0082149A">
        <w:rPr>
          <w:rFonts w:ascii="BIZ UDPゴシック" w:eastAsia="BIZ UDPゴシック" w:hAnsi="BIZ UDPゴシック" w:hint="eastAsia"/>
          <w:sz w:val="18"/>
          <w:szCs w:val="18"/>
        </w:rPr>
        <w:t xml:space="preserve"> and the </w:t>
      </w:r>
      <w:proofErr w:type="gramStart"/>
      <w:r w:rsidRPr="0082149A">
        <w:rPr>
          <w:rFonts w:ascii="BIZ UDPゴシック" w:eastAsia="BIZ UDPゴシック" w:hAnsi="BIZ UDPゴシック" w:hint="eastAsia"/>
          <w:sz w:val="18"/>
          <w:szCs w:val="18"/>
        </w:rPr>
        <w:t>cargo,</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 and in use?</w:t>
      </w:r>
    </w:p>
    <w:p w14:paraId="1CF7D1B0"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34037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883907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8768EE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05688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2754179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564364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01AE5F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59192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2F5C95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2A3AE64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887621"/>
        <w:placeholder>
          <w:docPart w:val="34893F1AF2F94498A13929806C136779"/>
        </w:placeholder>
        <w:text w:multiLine="1"/>
      </w:sdtPr>
      <w:sdtContent>
        <w:p w14:paraId="30A1F8E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D7B4F3"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7E45BD18"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adequate lighting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5474345C"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0983F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33944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4D186CB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29731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3D0F044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435412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04246EF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77165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4C2AD2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B79E22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17483858"/>
        <w:placeholder>
          <w:docPart w:val="75A99DA70491427A948795075F3F8B45"/>
        </w:placeholder>
        <w:text w:multiLine="1"/>
      </w:sdtPr>
      <w:sdtContent>
        <w:p w14:paraId="4DE5A6F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E443A48"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1A7CDE76"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alarms from cold stores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freezers in satisfactory condition?</w:t>
      </w:r>
    </w:p>
    <w:p w14:paraId="436F038C"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4E7F1E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7920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213898F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088153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351185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297643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291FAEE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967439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F86947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28FA4EF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27438922"/>
        <w:placeholder>
          <w:docPart w:val="001D4786711A47949D29EBA9A51E899D"/>
        </w:placeholder>
        <w:text w:multiLine="1"/>
      </w:sdtPr>
      <w:sdtContent>
        <w:p w14:paraId="25B3C98C"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D47D0B4"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471E8938"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CO2 installation protected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against unauthorized release?</w:t>
      </w:r>
    </w:p>
    <w:p w14:paraId="7982FEAF"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1717B8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64007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99BEE7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181980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E18F71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371035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ECC2AB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8249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98F5D8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C042D4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9849313"/>
        <w:placeholder>
          <w:docPart w:val="8BBF1669BDD44ECC9F64FE705CB87E98"/>
        </w:placeholder>
        <w:text w:multiLine="1"/>
      </w:sdtPr>
      <w:sdtContent>
        <w:p w14:paraId="574AEFB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0DA116B"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78DB37F2"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walkways, stairways,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catwalks, ladders, platforms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handrails, as applicable,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throughout the vessel?</w:t>
      </w:r>
    </w:p>
    <w:p w14:paraId="0CFE2558"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EB602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05675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3CD3D6E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002466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25E88B5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595893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535D17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944939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CB15B5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1B099FF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4384534"/>
        <w:placeholder>
          <w:docPart w:val="E9BE044FF99447FE9B90D1170A14EC7B"/>
        </w:placeholder>
        <w:text w:multiLine="1"/>
      </w:sdtPr>
      <w:sdtContent>
        <w:p w14:paraId="5B49FF7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0DAA8C3"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1F891895"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mobile safety guards such 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rails, lines and wires </w:t>
      </w:r>
      <w:proofErr w:type="spellStart"/>
      <w:proofErr w:type="gramStart"/>
      <w:r w:rsidRPr="0082149A">
        <w:rPr>
          <w:rFonts w:ascii="BIZ UDPゴシック" w:eastAsia="BIZ UDPゴシック" w:hAnsi="BIZ UDPゴシック"/>
          <w:sz w:val="18"/>
          <w:szCs w:val="18"/>
        </w:rPr>
        <w:t>etc</w:t>
      </w:r>
      <w:proofErr w:type="spellEnd"/>
      <w:r w:rsidRPr="0082149A">
        <w:rPr>
          <w:rFonts w:ascii="BIZ UDPゴシック" w:eastAsia="BIZ UDPゴシック" w:hAnsi="BIZ UDPゴシック"/>
          <w:sz w:val="18"/>
          <w:szCs w:val="18"/>
        </w:rPr>
        <w:t>,</w:t>
      </w:r>
      <w:proofErr w:type="gramEnd"/>
      <w:r w:rsidRPr="0082149A">
        <w:rPr>
          <w:rFonts w:ascii="BIZ UDPゴシック" w:eastAsia="BIZ UDPゴシック" w:hAnsi="BIZ UDPゴシック"/>
          <w:sz w:val="18"/>
          <w:szCs w:val="18"/>
        </w:rPr>
        <w:t xml:space="preserve"> provided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 use?</w:t>
      </w:r>
    </w:p>
    <w:p w14:paraId="6980DA80"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F4B608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509543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59C3EB5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8403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C278A6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035266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23F61EB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733546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404FEE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EB425D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84306250"/>
        <w:placeholder>
          <w:docPart w:val="26FFA834031649409B165D1D9EFC92C0"/>
        </w:placeholder>
        <w:text w:multiLine="1"/>
      </w:sdtPr>
      <w:sdtContent>
        <w:p w14:paraId="201C398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5D74E53"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FE4AA08"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derricks, cranes and other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lifting equipment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maintained / marked? Have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periodical inspections and testing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been carried out?</w:t>
      </w:r>
    </w:p>
    <w:p w14:paraId="625BD3B0"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7D4FE8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254555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4135309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344459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30972AC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958002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25157D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207858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75A4498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AA6434C"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28800787"/>
        <w:placeholder>
          <w:docPart w:val="B84EC30299FB4239B46E5E64F57D696A"/>
        </w:placeholder>
        <w:text w:multiLine="1"/>
      </w:sdtPr>
      <w:sdtContent>
        <w:p w14:paraId="1770805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1F9741C"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9E82778"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accommodation/pilot ladders,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gangway, etc.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0A3F0382"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764EB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752058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0BB5CC8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616944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874CE1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44351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412D07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8404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0D396E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052096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5958013"/>
        <w:placeholder>
          <w:docPart w:val="252E9F1643034A9DA87C13015C88F406"/>
        </w:placeholder>
        <w:text w:multiLine="1"/>
      </w:sdtPr>
      <w:sdtContent>
        <w:p w14:paraId="2640295C"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67F7FF3"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45C325D"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52670991"/>
        <w:placeholder>
          <w:docPart w:val="984FD20C588449669E0624076C51ADC7"/>
        </w:placeholder>
        <w:text w:multiLine="1"/>
      </w:sdtPr>
      <w:sdtContent>
        <w:p w14:paraId="4005169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E417667"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0682070" w14:textId="77777777" w:rsidR="00BE6B19" w:rsidRPr="0082149A" w:rsidRDefault="00BE6B19" w:rsidP="00BE6B19">
      <w:pPr>
        <w:pStyle w:val="a9"/>
        <w:keepNext/>
        <w:keepLines/>
        <w:numPr>
          <w:ilvl w:val="1"/>
          <w:numId w:val="24"/>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    Hygienic Standard and House Keeping</w:t>
      </w:r>
    </w:p>
    <w:p w14:paraId="45B14C6B" w14:textId="77777777" w:rsidR="00BE6B19" w:rsidRPr="0082149A" w:rsidRDefault="00BE6B19" w:rsidP="00BE6B19">
      <w:pPr>
        <w:keepNext/>
        <w:keepLines/>
        <w:adjustRightInd w:val="0"/>
        <w:snapToGrid w:val="0"/>
        <w:spacing w:line="260" w:lineRule="exact"/>
        <w:ind w:firstLineChars="2500" w:firstLine="5500"/>
        <w:rPr>
          <w:rFonts w:ascii="BIZ UDPゴシック" w:eastAsia="BIZ UDPゴシック" w:hAnsi="BIZ UDPゴシック"/>
          <w:sz w:val="22"/>
          <w:szCs w:val="22"/>
        </w:rPr>
      </w:pPr>
    </w:p>
    <w:p w14:paraId="3DCD75A5" w14:textId="77777777" w:rsidR="00BE6B19" w:rsidRPr="00576ECB"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crew galley and pantries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and tidy? Is fitted equipment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r>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Are suitable food handling</w:t>
      </w:r>
      <w:r w:rsidRPr="00576ECB">
        <w:rPr>
          <w:rFonts w:ascii="BIZ UDPゴシック" w:eastAsia="BIZ UDPゴシック" w:hAnsi="BIZ UDPゴシック" w:hint="eastAsia"/>
          <w:sz w:val="18"/>
          <w:szCs w:val="18"/>
        </w:rPr>
        <w:t xml:space="preserve"> </w:t>
      </w:r>
      <w:r w:rsidRPr="00576ECB">
        <w:rPr>
          <w:rFonts w:ascii="BIZ UDPゴシック" w:eastAsia="BIZ UDPゴシック" w:hAnsi="BIZ UDPゴシック"/>
          <w:sz w:val="18"/>
          <w:szCs w:val="18"/>
        </w:rPr>
        <w:t>procedures in place?</w:t>
      </w:r>
    </w:p>
    <w:p w14:paraId="0E270D71"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B3B5B0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52168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F1EFC9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26981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62CE2FA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96729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B064BF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34521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B9D351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909D46C"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3416"/>
        <w:placeholder>
          <w:docPart w:val="E298C74B0F0648A08FE3D7BA18D093A7"/>
        </w:placeholder>
        <w:text w:multiLine="1"/>
      </w:sdtPr>
      <w:sdtContent>
        <w:p w14:paraId="492707C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9614CC1"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4CA798F"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provision and cold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 tidy and maintained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 temperature?</w:t>
      </w:r>
    </w:p>
    <w:p w14:paraId="06A616BA"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C2A4C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18411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4237490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19323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DF9148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20458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795D62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533689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A45CF8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337C98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88987"/>
        <w:placeholder>
          <w:docPart w:val="E1977DE45A8D49DC9A9E4084364C8635"/>
        </w:placeholder>
        <w:text w:multiLine="1"/>
      </w:sdtPr>
      <w:sdtContent>
        <w:p w14:paraId="7E3A5B0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FC36E2B"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76631E0"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general house-keeping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standard, including sanitation,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w:t>
      </w:r>
    </w:p>
    <w:p w14:paraId="16943871"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46074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360968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4C9188B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36432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6373D4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06706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036DAB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65199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3712CA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7CA761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9385210"/>
        <w:placeholder>
          <w:docPart w:val="FB75F4A970714788AE87253517C20547"/>
        </w:placeholder>
        <w:text w:multiLine="1"/>
      </w:sdtPr>
      <w:sdtContent>
        <w:p w14:paraId="3D20C9B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DE63869"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740ED4F4"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64557164"/>
        <w:placeholder>
          <w:docPart w:val="EADCF817343A4382B5AAF24ADD699592"/>
        </w:placeholder>
        <w:text w:multiLine="1"/>
      </w:sdtPr>
      <w:sdtContent>
        <w:p w14:paraId="780C996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664C41"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D881DDF" w14:textId="77777777" w:rsidR="00BE6B19" w:rsidRPr="0082149A" w:rsidRDefault="00BE6B19" w:rsidP="00BE6B19">
      <w:pPr>
        <w:pStyle w:val="a9"/>
        <w:keepNext/>
        <w:keepLines/>
        <w:numPr>
          <w:ilvl w:val="1"/>
          <w:numId w:val="24"/>
        </w:numPr>
        <w:tabs>
          <w:tab w:val="left" w:pos="1105"/>
        </w:tabs>
        <w:adjustRightInd w:val="0"/>
        <w:snapToGrid w:val="0"/>
        <w:spacing w:line="260" w:lineRule="exact"/>
        <w:contextualSpacing w:val="0"/>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t xml:space="preserve">    Fire Safety</w:t>
      </w:r>
    </w:p>
    <w:p w14:paraId="19EEE010" w14:textId="77777777" w:rsidR="00BE6B19" w:rsidRPr="0082149A" w:rsidRDefault="00BE6B19" w:rsidP="00BE6B19">
      <w:pPr>
        <w:pStyle w:val="a9"/>
        <w:keepNext/>
        <w:keepLines/>
        <w:tabs>
          <w:tab w:val="left" w:pos="1105"/>
        </w:tabs>
        <w:adjustRightInd w:val="0"/>
        <w:snapToGrid w:val="0"/>
        <w:spacing w:line="260" w:lineRule="exact"/>
        <w:ind w:left="360"/>
        <w:contextualSpacing w:val="0"/>
        <w:rPr>
          <w:rFonts w:ascii="BIZ UDPゴシック" w:eastAsia="BIZ UDPゴシック" w:hAnsi="BIZ UDPゴシック"/>
          <w:b/>
          <w:bCs/>
          <w:szCs w:val="21"/>
        </w:rPr>
      </w:pPr>
    </w:p>
    <w:p w14:paraId="7C167696"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fire detection system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04D06237"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54861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71093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4AA7E27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93782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25A8A49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43892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51BFCE4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45677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659A9A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78CE2B0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02838381"/>
        <w:placeholder>
          <w:docPart w:val="7932DA93500840D99D623F14C76B258F"/>
        </w:placeholder>
        <w:text w:multiLine="1"/>
      </w:sdtPr>
      <w:sdtContent>
        <w:p w14:paraId="1856AB8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00169D"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E706F6F"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fire pumps, mains, hydrants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monitors in good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2A6FCC78"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03D49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162117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3FF52C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30454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517D01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56316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D980CB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711147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D2C2E4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72F75DC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4199984"/>
        <w:placeholder>
          <w:docPart w:val="A8928B49E9E145F097C670639FB9062C"/>
        </w:placeholder>
        <w:text w:multiLine="1"/>
      </w:sdtPr>
      <w:sdtContent>
        <w:p w14:paraId="16D5D09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B12D1E"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F1CAB11"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stations in tidy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and is it evident that the </w:t>
      </w:r>
      <w:proofErr w:type="spellStart"/>
      <w:r w:rsidRPr="0082149A">
        <w:rPr>
          <w:rFonts w:ascii="BIZ UDPゴシック" w:eastAsia="BIZ UDPゴシック" w:hAnsi="BIZ UDPゴシック"/>
          <w:sz w:val="18"/>
          <w:szCs w:val="18"/>
        </w:rPr>
        <w:t>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w:t>
      </w:r>
      <w:proofErr w:type="spellEnd"/>
      <w:r w:rsidRPr="0082149A">
        <w:rPr>
          <w:rFonts w:ascii="BIZ UDPゴシック" w:eastAsia="BIZ UDPゴシック" w:hAnsi="BIZ UDPゴシック"/>
          <w:sz w:val="18"/>
          <w:szCs w:val="18"/>
        </w:rPr>
        <w:t xml:space="preserve"> equipment has been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tested in connection with </w:t>
      </w:r>
      <w:proofErr w:type="spellStart"/>
      <w:r w:rsidRPr="0082149A">
        <w:rPr>
          <w:rFonts w:ascii="BIZ UDPゴシック" w:eastAsia="BIZ UDPゴシック" w:hAnsi="BIZ UDPゴシック"/>
          <w:sz w:val="18"/>
          <w:szCs w:val="18"/>
        </w:rPr>
        <w:t>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fighting</w:t>
      </w:r>
      <w:proofErr w:type="spellEnd"/>
      <w:r w:rsidRPr="0082149A">
        <w:rPr>
          <w:rFonts w:ascii="BIZ UDPゴシック" w:eastAsia="BIZ UDPゴシック" w:hAnsi="BIZ UDPゴシック"/>
          <w:sz w:val="18"/>
          <w:szCs w:val="18"/>
        </w:rPr>
        <w:t xml:space="preserve"> drills?</w:t>
      </w:r>
    </w:p>
    <w:p w14:paraId="69DB9CD7"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1CD30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5919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51D77A3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3049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279952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091484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D5C0A4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644564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6F0425F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D30F6C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6935753"/>
        <w:placeholder>
          <w:docPart w:val="4A5C67E773D64A1AA387F8531F99DA23"/>
        </w:placeholder>
        <w:text w:multiLine="1"/>
      </w:sdtPr>
      <w:sdtContent>
        <w:p w14:paraId="2A77205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7211F85"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CC310B4"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self-contained breathing apparatus in good condition sufficiently charged and cylinders within test date?</w:t>
      </w:r>
    </w:p>
    <w:p w14:paraId="326485A2"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67733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57774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CBAE26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230506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288BC3A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2460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4DE003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14485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3BA0A7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32FD5E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8208541"/>
        <w:placeholder>
          <w:docPart w:val="A2EC86A6643B450B82ACE1ED176A28DA"/>
        </w:placeholder>
        <w:text w:multiLine="1"/>
      </w:sdtPr>
      <w:sdtContent>
        <w:p w14:paraId="4D2D45D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CDC79C1"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1137D39B"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emergency escape sets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provided?</w:t>
      </w:r>
    </w:p>
    <w:p w14:paraId="25BDA9C4"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826907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27560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A81951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11744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840E46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852509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4C86150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87057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EE2C6A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CEBC53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820725"/>
        <w:placeholder>
          <w:docPart w:val="8671292BA9D542B68846C07866B00DB9"/>
        </w:placeholder>
        <w:text w:multiLine="1"/>
      </w:sdtPr>
      <w:sdtContent>
        <w:p w14:paraId="2BF9B2F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5260A7"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452BABC"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4D2B6DB"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fire extinguishers and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hose lockers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32BDD35D"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626E8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5136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5636FF6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07971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6F1859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80320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4A9DA90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83975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D6B12F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2FC467C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1984751"/>
        <w:placeholder>
          <w:docPart w:val="EA29A50F6D2D463784E1395A479D6C16"/>
        </w:placeholder>
        <w:text w:multiLine="1"/>
      </w:sdtPr>
      <w:sdtContent>
        <w:p w14:paraId="1CCD038C"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00DE0B0"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F7176B6"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fixed fire-extinguishing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systems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with release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w:t>
      </w:r>
    </w:p>
    <w:p w14:paraId="2EE3F57E"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4DADE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477018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1163E0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280564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D577AB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69809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400BEAA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76412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436655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5DA451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32600251"/>
        <w:placeholder>
          <w:docPart w:val="998B947FFB394E30BF2007DD46F00F85"/>
        </w:placeholder>
        <w:text w:multiLine="1"/>
      </w:sdtPr>
      <w:sdtContent>
        <w:p w14:paraId="3199940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BD13A2B"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4B16B19"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combustible and hazardous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liquids stored in designated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spaces and provided with Material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Safety Data sheets?</w:t>
      </w:r>
    </w:p>
    <w:p w14:paraId="35667214"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33347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814656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571ADB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762951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521836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330867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01BA8B9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654835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6C89E7C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18DF24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493986"/>
        <w:placeholder>
          <w:docPart w:val="F6F6EDEEF2CB42AB96AA6DE48AB40ABB"/>
        </w:placeholder>
        <w:text w:multiLine="1"/>
      </w:sdtPr>
      <w:sdtContent>
        <w:p w14:paraId="3D933EC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DBC3EA"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DF7BDBB"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acetylene and oxygen bottles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stored in </w:t>
      </w:r>
      <w:proofErr w:type="spellStart"/>
      <w:r w:rsidRPr="0082149A">
        <w:rPr>
          <w:rFonts w:ascii="BIZ UDPゴシック" w:eastAsia="BIZ UDPゴシック" w:hAnsi="BIZ UDPゴシック"/>
          <w:sz w:val="18"/>
          <w:szCs w:val="18"/>
        </w:rPr>
        <w:t>well ventilated</w:t>
      </w:r>
      <w:proofErr w:type="spellEnd"/>
      <w:r w:rsidRPr="0082149A">
        <w:rPr>
          <w:rFonts w:ascii="BIZ UDPゴシック" w:eastAsia="BIZ UDPゴシック" w:hAnsi="BIZ UDPゴシック"/>
          <w:sz w:val="18"/>
          <w:szCs w:val="18"/>
        </w:rPr>
        <w:t xml:space="preserve">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separate designated places?</w:t>
      </w:r>
    </w:p>
    <w:p w14:paraId="74365A9D"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3F354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919393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7EB51D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039938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9AF5A4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84490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7283AD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24055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D659E5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E78932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7292553"/>
        <w:placeholder>
          <w:docPart w:val="2ABAE1095BC145AAB2B8D1EE47E766F3"/>
        </w:placeholder>
        <w:text w:multiLine="1"/>
      </w:sdtPr>
      <w:sdtContent>
        <w:p w14:paraId="42B2ECD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53465CB"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632025A"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main and emergency exits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and unobstructed?</w:t>
      </w:r>
    </w:p>
    <w:p w14:paraId="6790F5DC"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34D77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808299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93B6C5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550693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27B90E1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916072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015E6E3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949342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EB5D52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0BEBEA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693222"/>
        <w:placeholder>
          <w:docPart w:val="1B52DCEABAED47CB94EEF58524FCC75F"/>
        </w:placeholder>
        <w:text w:multiLine="1"/>
      </w:sdtPr>
      <w:sdtContent>
        <w:p w14:paraId="70A4628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D646EAB"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40F674C1"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r w:rsidRPr="0082149A">
        <w:rPr>
          <w:rFonts w:ascii="BIZ UDPゴシック" w:eastAsia="BIZ UDPゴシック" w:hAnsi="BIZ UDPゴシック" w:hint="eastAsia"/>
          <w:sz w:val="18"/>
          <w:szCs w:val="18"/>
        </w:rPr>
        <w:t xml:space="preserve">emergency escape route </w:t>
      </w:r>
      <w:r w:rsidRPr="0082149A">
        <w:rPr>
          <w:rFonts w:ascii="BIZ UDPゴシック" w:eastAsia="BIZ UDPゴシック" w:hAnsi="BIZ UDPゴシック"/>
          <w:sz w:val="18"/>
          <w:szCs w:val="18"/>
        </w:rPr>
        <w:t>fluorescent</w:t>
      </w:r>
      <w:r w:rsidRPr="0082149A">
        <w:rPr>
          <w:rFonts w:ascii="BIZ UDPゴシック" w:eastAsia="BIZ UDPゴシック" w:hAnsi="BIZ UDPゴシック" w:hint="eastAsia"/>
          <w:sz w:val="18"/>
          <w:szCs w:val="18"/>
        </w:rPr>
        <w:t xml:space="preserve"> markings fitted and in a satisfactory condition?</w:t>
      </w:r>
    </w:p>
    <w:p w14:paraId="49E9F9D6"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226BE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6534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3392124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011527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5D3D85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26496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2B1FD52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640089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7F40240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AB441D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46968857"/>
        <w:placeholder>
          <w:docPart w:val="6F00720BC9F442BD897D006AF9E3FD17"/>
        </w:placeholder>
        <w:text w:multiLine="1"/>
      </w:sdtPr>
      <w:sdtContent>
        <w:p w14:paraId="504DDE3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651F3E3"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1062F7F"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fire integrity, including fire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doors, fire dampers, shutters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bulkhead penetrations (where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visible) throughout the vessel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condition?</w:t>
      </w:r>
    </w:p>
    <w:p w14:paraId="0558E16C"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DCCAE3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762334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04581B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81417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358D8F9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49887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2C9519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103944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04B01B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88E963C"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42142282"/>
        <w:placeholder>
          <w:docPart w:val="12201707EADD400183FB73DE45A1C139"/>
        </w:placeholder>
        <w:text w:multiLine="1"/>
      </w:sdtPr>
      <w:sdtContent>
        <w:p w14:paraId="41266F3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A8453C9"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418F2D92"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28530333"/>
        <w:placeholder>
          <w:docPart w:val="965615D6D843418E9FEACD945BBD8D17"/>
        </w:placeholder>
        <w:text w:multiLine="1"/>
      </w:sdtPr>
      <w:sdtContent>
        <w:p w14:paraId="2CD4151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F396E57" w14:textId="77777777" w:rsidR="00BE6B19" w:rsidRPr="0082149A" w:rsidRDefault="00BE6B19" w:rsidP="00BE6B19">
      <w:pPr>
        <w:adjustRightInd w:val="0"/>
        <w:snapToGrid w:val="0"/>
        <w:spacing w:line="260" w:lineRule="exact"/>
        <w:rPr>
          <w:rFonts w:ascii="BIZ UDPゴシック" w:eastAsia="BIZ UDPゴシック" w:hAnsi="BIZ UDPゴシック"/>
          <w:sz w:val="16"/>
          <w:szCs w:val="16"/>
        </w:rPr>
      </w:pPr>
    </w:p>
    <w:p w14:paraId="394AE3C9" w14:textId="77777777" w:rsidR="00BE6B19" w:rsidRPr="0082149A" w:rsidRDefault="00BE6B19" w:rsidP="00BE6B19">
      <w:pPr>
        <w:pStyle w:val="a9"/>
        <w:keepNext/>
        <w:keepLines/>
        <w:numPr>
          <w:ilvl w:val="1"/>
          <w:numId w:val="2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Life Saving </w:t>
      </w:r>
      <w:r w:rsidRPr="0082149A">
        <w:rPr>
          <w:rFonts w:ascii="BIZ UDPゴシック" w:eastAsia="BIZ UDPゴシック" w:hAnsi="BIZ UDPゴシック"/>
          <w:b/>
          <w:bCs/>
          <w:sz w:val="24"/>
        </w:rPr>
        <w:t>Appliances</w:t>
      </w:r>
    </w:p>
    <w:p w14:paraId="09116A3E" w14:textId="77777777" w:rsidR="00BE6B19" w:rsidRPr="0082149A" w:rsidRDefault="00BE6B19" w:rsidP="00BE6B19">
      <w:pPr>
        <w:keepNext/>
        <w:keepLines/>
        <w:adjustRightInd w:val="0"/>
        <w:snapToGrid w:val="0"/>
        <w:spacing w:line="260" w:lineRule="exac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
    <w:p w14:paraId="7C25864A"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lifeboats and davits,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including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MOB boat(s),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469DC6CF"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E0CBD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84369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23F8CC6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854282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AC54D7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853823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E3A098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64379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38D43F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D74F0C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96799999"/>
        <w:placeholder>
          <w:docPart w:val="07B949F6C53443B7A17B44061D4F371D"/>
        </w:placeholder>
        <w:text w:multiLine="1"/>
      </w:sdtPr>
      <w:sdtContent>
        <w:p w14:paraId="1A452BC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AAC4674"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E17CAF2"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Has the manufacturer or their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representative serviced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the on-load release?</w:t>
      </w:r>
    </w:p>
    <w:p w14:paraId="21D19AF4"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13251F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39587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02803E7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77951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CE90FC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13560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40E511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63984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44AA99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F59B1D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2931891"/>
        <w:placeholder>
          <w:docPart w:val="F37DE0EB0AB14C19966BECE2CB0BD464"/>
        </w:placeholder>
        <w:text w:multiLine="1"/>
      </w:sdtPr>
      <w:sdtContent>
        <w:p w14:paraId="7F09769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916D8F2"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C8D72FC"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life rafts and hydrostatic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releases properly secured / fitted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09811ACC"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EDB14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21476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1B7520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506194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0D2B0D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867291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DD6B07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048118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603DDF2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0A71EC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0419744"/>
        <w:placeholder>
          <w:docPart w:val="6217900BDED04CA39490E133E7B056E7"/>
        </w:placeholder>
        <w:text w:multiLine="1"/>
      </w:sdtPr>
      <w:sdtContent>
        <w:p w14:paraId="6655A8C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F39330F"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068B2F2" w14:textId="77777777" w:rsidR="00BE6B19" w:rsidRPr="0082149A" w:rsidRDefault="00BE6B19" w:rsidP="00BE6B19">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life buoys of approved type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various locations and in 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5BA5C85A"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0407C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68548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FAA2F8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689546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6EEE6BF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98749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4BB1DC4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39537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15D0E2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9F5A18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863895016"/>
        <w:placeholder>
          <w:docPart w:val="B5745639E5E04A32991C7632038A9918"/>
        </w:placeholder>
        <w:text/>
      </w:sdtPr>
      <w:sdtContent>
        <w:p w14:paraId="0F426EF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02A7E482"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7DF5FC7B"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life vests of approved </w:t>
      </w:r>
      <w:proofErr w:type="gramStart"/>
      <w:r w:rsidRPr="0082149A">
        <w:rPr>
          <w:rFonts w:ascii="BIZ UDPゴシック" w:eastAsia="BIZ UDPゴシック" w:hAnsi="BIZ UDPゴシック"/>
          <w:sz w:val="18"/>
          <w:szCs w:val="18"/>
        </w:rPr>
        <w:t>type,</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stowed and sufficient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numbers?</w:t>
      </w:r>
    </w:p>
    <w:p w14:paraId="60E3EFCC"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373524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52485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A28609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43446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A0E187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4884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29CD22A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135565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DB7854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4811DD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0660519"/>
        <w:placeholder>
          <w:docPart w:val="490113265A1B4935A43E78B9F71D3FA6"/>
        </w:placeholder>
        <w:text w:multiLine="1"/>
      </w:sdtPr>
      <w:sdtContent>
        <w:p w14:paraId="286245D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D1D9A80"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3BCFB16"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medicine locker sufficiently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stocked, tidy and in date?</w:t>
      </w:r>
    </w:p>
    <w:p w14:paraId="13F96BFD"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2B0791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59275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2722395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19019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66FE1A6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212132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D48389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574019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6B0AC4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12CE50C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206817"/>
        <w:placeholder>
          <w:docPart w:val="100B266EC46D46588D472E0AE75A5D02"/>
        </w:placeholder>
        <w:text w:multiLine="1"/>
      </w:sdtPr>
      <w:sdtContent>
        <w:p w14:paraId="0FFD971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E9B35EA"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73700794"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signs for safety equipment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marked with IMO symbols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instructions written in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language of the vessel?</w:t>
      </w:r>
    </w:p>
    <w:p w14:paraId="2BDFB419"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0CFC5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828414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4D38BC7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99083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4A20F0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92086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28280A9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11048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32B046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455543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023206398"/>
        <w:placeholder>
          <w:docPart w:val="E8C7326AA41D4A87BFF8A02CEC97C749"/>
        </w:placeholder>
        <w:text/>
      </w:sdtPr>
      <w:sdtContent>
        <w:p w14:paraId="188D7A0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delete this text and write a comment</w:t>
          </w:r>
          <w:r w:rsidRPr="0082149A">
            <w:rPr>
              <w:rFonts w:ascii="BIZ UDPゴシック" w:eastAsia="BIZ UDPゴシック" w:hAnsi="BIZ UDPゴシック" w:hint="eastAsia"/>
              <w:sz w:val="18"/>
              <w:szCs w:val="18"/>
            </w:rPr>
            <w:t>, if any.</w:t>
          </w:r>
        </w:p>
      </w:sdtContent>
    </w:sdt>
    <w:p w14:paraId="06905962"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AC1C676"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41984431"/>
        <w:placeholder>
          <w:docPart w:val="618F92B2279A493AB10D0ABF382373F4"/>
        </w:placeholder>
        <w:text w:multiLine="1"/>
      </w:sdtPr>
      <w:sdtContent>
        <w:p w14:paraId="26E7901C"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C904396"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57D9AEC" w14:textId="77777777" w:rsidR="00BE6B19" w:rsidRPr="0082149A" w:rsidRDefault="00BE6B19" w:rsidP="00BE6B19">
      <w:pPr>
        <w:pStyle w:val="a9"/>
        <w:keepNext/>
        <w:keepLines/>
        <w:numPr>
          <w:ilvl w:val="1"/>
          <w:numId w:val="2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Pollution Control</w:t>
      </w:r>
    </w:p>
    <w:p w14:paraId="1EAD29E0" w14:textId="77777777" w:rsidR="00BE6B19" w:rsidRPr="0082149A" w:rsidRDefault="00BE6B19" w:rsidP="00BE6B19">
      <w:pPr>
        <w:keepNext/>
        <w:keepLines/>
        <w:adjustRightInd w:val="0"/>
        <w:snapToGrid w:val="0"/>
        <w:spacing w:line="260" w:lineRule="exact"/>
        <w:rPr>
          <w:rFonts w:ascii="BIZ UDPゴシック" w:eastAsia="BIZ UDPゴシック" w:hAnsi="BIZ UDPゴシック"/>
          <w:sz w:val="22"/>
          <w:szCs w:val="22"/>
        </w:rPr>
      </w:pPr>
    </w:p>
    <w:p w14:paraId="742C3D8E"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save-alls in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 and are deck scupper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plugs available?</w:t>
      </w:r>
    </w:p>
    <w:p w14:paraId="60425FDA"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64245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322525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35D3A20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664403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2FCDB9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121627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0981D86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010671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5587E8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EFACBF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1929374"/>
        <w:placeholder>
          <w:docPart w:val="CBA00E3D6D624ED09B14BF737286559B"/>
        </w:placeholder>
        <w:text w:multiLine="1"/>
      </w:sdtPr>
      <w:sdtContent>
        <w:p w14:paraId="366FDB8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C44F213"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7C07B9A9"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vessel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hull, bulkhead, valve or pipe-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 leakage, including hydraulic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lines, liable to cause pollution 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affect safe operations?</w:t>
      </w:r>
    </w:p>
    <w:p w14:paraId="4F6A84DA"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4776DC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462329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34BBF35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90048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29732E5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521723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42C5A25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00784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2F28CB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1E0C6A5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4067956"/>
        <w:placeholder>
          <w:docPart w:val="9F4C6CCCEA98463AAE2D8C3B7D747DDF"/>
        </w:placeholder>
        <w:text w:multiLine="1"/>
      </w:sdtPr>
      <w:sdtContent>
        <w:p w14:paraId="5D5992F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0678FAE"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FFFD569"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vessel provided with a class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approved SOPEP / SMPEP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if applicable, a VRP?</w:t>
      </w:r>
    </w:p>
    <w:p w14:paraId="04AAF6C3"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C9539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96595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F99471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23893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647FDE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45712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22E4D05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884510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F18E39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8DFA66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40540"/>
        <w:placeholder>
          <w:docPart w:val="1D2863FCE6F3472ABA1B7F6A7ED7365C"/>
        </w:placeholder>
        <w:text w:multiLine="1"/>
      </w:sdtPr>
      <w:sdtContent>
        <w:p w14:paraId="76FF2D4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67A0784"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27F284D"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sufficient oil spill clean-up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available as per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SOPEP / SMPEP Manual?</w:t>
      </w:r>
    </w:p>
    <w:p w14:paraId="6339C12D"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9B4C5D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14504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715FE6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677333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1CD8B9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76060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5570CEF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8490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63C17D0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10E73DF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11326406"/>
        <w:placeholder>
          <w:docPart w:val="C27BE0986046491EB1BB5B4803FBB1CB"/>
        </w:placeholder>
        <w:text w:multiLine="1"/>
      </w:sdtPr>
      <w:sdtContent>
        <w:p w14:paraId="1240988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3273EB1"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39CDE20"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Oil Record Book Part 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if applicable, Part II)</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filled out and up to date?</w:t>
      </w:r>
    </w:p>
    <w:p w14:paraId="54023296"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5B90D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483659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AD0549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11154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54AA9A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605910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5C5C5D3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659560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E70DB2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2A9333C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488217"/>
        <w:placeholder>
          <w:docPart w:val="CFF6F6D6508B46F9A01C86D73927563D"/>
        </w:placeholder>
        <w:text w:multiLine="1"/>
      </w:sdtPr>
      <w:sdtContent>
        <w:p w14:paraId="6C36AC1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873E04C"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0706819"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bunkering / oil transfer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procedures in place, and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observed, adhered to?</w:t>
      </w:r>
    </w:p>
    <w:p w14:paraId="53567287"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74910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4040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30EC167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243525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6C271FD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83848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3FE171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31150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5C86AA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4B0635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92318148"/>
        <w:placeholder>
          <w:docPart w:val="B08F6CC00DA3456E98DAEBA1DD12815B"/>
        </w:placeholder>
        <w:text w:multiLine="1"/>
      </w:sdtPr>
      <w:sdtContent>
        <w:p w14:paraId="5DDF857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3106BBD"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8022A60"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Is oily water separator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good condition, instructions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posted and 15ppm monitor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calibrated?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Can</w:t>
      </w:r>
      <w:r w:rsidRPr="0082149A">
        <w:rPr>
          <w:rFonts w:ascii="BIZ UDPゴシック" w:eastAsia="BIZ UDPゴシック" w:hAnsi="BIZ UDPゴシック" w:hint="eastAsia"/>
          <w:sz w:val="18"/>
          <w:szCs w:val="18"/>
        </w:rPr>
        <w:t xml:space="preserve"> crew </w:t>
      </w:r>
      <w:r w:rsidRPr="0082149A">
        <w:rPr>
          <w:rFonts w:ascii="BIZ UDPゴシック" w:eastAsia="BIZ UDPゴシック" w:hAnsi="BIZ UDPゴシック"/>
          <w:sz w:val="18"/>
          <w:szCs w:val="18"/>
        </w:rPr>
        <w:t>demonstrate how to display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electronic data history of the OWS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if so equipped?</w:t>
      </w:r>
    </w:p>
    <w:p w14:paraId="562049E3"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FBF7F5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52528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08488A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83817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77ACE3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39823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D4647F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029068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C43676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0E1EB3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30853409"/>
        <w:placeholder>
          <w:docPart w:val="8D393778BB6947538F6E103769074DB6"/>
        </w:placeholder>
        <w:text w:multiLine="1"/>
      </w:sdtPr>
      <w:sdtContent>
        <w:p w14:paraId="6609D4A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22F060C"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107C0DF"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a Garbage Management Plan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 place and is the Garbage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 Book up to date?</w:t>
      </w:r>
    </w:p>
    <w:p w14:paraId="217EDB91"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BA182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86448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03C6FC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90737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999404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696020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743ECA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79814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3DBF04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179ECE6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6156569"/>
        <w:placeholder>
          <w:docPart w:val="7A0046EF331A44A4AA10362E88B8837C"/>
        </w:placeholder>
        <w:text w:multiLine="1"/>
      </w:sdtPr>
      <w:sdtContent>
        <w:p w14:paraId="42613F1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BEA1B0"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74D9D3A"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appropriate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place for </w:t>
      </w:r>
      <w:proofErr w:type="gramStart"/>
      <w:r w:rsidRPr="0082149A">
        <w:rPr>
          <w:rFonts w:ascii="BIZ UDPゴシック" w:eastAsia="BIZ UDPゴシック" w:hAnsi="BIZ UDPゴシック"/>
          <w:sz w:val="18"/>
          <w:szCs w:val="18"/>
        </w:rPr>
        <w:t>switch</w:t>
      </w:r>
      <w:proofErr w:type="gramEnd"/>
      <w:r w:rsidRPr="0082149A">
        <w:rPr>
          <w:rFonts w:ascii="BIZ UDPゴシック" w:eastAsia="BIZ UDPゴシック" w:hAnsi="BIZ UDPゴシック"/>
          <w:sz w:val="18"/>
          <w:szCs w:val="18"/>
        </w:rPr>
        <w:t xml:space="preserve"> over to low</w:t>
      </w:r>
      <w:r w:rsidRPr="0082149A">
        <w:rPr>
          <w:rFonts w:ascii="BIZ UDPゴシック" w:eastAsia="BIZ UDPゴシック" w:hAnsi="BIZ UDPゴシック" w:hint="eastAsia"/>
          <w:sz w:val="18"/>
          <w:szCs w:val="18"/>
        </w:rPr>
        <w:t xml:space="preserve"> </w:t>
      </w:r>
      <w:proofErr w:type="spellStart"/>
      <w:r w:rsidRPr="0082149A">
        <w:rPr>
          <w:rFonts w:ascii="BIZ UDPゴシック" w:eastAsia="BIZ UDPゴシック" w:hAnsi="BIZ UDPゴシック"/>
          <w:sz w:val="18"/>
          <w:szCs w:val="18"/>
        </w:rPr>
        <w:t>sulphur</w:t>
      </w:r>
      <w:proofErr w:type="spellEnd"/>
      <w:r w:rsidRPr="0082149A">
        <w:rPr>
          <w:rFonts w:ascii="BIZ UDPゴシック" w:eastAsia="BIZ UDPゴシック" w:hAnsi="BIZ UDPゴシック"/>
          <w:sz w:val="18"/>
          <w:szCs w:val="18"/>
        </w:rPr>
        <w:t xml:space="preserve"> fuel when trading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relevant areas?</w:t>
      </w:r>
    </w:p>
    <w:p w14:paraId="57958E10"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77ED6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12624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56DB705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145070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3B71B75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980616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493302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139419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6DAA9D0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5563DF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4676876"/>
        <w:placeholder>
          <w:docPart w:val="00AE334C5D464584AB967519E62D1ABA"/>
        </w:placeholder>
        <w:text w:multiLine="1"/>
      </w:sdtPr>
      <w:sdtContent>
        <w:p w14:paraId="1893869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E9F3D99"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E0B0240"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approved Ballast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Management Plan on board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is the Ballast Water Record Book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properly completed as appropriate?</w:t>
      </w:r>
    </w:p>
    <w:p w14:paraId="37625234"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1F85F9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497738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407827B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76232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C98FEC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13384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7473344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373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2AA01D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F15011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32149631"/>
        <w:placeholder>
          <w:docPart w:val="0BF022E9C9C846D299DE5E306D3B86EC"/>
        </w:placeholder>
        <w:text w:multiLine="1"/>
      </w:sdtPr>
      <w:sdtContent>
        <w:p w14:paraId="73D8092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E5062C"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A2AA586"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1694757415"/>
        <w:placeholder>
          <w:docPart w:val="4160BCB166804885A180277649B405BD"/>
        </w:placeholder>
        <w:text w:multiLine="1"/>
      </w:sdtPr>
      <w:sdtContent>
        <w:p w14:paraId="211CA97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39F403B" w14:textId="77777777" w:rsidR="00BE6B19" w:rsidRPr="0082149A" w:rsidRDefault="00BE6B19" w:rsidP="00BE6B19">
      <w:pPr>
        <w:adjustRightInd w:val="0"/>
        <w:snapToGrid w:val="0"/>
        <w:spacing w:line="260" w:lineRule="exact"/>
        <w:rPr>
          <w:rFonts w:ascii="BIZ UDPゴシック" w:eastAsia="BIZ UDPゴシック" w:hAnsi="BIZ UDPゴシック"/>
          <w:b/>
          <w:bCs/>
          <w:sz w:val="24"/>
        </w:rPr>
      </w:pPr>
    </w:p>
    <w:p w14:paraId="6F700221" w14:textId="77777777" w:rsidR="00BE6B19" w:rsidRPr="0082149A" w:rsidRDefault="00BE6B19" w:rsidP="00BE6B19">
      <w:pPr>
        <w:pStyle w:val="a9"/>
        <w:keepNext/>
        <w:keepLines/>
        <w:numPr>
          <w:ilvl w:val="1"/>
          <w:numId w:val="24"/>
        </w:numPr>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Bridge, Navigation and Communication</w:t>
      </w:r>
    </w:p>
    <w:p w14:paraId="370E9F01" w14:textId="77777777" w:rsidR="00BE6B19" w:rsidRPr="0082149A" w:rsidRDefault="00BE6B19" w:rsidP="00BE6B19">
      <w:pPr>
        <w:keepNext/>
        <w:keepLines/>
        <w:adjustRightInd w:val="0"/>
        <w:snapToGrid w:val="0"/>
        <w:spacing w:line="260" w:lineRule="exact"/>
        <w:rPr>
          <w:rFonts w:ascii="BIZ UDPゴシック" w:eastAsia="BIZ UDPゴシック" w:hAnsi="BIZ UDPゴシック"/>
          <w:sz w:val="22"/>
          <w:szCs w:val="22"/>
        </w:rPr>
      </w:pPr>
    </w:p>
    <w:p w14:paraId="46F6BC4F"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bridge and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equipment in apparent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order?</w:t>
      </w:r>
    </w:p>
    <w:p w14:paraId="02A2FF77"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22F26C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110530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25EED8F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440619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706493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69624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2733490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21329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7586468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B4D45F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4182445"/>
        <w:placeholder>
          <w:docPart w:val="A3B5DD16ADC249F2B5CF96F493CE80C8"/>
        </w:placeholder>
        <w:text w:multiLine="1"/>
      </w:sdtPr>
      <w:sdtContent>
        <w:p w14:paraId="1E83191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666257B"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37B893E9"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there an apparent working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system in place to correct nautical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charts and publications?</w:t>
      </w:r>
    </w:p>
    <w:p w14:paraId="3F0F1C46"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BC7FF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310390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786456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553831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75225BD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773314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422AEB1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829041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38A18B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3E3F1C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32588171"/>
        <w:placeholder>
          <w:docPart w:val="C3734C3EE2964CE4BF8A1C064AFFB630"/>
        </w:placeholder>
        <w:text w:multiLine="1"/>
      </w:sdtPr>
      <w:sdtContent>
        <w:p w14:paraId="3ABE9D4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DA4AC06"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716825FD"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does ECDIS comply with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statutory requirements?</w:t>
      </w:r>
    </w:p>
    <w:p w14:paraId="43864383"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0D8C1F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25450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695341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325034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4FBFB4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9881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51E45B2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838635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089475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D820D6C"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2966133"/>
        <w:placeholder>
          <w:docPart w:val="4804E02A1C3141189FE4B32A40F8CB52"/>
        </w:placeholder>
        <w:text w:multiLine="1"/>
      </w:sdtPr>
      <w:sdtContent>
        <w:p w14:paraId="3149D30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830C76B"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25F4FF5"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ECDIS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1D8B15B1"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CBD6C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35013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55FC93D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165079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5BFCA3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73540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9BD5B2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100662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05F93D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DB80F7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4466012"/>
        <w:placeholder>
          <w:docPart w:val="2D8C70A286FF41FBBD4523C2A702BA06"/>
        </w:placeholder>
        <w:text w:multiLine="1"/>
      </w:sdtPr>
      <w:sdtContent>
        <w:p w14:paraId="793689C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C502B39"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A970FD5"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applicable, have officers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undergone an approved ECDIS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training course and type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familiarization?</w:t>
      </w:r>
    </w:p>
    <w:p w14:paraId="40474E52"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A9487D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637697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F2D0E9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565454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7E95808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436897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486FEA5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61621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87E1A3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8BFBD0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79602790"/>
        <w:placeholder>
          <w:docPart w:val="416DBBAFDE0D4C5A9D83534A1638422C"/>
        </w:placeholder>
        <w:text w:multiLine="1"/>
      </w:sdtPr>
      <w:sdtContent>
        <w:p w14:paraId="1EC4106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2B65593"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7FDC28B"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Bridge Navigational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Watch Alarm System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working order?</w:t>
      </w:r>
    </w:p>
    <w:p w14:paraId="2D1D15AE"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D57D1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169647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4C2DB79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394984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0EA32C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42379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03AB5C0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879601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FF660E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9F0F23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2719642"/>
        <w:placeholder>
          <w:docPart w:val="270480976A2C48A08A85C65CA447DC26"/>
        </w:placeholder>
        <w:text w:multiLine="1"/>
      </w:sdtPr>
      <w:sdtContent>
        <w:p w14:paraId="7B87D49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4F42EDA"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46B63471"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fitted, is the Voyage Data</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Recorder operational?</w:t>
      </w:r>
    </w:p>
    <w:p w14:paraId="5706A552"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01259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112419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080AD8F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104281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2331179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979803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2D62389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06054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C210E8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B375AE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84127537"/>
        <w:placeholder>
          <w:docPart w:val="C780FF40124142909A5F8F789BFE68C5"/>
        </w:placeholder>
        <w:text w:multiLine="1"/>
      </w:sdtPr>
      <w:sdtContent>
        <w:p w14:paraId="65A77EE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5BB363B"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A1C73FC"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If VDR is fitted, is the Master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aware of how to save and retrieve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data in the event of an incident?</w:t>
      </w:r>
    </w:p>
    <w:p w14:paraId="109A82BC"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96274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94231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256CFB5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451408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60F26BA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03087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4F18D0F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585024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61571C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7FBA447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86762204"/>
        <w:placeholder>
          <w:docPart w:val="E45D99087A4647A2AE4ACE1874949898"/>
        </w:placeholder>
        <w:text w:multiLine="1"/>
      </w:sdtPr>
      <w:sdtContent>
        <w:p w14:paraId="27E1886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239FAE2"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55A7D6D" w14:textId="77777777" w:rsidR="00BE6B19" w:rsidRPr="0082149A" w:rsidRDefault="00BE6B19" w:rsidP="00BE6B19">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regular checks on VDR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 implemented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recorded to ensure that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complete dataset is being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correctly recorded? Date of last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check?</w:t>
      </w:r>
    </w:p>
    <w:p w14:paraId="0B8AA9D3"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1A1B45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017226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390E37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316591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387264D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008344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792FFB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341372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7D69F6FC"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5350F0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11840046"/>
        <w:placeholder>
          <w:docPart w:val="266853FEC51F49389134A694222F4477"/>
        </w:placeholder>
        <w:text w:multiLine="1"/>
      </w:sdtPr>
      <w:sdtContent>
        <w:p w14:paraId="3F8DF4D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3F643D4"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994FB8C" w14:textId="77777777" w:rsidR="00BE6B19" w:rsidRPr="0082149A" w:rsidRDefault="00BE6B19" w:rsidP="00BE6B19">
      <w:pPr>
        <w:pStyle w:val="a9"/>
        <w:keepNext/>
        <w:keepLines/>
        <w:numPr>
          <w:ilvl w:val="2"/>
          <w:numId w:val="24"/>
        </w:numPr>
        <w:tabs>
          <w:tab w:val="left" w:pos="851"/>
        </w:tabs>
        <w:adjustRightInd w:val="0"/>
        <w:snapToGrid w:val="0"/>
        <w:spacing w:line="260" w:lineRule="exact"/>
        <w:contextualSpacing w:val="0"/>
        <w:jc w:val="both"/>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Bridge Procedures, Company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Master's Standing Orders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 and followed?</w:t>
      </w:r>
    </w:p>
    <w:p w14:paraId="43831A67"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98B48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861598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5851F04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724177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A7C138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027740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50641A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486084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C11065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742E438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1265360"/>
        <w:placeholder>
          <w:docPart w:val="29B7AB9B7F5A40928E73B5B59C89F78C"/>
        </w:placeholder>
        <w:text w:multiLine="1"/>
      </w:sdtPr>
      <w:sdtContent>
        <w:p w14:paraId="2DE163C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ABE1CD1"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A644F00" w14:textId="77777777" w:rsidR="00BE6B19" w:rsidRPr="0082149A" w:rsidRDefault="00BE6B19" w:rsidP="00BE6B19">
      <w:pPr>
        <w:pStyle w:val="a9"/>
        <w:keepNext/>
        <w:keepLines/>
        <w:numPr>
          <w:ilvl w:val="2"/>
          <w:numId w:val="2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navigation lights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65377B01"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76C48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576782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35F6AB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879737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E8D638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744344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2130916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971126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F47085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316D47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975118"/>
        <w:placeholder>
          <w:docPart w:val="CDA6518BA7BE42069EB9CE71859DFDC6"/>
        </w:placeholder>
        <w:text w:multiLine="1"/>
      </w:sdtPr>
      <w:sdtContent>
        <w:p w14:paraId="5DE2505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E311BC1"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4D02A882" w14:textId="77777777" w:rsidR="00BE6B19" w:rsidRPr="0082149A" w:rsidRDefault="00BE6B19" w:rsidP="00BE6B19">
      <w:pPr>
        <w:pStyle w:val="a9"/>
        <w:keepNext/>
        <w:keepLines/>
        <w:numPr>
          <w:ilvl w:val="2"/>
          <w:numId w:val="2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passage planning properly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carried out and covering berth to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berth?</w:t>
      </w:r>
    </w:p>
    <w:p w14:paraId="7A07648E"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A999E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113438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D82896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08005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3DF68F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147727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CCA156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410702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FA41C8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75E7810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13417856"/>
        <w:placeholder>
          <w:docPart w:val="D426DEF11B9644A896EC135804E3DEF2"/>
        </w:placeholder>
        <w:text w:multiLine="1"/>
      </w:sdtPr>
      <w:sdtContent>
        <w:p w14:paraId="4D4D811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15D6AE1"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7D9FD52" w14:textId="77777777" w:rsidR="00BE6B19" w:rsidRPr="0082149A" w:rsidRDefault="00BE6B19" w:rsidP="00BE6B19">
      <w:pPr>
        <w:pStyle w:val="a9"/>
        <w:keepNext/>
        <w:keepLines/>
        <w:numPr>
          <w:ilvl w:val="2"/>
          <w:numId w:val="2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Does passage planning consider the UKC</w:t>
      </w:r>
      <w:r w:rsidRPr="0082149A">
        <w:rPr>
          <w:rFonts w:ascii="BIZ UDPゴシック" w:eastAsia="BIZ UDPゴシック" w:hAnsi="BIZ UDPゴシック" w:hint="eastAsia"/>
          <w:sz w:val="18"/>
          <w:szCs w:val="18"/>
        </w:rPr>
        <w:t xml:space="preserve"> and the </w:t>
      </w:r>
      <w:r w:rsidRPr="0082149A">
        <w:rPr>
          <w:rFonts w:ascii="BIZ UDPゴシック" w:eastAsia="BIZ UDPゴシック" w:hAnsi="BIZ UDPゴシック"/>
          <w:sz w:val="18"/>
          <w:szCs w:val="18"/>
        </w:rPr>
        <w:t>areas</w:t>
      </w:r>
      <w:r w:rsidRPr="0082149A">
        <w:rPr>
          <w:rFonts w:ascii="BIZ UDPゴシック" w:eastAsia="BIZ UDPゴシック" w:hAnsi="BIZ UDPゴシック" w:hint="eastAsia"/>
          <w:sz w:val="18"/>
          <w:szCs w:val="18"/>
        </w:rPr>
        <w:t xml:space="preserve"> of danger? </w:t>
      </w:r>
    </w:p>
    <w:p w14:paraId="30D82CD9"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3D568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03313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C2E314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180160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324FA0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953169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0C9805C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00354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F218D9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541907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91272247"/>
        <w:placeholder>
          <w:docPart w:val="2E297657D0024553A76DFB3C086ED5F2"/>
        </w:placeholder>
        <w:text w:multiLine="1"/>
      </w:sdtPr>
      <w:sdtContent>
        <w:p w14:paraId="3F50821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E9CA506"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A738EC7" w14:textId="77777777" w:rsidR="00BE6B19" w:rsidRPr="0082149A" w:rsidRDefault="00BE6B19" w:rsidP="00BE6B19">
      <w:pPr>
        <w:pStyle w:val="a9"/>
        <w:keepNext/>
        <w:keepLines/>
        <w:numPr>
          <w:ilvl w:val="2"/>
          <w:numId w:val="24"/>
        </w:numPr>
        <w:tabs>
          <w:tab w:val="left" w:pos="426"/>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emergency communication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between bridge-engine room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bridge-steering gear room</w:t>
      </w:r>
      <w:r w:rsidRPr="0082149A">
        <w:rPr>
          <w:rFonts w:ascii="BIZ UDPゴシック" w:eastAsia="BIZ UDPゴシック" w:hAnsi="BIZ UDPゴシック" w:hint="eastAsia"/>
          <w:sz w:val="18"/>
          <w:szCs w:val="18"/>
        </w:rPr>
        <w:t xml:space="preserve"> 　　</w:t>
      </w:r>
    </w:p>
    <w:p w14:paraId="2E393997" w14:textId="77777777" w:rsidR="00BE6B19" w:rsidRPr="0082149A" w:rsidRDefault="00BE6B19" w:rsidP="00BE6B19">
      <w:pPr>
        <w:pStyle w:val="a9"/>
        <w:keepNext/>
        <w:keepLines/>
        <w:tabs>
          <w:tab w:val="left" w:pos="426"/>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w:t>
      </w:r>
    </w:p>
    <w:p w14:paraId="646332C4"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9F6C0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709164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B005F2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687152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784F126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591775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0C815B2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242042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9928BF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61016F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6773605"/>
        <w:placeholder>
          <w:docPart w:val="2221D3F10C0C4CB7B75CE6AD6ECC34C0"/>
        </w:placeholder>
        <w:text w:multiLine="1"/>
      </w:sdtPr>
      <w:sdtContent>
        <w:p w14:paraId="124DB6DC"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A6CC115"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49380E15" w14:textId="77777777" w:rsidR="00BE6B19" w:rsidRPr="0082149A" w:rsidRDefault="00BE6B19" w:rsidP="00BE6B19">
      <w:pPr>
        <w:pStyle w:val="a9"/>
        <w:keepNext/>
        <w:keepLines/>
        <w:numPr>
          <w:ilvl w:val="2"/>
          <w:numId w:val="12"/>
        </w:numPr>
        <w:tabs>
          <w:tab w:val="left" w:pos="709"/>
        </w:tabs>
        <w:adjustRightInd w:val="0"/>
        <w:snapToGrid w:val="0"/>
        <w:spacing w:line="260" w:lineRule="exact"/>
        <w:ind w:left="709"/>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Is the vessel's condition verified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recorded including trim, list,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draft and intact stability?</w:t>
      </w:r>
    </w:p>
    <w:p w14:paraId="0681121A"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A0141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305594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382F630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08073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CF64DD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762448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014420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11213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437325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491DA0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0870120"/>
        <w:placeholder>
          <w:docPart w:val="F7ADD5A4BC69496CB5A21FA99C1A6612"/>
        </w:placeholder>
        <w:text w:multiLine="1"/>
      </w:sdtPr>
      <w:sdtContent>
        <w:p w14:paraId="7A6592B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BA1FFE"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706A1F06"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09692546"/>
        <w:placeholder>
          <w:docPart w:val="0C82A23593EB4A30950C3D76CBB1B7F2"/>
        </w:placeholder>
        <w:text w:multiLine="1"/>
      </w:sdtPr>
      <w:sdtContent>
        <w:p w14:paraId="32351B8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A6D9E59"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1A609ECA" w14:textId="77777777" w:rsidR="00BE6B19" w:rsidRPr="0082149A" w:rsidRDefault="00BE6B19" w:rsidP="00BE6B19">
      <w:pPr>
        <w:pStyle w:val="a9"/>
        <w:keepNext/>
        <w:keepLines/>
        <w:numPr>
          <w:ilvl w:val="1"/>
          <w:numId w:val="12"/>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Hull and Deck</w:t>
      </w:r>
    </w:p>
    <w:p w14:paraId="07B878CA"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AFE82D9" w14:textId="77777777" w:rsidR="00BE6B19" w:rsidRPr="0082149A" w:rsidRDefault="00BE6B19" w:rsidP="00BE6B19">
      <w:pPr>
        <w:keepNext/>
        <w:keepLines/>
        <w:tabs>
          <w:tab w:val="left" w:pos="284"/>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4.11.1 </w:t>
      </w:r>
      <w:r w:rsidRPr="0082149A">
        <w:rPr>
          <w:rFonts w:ascii="BIZ UDPゴシック" w:eastAsia="BIZ UDPゴシック" w:hAnsi="BIZ UDPゴシック"/>
          <w:sz w:val="18"/>
          <w:szCs w:val="18"/>
        </w:rPr>
        <w:t>Is the visible condition of shell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20EE91C8"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5B5C0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80717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AE759F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127809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873C46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748111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2C41A11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40544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6CCEDA9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6A55CE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74144281"/>
        <w:placeholder>
          <w:docPart w:val="C03D93B4C97C4487A4D50CAC0CCB8E6A"/>
        </w:placeholder>
        <w:text w:multiLine="1"/>
      </w:sdtPr>
      <w:sdtContent>
        <w:p w14:paraId="20EACA3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A5D4D57"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186CF1E0" w14:textId="77777777" w:rsidR="00BE6B19" w:rsidRPr="0082149A" w:rsidRDefault="00BE6B19" w:rsidP="00BE6B19">
      <w:pPr>
        <w:pStyle w:val="a9"/>
        <w:keepNext/>
        <w:keepLines/>
        <w:numPr>
          <w:ilvl w:val="2"/>
          <w:numId w:val="1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If sighted, does the thickness gauging report showed satisfactory condition without areas of excessive steel diminution?</w:t>
      </w:r>
    </w:p>
    <w:p w14:paraId="2687EE1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90166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47C6191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859818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5BE33D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918466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CD6C14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642272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5C281C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1F9DB8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322872"/>
        <w:placeholder>
          <w:docPart w:val="71EA64B8B96541708835187F5EF545D9"/>
        </w:placeholder>
        <w:text w:multiLine="1"/>
      </w:sdtPr>
      <w:sdtContent>
        <w:p w14:paraId="4968A0C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EC524C"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7E1E184E" w14:textId="77777777" w:rsidR="00BE6B19" w:rsidRPr="0082149A" w:rsidRDefault="00BE6B19" w:rsidP="00BE6B19">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visible condition of deck</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plating apparently satisfactory?</w:t>
      </w:r>
    </w:p>
    <w:p w14:paraId="63975B59"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985EA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17255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3073965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214448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D5B5C7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07916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4F86CA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858942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96BEC9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C60857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529684"/>
        <w:placeholder>
          <w:docPart w:val="D58474301B8D4C4EA05C78080F912D57"/>
        </w:placeholder>
        <w:text w:multiLine="1"/>
      </w:sdtPr>
      <w:sdtContent>
        <w:p w14:paraId="7DEC346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9A3A3B7"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45CCA22F" w14:textId="77777777" w:rsidR="00BE6B19" w:rsidRPr="0082149A" w:rsidRDefault="00BE6B19" w:rsidP="00BE6B19">
      <w:pPr>
        <w:keepNext/>
        <w:keepLines/>
        <w:tabs>
          <w:tab w:val="left" w:pos="142"/>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 xml:space="preserve">4.11.4 </w:t>
      </w:r>
      <w:r w:rsidRPr="0082149A">
        <w:rPr>
          <w:rFonts w:ascii="BIZ UDPゴシック" w:eastAsia="BIZ UDPゴシック" w:hAnsi="BIZ UDPゴシック"/>
          <w:sz w:val="18"/>
          <w:szCs w:val="18"/>
        </w:rPr>
        <w:t>Are hull markings legible?</w:t>
      </w:r>
    </w:p>
    <w:p w14:paraId="5676C4D5"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569FE7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7847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E53E1F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18191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2310863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18951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4BF8C7F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5307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21C111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29C9833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0911641"/>
        <w:placeholder>
          <w:docPart w:val="20B4EDE1A508474788EBD2BCC145917B"/>
        </w:placeholder>
        <w:text w:multiLine="1"/>
      </w:sdtPr>
      <w:sdtContent>
        <w:p w14:paraId="32BAB9B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07406FC"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3E3CD966" w14:textId="77777777" w:rsidR="00BE6B19" w:rsidRPr="0082149A" w:rsidRDefault="00BE6B19" w:rsidP="00BE6B19">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vents and air / sounding pipes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on deck in satisfactory condition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with efficient closing devices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clearly marked with the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compartment they serve?</w:t>
      </w:r>
    </w:p>
    <w:p w14:paraId="3F6CEE74"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104AE2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895446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3B9A227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74426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2328818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00822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3FDD32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42920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B9AB1C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18A3BA2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924975"/>
        <w:placeholder>
          <w:docPart w:val="7EA1670EF4554507BC1260137647F30E"/>
        </w:placeholder>
        <w:text w:multiLine="1"/>
      </w:sdtPr>
      <w:sdtContent>
        <w:p w14:paraId="5C2911E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E9FC8EB"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42EBB397"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75587FD" w14:textId="77777777" w:rsidR="00BE6B19" w:rsidRPr="0082149A" w:rsidRDefault="00BE6B19" w:rsidP="00BE6B19">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deck wiring, piping and cable</w:t>
      </w:r>
      <w:r w:rsidRPr="0082149A">
        <w:rPr>
          <w:rFonts w:ascii="BIZ UDPゴシック" w:eastAsia="BIZ UDPゴシック" w:hAnsi="BIZ UDPゴシック" w:hint="eastAsia"/>
          <w:sz w:val="18"/>
          <w:szCs w:val="18"/>
        </w:rPr>
        <w:t xml:space="preserve"> r</w:t>
      </w:r>
      <w:r w:rsidRPr="0082149A">
        <w:rPr>
          <w:rFonts w:ascii="BIZ UDPゴシック" w:eastAsia="BIZ UDPゴシック" w:hAnsi="BIZ UDPゴシック"/>
          <w:sz w:val="18"/>
          <w:szCs w:val="18"/>
        </w:rPr>
        <w:t xml:space="preserve">uns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574ED079"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A08A7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5994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AEC251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577819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0587A0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831672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D4DB30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09607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8D93F7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2164E69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7572158"/>
        <w:placeholder>
          <w:docPart w:val="928C164F81884F56B21B174E77B2DDCC"/>
        </w:placeholder>
        <w:text w:multiLine="1"/>
      </w:sdtPr>
      <w:sdtContent>
        <w:p w14:paraId="36EEFC5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9531BAE"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4598AAC" w14:textId="77777777" w:rsidR="00BE6B19" w:rsidRPr="0082149A" w:rsidRDefault="00BE6B19" w:rsidP="00BE6B19">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w:t>
      </w:r>
      <w:r w:rsidRPr="0082149A">
        <w:rPr>
          <w:rFonts w:ascii="BIZ UDPゴシック" w:eastAsia="BIZ UDPゴシック" w:hAnsi="BIZ UDPゴシック" w:hint="eastAsia"/>
          <w:sz w:val="18"/>
          <w:szCs w:val="18"/>
        </w:rPr>
        <w:t xml:space="preserve"> hatch covers, coamings, stays and connections to deck plating free of cracks / heavy corrosion?</w:t>
      </w:r>
    </w:p>
    <w:p w14:paraId="0A29C5A0"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8F362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42332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341C9A3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47589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855A83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114473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9233D9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454759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77FDB99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BC6C95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4421363"/>
        <w:placeholder>
          <w:docPart w:val="1798C33586C849478CC7C0114AB52BDA"/>
        </w:placeholder>
        <w:text w:multiLine="1"/>
      </w:sdtPr>
      <w:sdtContent>
        <w:p w14:paraId="74274B5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2828461"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41D3836" w14:textId="77777777" w:rsidR="00BE6B19" w:rsidRPr="0082149A" w:rsidRDefault="00BE6B19" w:rsidP="00BE6B19">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proofErr w:type="gramStart"/>
      <w:r w:rsidRPr="0082149A">
        <w:rPr>
          <w:rFonts w:ascii="BIZ UDPゴシック" w:eastAsia="BIZ UDPゴシック" w:hAnsi="BIZ UDPゴシック"/>
          <w:sz w:val="18"/>
          <w:szCs w:val="18"/>
        </w:rPr>
        <w:t>weathertight</w:t>
      </w:r>
      <w:proofErr w:type="gramEnd"/>
      <w:r w:rsidRPr="0082149A">
        <w:rPr>
          <w:rFonts w:ascii="BIZ UDPゴシック" w:eastAsia="BIZ UDPゴシック" w:hAnsi="BIZ UDPゴシック"/>
          <w:sz w:val="18"/>
          <w:szCs w:val="18"/>
        </w:rPr>
        <w:t xml:space="preserve"> doors and stores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hatches fully operational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providing effective sealing?</w:t>
      </w:r>
    </w:p>
    <w:p w14:paraId="70022138"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C144A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064626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3D727B8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63956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6BF9B5D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50879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5C2FEF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24422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4BBD9D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5A0E8F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0669526"/>
        <w:placeholder>
          <w:docPart w:val="48D8C44DF1BB4D9DAC14310962598596"/>
        </w:placeholder>
        <w:text w:multiLine="1"/>
      </w:sdtPr>
      <w:sdtContent>
        <w:p w14:paraId="7916401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5A5B5ED"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14143CE" w14:textId="77777777" w:rsidR="00BE6B19" w:rsidRPr="0082149A" w:rsidRDefault="00BE6B19" w:rsidP="00BE6B19">
      <w:pPr>
        <w:pStyle w:val="a9"/>
        <w:keepNext/>
        <w:keepLines/>
        <w:numPr>
          <w:ilvl w:val="2"/>
          <w:numId w:val="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windlasses, winches, rollers,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fair leads, capstans, bollards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mooring lines in apparent</w:t>
      </w:r>
    </w:p>
    <w:p w14:paraId="5FD2EF3B" w14:textId="77777777" w:rsidR="00BE6B19" w:rsidRPr="0082149A" w:rsidRDefault="00BE6B19" w:rsidP="00BE6B19">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satisfactory condition?</w:t>
      </w:r>
    </w:p>
    <w:p w14:paraId="3A308985"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187A0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10318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0D0F0A2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96726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5066F3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05519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2E6398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904096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53A872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715FAE1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13066898"/>
        <w:placeholder>
          <w:docPart w:val="DA3F156302A34B1382353A78357517B1"/>
        </w:placeholder>
        <w:text w:multiLine="1"/>
      </w:sdtPr>
      <w:sdtContent>
        <w:p w14:paraId="7EA6C12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E4C1D47"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90C043C" w14:textId="77777777" w:rsidR="00BE6B19" w:rsidRPr="0082149A" w:rsidRDefault="00BE6B19" w:rsidP="00BE6B19">
      <w:pPr>
        <w:pStyle w:val="a9"/>
        <w:keepNext/>
        <w:keepLines/>
        <w:numPr>
          <w:ilvl w:val="2"/>
          <w:numId w:val="3"/>
        </w:numPr>
        <w:tabs>
          <w:tab w:val="left" w:pos="709"/>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proper</w:t>
      </w:r>
      <w:r w:rsidRPr="0082149A">
        <w:rPr>
          <w:rFonts w:ascii="BIZ UDPゴシック" w:eastAsia="BIZ UDPゴシック" w:hAnsi="BIZ UDPゴシック" w:hint="eastAsia"/>
          <w:sz w:val="18"/>
          <w:szCs w:val="18"/>
        </w:rPr>
        <w:t xml:space="preserve"> management </w:t>
      </w:r>
      <w:r w:rsidRPr="0082149A">
        <w:rPr>
          <w:rFonts w:ascii="BIZ UDPゴシック" w:eastAsia="BIZ UDPゴシック" w:hAnsi="BIZ UDPゴシック"/>
          <w:sz w:val="18"/>
          <w:szCs w:val="18"/>
        </w:rPr>
        <w:t>plans</w:t>
      </w:r>
      <w:r w:rsidRPr="0082149A">
        <w:rPr>
          <w:rFonts w:ascii="BIZ UDPゴシック" w:eastAsia="BIZ UDPゴシック" w:hAnsi="BIZ UDPゴシック" w:hint="eastAsia"/>
          <w:sz w:val="18"/>
          <w:szCs w:val="18"/>
        </w:rPr>
        <w:t xml:space="preserve"> for the inspection and maintenance of </w:t>
      </w:r>
      <w:r w:rsidRPr="0082149A">
        <w:rPr>
          <w:rFonts w:ascii="BIZ UDPゴシック" w:eastAsia="BIZ UDPゴシック" w:hAnsi="BIZ UDPゴシック"/>
          <w:sz w:val="18"/>
          <w:szCs w:val="18"/>
        </w:rPr>
        <w:t>mooring</w:t>
      </w:r>
      <w:r w:rsidRPr="0082149A">
        <w:rPr>
          <w:rFonts w:ascii="BIZ UDPゴシック" w:eastAsia="BIZ UDPゴシック" w:hAnsi="BIZ UDPゴシック" w:hint="eastAsia"/>
          <w:sz w:val="18"/>
          <w:szCs w:val="18"/>
        </w:rPr>
        <w:t xml:space="preserve"> equipment   </w:t>
      </w:r>
    </w:p>
    <w:p w14:paraId="4D0B4AA9" w14:textId="77777777" w:rsidR="00BE6B19" w:rsidRPr="0082149A" w:rsidRDefault="00BE6B19" w:rsidP="00AD7CF5">
      <w:pPr>
        <w:pStyle w:val="a9"/>
        <w:keepNext/>
        <w:keepLines/>
        <w:tabs>
          <w:tab w:val="left" w:pos="709"/>
        </w:tabs>
        <w:adjustRightInd w:val="0"/>
        <w:snapToGrid w:val="0"/>
        <w:spacing w:line="260" w:lineRule="exact"/>
        <w:ind w:left="0" w:firstLineChars="472" w:firstLine="850"/>
        <w:rPr>
          <w:rFonts w:ascii="BIZ UDPゴシック" w:eastAsia="BIZ UDPゴシック" w:hAnsi="BIZ UDPゴシック"/>
          <w:sz w:val="18"/>
          <w:szCs w:val="18"/>
        </w:rPr>
      </w:pPr>
      <w:r w:rsidRPr="0082149A">
        <w:rPr>
          <w:rFonts w:ascii="BIZ UDPゴシック" w:eastAsia="BIZ UDPゴシック" w:hAnsi="BIZ UDPゴシック"/>
          <w:sz w:val="18"/>
          <w:szCs w:val="18"/>
        </w:rPr>
        <w:t>formulated</w:t>
      </w:r>
      <w:r w:rsidRPr="0082149A">
        <w:rPr>
          <w:rFonts w:ascii="BIZ UDPゴシック" w:eastAsia="BIZ UDPゴシック" w:hAnsi="BIZ UDPゴシック" w:hint="eastAsia"/>
          <w:sz w:val="18"/>
          <w:szCs w:val="18"/>
        </w:rPr>
        <w:t>/</w:t>
      </w:r>
      <w:r w:rsidRPr="0082149A">
        <w:rPr>
          <w:rFonts w:ascii="BIZ UDPゴシック" w:eastAsia="BIZ UDPゴシック" w:hAnsi="BIZ UDPゴシック"/>
          <w:sz w:val="18"/>
          <w:szCs w:val="18"/>
        </w:rPr>
        <w:t>implemented?</w:t>
      </w:r>
    </w:p>
    <w:p w14:paraId="453C1F91"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93E64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54523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AF5FB2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873134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9B0B3F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35887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AF5494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72099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F08D8E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2175BA8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92663384"/>
        <w:placeholder>
          <w:docPart w:val="4052930E99C54CE18499D601D9C10947"/>
        </w:placeholder>
        <w:text w:multiLine="1"/>
      </w:sdtPr>
      <w:sdtContent>
        <w:p w14:paraId="3C82D2F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E457D4"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300A0A6D" w14:textId="77777777" w:rsidR="00BE6B19" w:rsidRPr="0082149A" w:rsidRDefault="00BE6B19" w:rsidP="00BE6B19">
      <w:pPr>
        <w:pStyle w:val="a9"/>
        <w:keepNext/>
        <w:keepLines/>
        <w:numPr>
          <w:ilvl w:val="2"/>
          <w:numId w:val="3"/>
        </w:numPr>
        <w:tabs>
          <w:tab w:val="left" w:pos="567"/>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Are satisfactory emergency towing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arrangements in place </w:t>
      </w:r>
      <w:proofErr w:type="gramStart"/>
      <w:r w:rsidRPr="0082149A">
        <w:rPr>
          <w:rFonts w:ascii="BIZ UDPゴシック" w:eastAsia="BIZ UDPゴシック" w:hAnsi="BIZ UDPゴシック"/>
          <w:sz w:val="18"/>
          <w:szCs w:val="18"/>
        </w:rPr>
        <w:t>and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 </w:t>
      </w:r>
      <w:r w:rsidRPr="0082149A">
        <w:rPr>
          <w:rFonts w:ascii="BIZ UDPゴシック" w:eastAsia="BIZ UDPゴシック" w:hAnsi="BIZ UDPゴシック" w:hint="eastAsia"/>
          <w:sz w:val="18"/>
          <w:szCs w:val="18"/>
        </w:rPr>
        <w:t xml:space="preserve"> </w:t>
      </w:r>
    </w:p>
    <w:p w14:paraId="0C3ECA19" w14:textId="77777777" w:rsidR="00BE6B19" w:rsidRPr="0082149A" w:rsidRDefault="00BE6B19" w:rsidP="00BE6B19">
      <w:pPr>
        <w:pStyle w:val="a9"/>
        <w:keepNext/>
        <w:keepLines/>
        <w:tabs>
          <w:tab w:val="left" w:pos="567"/>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condition?</w:t>
      </w:r>
    </w:p>
    <w:p w14:paraId="5FDBEB09"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D49CD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46945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01911B5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956382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36D3173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34067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5B2EC32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12510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C0134C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552F4C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8289893"/>
        <w:placeholder>
          <w:docPart w:val="9FE8B21BD8F849B98BA78781E9263DF5"/>
        </w:placeholder>
        <w:text w:multiLine="1"/>
      </w:sdtPr>
      <w:sdtContent>
        <w:p w14:paraId="1A84AC5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ED454BA"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2C35C94" w14:textId="77777777" w:rsidR="00BE6B19" w:rsidRPr="0082149A" w:rsidRDefault="00BE6B19" w:rsidP="00BE6B19">
      <w:pPr>
        <w:pStyle w:val="a9"/>
        <w:keepNext/>
        <w:keepLines/>
        <w:numPr>
          <w:ilvl w:val="2"/>
          <w:numId w:val="3"/>
        </w:numPr>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suitable vessel specific</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emergency towing procedures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place?</w:t>
      </w:r>
    </w:p>
    <w:p w14:paraId="7BC38117"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3C3BB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973251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1FCB350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12707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1BEB9D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63564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CED4F7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063576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70D7B1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B370CEC"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2621205"/>
        <w:placeholder>
          <w:docPart w:val="5AA381F04DA4403C86A8C039DE76DD6C"/>
        </w:placeholder>
        <w:text w:multiLine="1"/>
      </w:sdtPr>
      <w:sdtContent>
        <w:p w14:paraId="49F79A1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ADF54D3"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4C5EEC8" w14:textId="77777777" w:rsidR="00BE6B19" w:rsidRPr="0082149A" w:rsidRDefault="00BE6B19" w:rsidP="00BE6B19">
      <w:pPr>
        <w:pStyle w:val="a9"/>
        <w:keepNext/>
        <w:keepLines/>
        <w:numPr>
          <w:ilvl w:val="2"/>
          <w:numId w:val="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visible sections of anchor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cables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satisfactory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condition?</w:t>
      </w:r>
    </w:p>
    <w:p w14:paraId="5866371C"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5D1FC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67231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39A44F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43629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30542F0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79803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289D69C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908150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9EFB44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BE428D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2083306"/>
        <w:placeholder>
          <w:docPart w:val="EA340564A5C446E2836499014E5FED49"/>
        </w:placeholder>
        <w:text w:multiLine="1"/>
      </w:sdtPr>
      <w:sdtContent>
        <w:p w14:paraId="3AFE9AA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4804333"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79ED464"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634868461"/>
        <w:placeholder>
          <w:docPart w:val="8E41EE484E334B07BF99B66B79A34D8F"/>
        </w:placeholder>
        <w:text w:multiLine="1"/>
      </w:sdtPr>
      <w:sdtContent>
        <w:p w14:paraId="0346EA8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29F1919"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3C92C3CE" w14:textId="77777777" w:rsidR="00BE6B19" w:rsidRPr="0082149A" w:rsidRDefault="00BE6B19" w:rsidP="00BE6B19">
      <w:pPr>
        <w:pStyle w:val="a9"/>
        <w:keepNext/>
        <w:keepLines/>
        <w:numPr>
          <w:ilvl w:val="1"/>
          <w:numId w:val="3"/>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Ballast Tanks &amp; Void Spaces</w:t>
      </w:r>
    </w:p>
    <w:p w14:paraId="656E79A5"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A3D978A"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tanks and void spaces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inspected apparently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significant wastage, pitting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scale?</w:t>
      </w:r>
    </w:p>
    <w:p w14:paraId="07EB78DB"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88165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298104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52CEDF7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623828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655F2DB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002831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0F6AD29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95170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01E2C1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708E7FD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072068"/>
        <w:placeholder>
          <w:docPart w:val="FC614D284D3B4241AA93DE4AF184F5D9"/>
        </w:placeholder>
        <w:text w:multiLine="1"/>
      </w:sdtPr>
      <w:sdtContent>
        <w:p w14:paraId="25CC37C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6837AF9"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1D115B1B"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corrosion protection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(coating / anodes)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3DE0DA93"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2E02F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007831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5E353F4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94661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3BC8AC5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75129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C88EFA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759491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C5FD12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12E6E6E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5772991"/>
        <w:placeholder>
          <w:docPart w:val="BD20CEBFC79D47E09BA7242345528EA4"/>
        </w:placeholder>
        <w:text w:multiLine="1"/>
      </w:sdtPr>
      <w:sdtContent>
        <w:p w14:paraId="3F353F2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8C49215"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8252472" w14:textId="77777777" w:rsidR="00BE6B19" w:rsidRPr="0082149A" w:rsidRDefault="00BE6B19" w:rsidP="00BE6B19">
      <w:pPr>
        <w:pStyle w:val="a9"/>
        <w:keepNext/>
        <w:keepLines/>
        <w:numPr>
          <w:ilvl w:val="2"/>
          <w:numId w:val="4"/>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inspected steel structure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apparently free from buckling/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fractures / doublers/temporary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repairs/ poor alignment etc.?</w:t>
      </w:r>
    </w:p>
    <w:p w14:paraId="33F3E3C9"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765C9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034849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0DCB5DD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08770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DDB7EB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600460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7898C6C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537029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80EEF7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1005E8E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0782902"/>
        <w:placeholder>
          <w:docPart w:val="0E8A7620D51F4FC3BAD203B2A9823B1A"/>
        </w:placeholder>
        <w:text w:multiLine="1"/>
      </w:sdtPr>
      <w:sdtContent>
        <w:p w14:paraId="4DC38CC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1FC78FF"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DBAAC26"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manhole covers in apparent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6D6AFBA7"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452B4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989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449B301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162602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08FE92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072894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7BEF282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58947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0E40423"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667F6D6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2739304"/>
        <w:placeholder>
          <w:docPart w:val="EB0A9640C15B41739B2DDA67A85704C3"/>
        </w:placeholder>
        <w:text w:multiLine="1"/>
      </w:sdtPr>
      <w:sdtContent>
        <w:p w14:paraId="41942B0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44ABD9"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1819606"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tanks free from any sign of oil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contamination?</w:t>
      </w:r>
    </w:p>
    <w:p w14:paraId="03653721"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00A36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21482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C88E1D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52272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2A4D870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665475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7B428DD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457354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348003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C3E18A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27329133"/>
        <w:placeholder>
          <w:docPart w:val="07AD6C9A80D1457C8181F5FAA35140CD"/>
        </w:placeholder>
        <w:text w:multiLine="1"/>
      </w:sdtPr>
      <w:sdtContent>
        <w:p w14:paraId="354569A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2F23BF3"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1F2B9C9"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pipe work passing through</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tanks / void spaces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w:t>
      </w:r>
    </w:p>
    <w:p w14:paraId="37CE2C10"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7D25B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90527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0B1C0D3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865916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E347C1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201651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4E89F25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493807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D221DD1"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40DE8F3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98722853"/>
        <w:placeholder>
          <w:docPart w:val="42AABECBEBB04F8DA12B179C501B7916"/>
        </w:placeholder>
        <w:text w:multiLine="1"/>
      </w:sdtPr>
      <w:sdtContent>
        <w:p w14:paraId="352975A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293F38C"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0F2EDD7"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ballast valves (hydraulic /</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manual) and actuating systems, if</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appropriate,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satisfactory working </w:t>
      </w:r>
      <w:proofErr w:type="gramStart"/>
      <w:r w:rsidRPr="0082149A">
        <w:rPr>
          <w:rFonts w:ascii="BIZ UDPゴシック" w:eastAsia="BIZ UDPゴシック" w:hAnsi="BIZ UDPゴシック"/>
          <w:sz w:val="18"/>
          <w:szCs w:val="18"/>
        </w:rPr>
        <w:t>condition</w:t>
      </w:r>
      <w:proofErr w:type="gramEnd"/>
      <w:r w:rsidRPr="0082149A">
        <w:rPr>
          <w:rFonts w:ascii="BIZ UDPゴシック" w:eastAsia="BIZ UDPゴシック" w:hAnsi="BIZ UDPゴシック"/>
          <w:sz w:val="18"/>
          <w:szCs w:val="18"/>
        </w:rPr>
        <w:t>?</w:t>
      </w:r>
    </w:p>
    <w:p w14:paraId="129B42DA"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9604E5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065409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2EA9E20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453339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650130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060465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08F61AF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009410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6475CE3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16744B2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61065414"/>
        <w:placeholder>
          <w:docPart w:val="7963FF8A31D643278740EC16EABB0D17"/>
        </w:placeholder>
        <w:text w:multiLine="1"/>
      </w:sdtPr>
      <w:sdtContent>
        <w:p w14:paraId="0673DBB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5C15021"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42BC880"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Is the ballast pumping system fully functional and </w:t>
      </w:r>
      <w:r w:rsidRPr="0082149A">
        <w:rPr>
          <w:rFonts w:ascii="BIZ UDPゴシック" w:eastAsia="BIZ UDPゴシック" w:hAnsi="BIZ UDPゴシック"/>
          <w:sz w:val="18"/>
          <w:szCs w:val="18"/>
        </w:rPr>
        <w:t>regularly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I</w:t>
      </w:r>
      <w:r w:rsidRPr="0082149A">
        <w:rPr>
          <w:rFonts w:ascii="BIZ UDPゴシック" w:eastAsia="BIZ UDPゴシック" w:hAnsi="BIZ UDPゴシック" w:hint="eastAsia"/>
          <w:sz w:val="18"/>
          <w:szCs w:val="18"/>
        </w:rPr>
        <w:t>nspected?</w:t>
      </w:r>
    </w:p>
    <w:p w14:paraId="1EB7870E"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1C4F28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128301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B99526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57642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43FC059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675229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66ED16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057386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464906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104581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00729860"/>
        <w:placeholder>
          <w:docPart w:val="86C4F729ED754CAB86C45888FCB8808A"/>
        </w:placeholder>
        <w:text w:multiLine="1"/>
      </w:sdtPr>
      <w:sdtContent>
        <w:p w14:paraId="0EB37B2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88BED2"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170D397C"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393242046"/>
        <w:placeholder>
          <w:docPart w:val="735E70B8711B43FBB7F603BBBBD91281"/>
        </w:placeholder>
        <w:text w:multiLine="1"/>
      </w:sdtPr>
      <w:sdtContent>
        <w:p w14:paraId="7163108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07EEE82"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0909951" w14:textId="77777777" w:rsidR="00BE6B19" w:rsidRPr="0082149A" w:rsidRDefault="00BE6B19" w:rsidP="00BE6B19">
      <w:pPr>
        <w:pStyle w:val="a9"/>
        <w:keepNext/>
        <w:keepLines/>
        <w:numPr>
          <w:ilvl w:val="1"/>
          <w:numId w:val="4"/>
        </w:numPr>
        <w:adjustRightInd w:val="0"/>
        <w:snapToGrid w:val="0"/>
        <w:spacing w:line="260" w:lineRule="exac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Machinery Spaces</w:t>
      </w:r>
    </w:p>
    <w:p w14:paraId="665672B8" w14:textId="77777777" w:rsidR="00BE6B19" w:rsidRPr="0082149A" w:rsidRDefault="00BE6B19" w:rsidP="00BE6B19">
      <w:pPr>
        <w:keepNext/>
        <w:keepLines/>
        <w:adjustRightInd w:val="0"/>
        <w:snapToGrid w:val="0"/>
        <w:spacing w:line="260" w:lineRule="exact"/>
        <w:rPr>
          <w:rFonts w:ascii="BIZ UDPゴシック" w:eastAsia="BIZ UDPゴシック" w:hAnsi="BIZ UDPゴシック"/>
          <w:sz w:val="22"/>
          <w:szCs w:val="22"/>
        </w:rPr>
      </w:pPr>
    </w:p>
    <w:p w14:paraId="1D7BEE53"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engine compartments,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including bilges, </w:t>
      </w:r>
      <w:proofErr w:type="gramStart"/>
      <w:r w:rsidRPr="0082149A">
        <w:rPr>
          <w:rFonts w:ascii="BIZ UDPゴシック" w:eastAsia="BIZ UDPゴシック" w:hAnsi="BIZ UDPゴシック"/>
          <w:sz w:val="18"/>
          <w:szCs w:val="18"/>
        </w:rPr>
        <w:t>clean tidy</w:t>
      </w:r>
      <w:proofErr w:type="gramEnd"/>
      <w:r w:rsidRPr="0082149A">
        <w:rPr>
          <w:rFonts w:ascii="BIZ UDPゴシック" w:eastAsia="BIZ UDPゴシック" w:hAnsi="BIZ UDPゴシック"/>
          <w:sz w:val="18"/>
          <w:szCs w:val="18"/>
        </w:rPr>
        <w:t xml:space="preserve">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free from combustible materials?</w:t>
      </w:r>
    </w:p>
    <w:p w14:paraId="3672B07B"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8E93FB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364633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573E31E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650360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80E919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27661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1F419A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96863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7C8A218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A34C81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99033199"/>
        <w:placeholder>
          <w:docPart w:val="EB8D14C18BA045F4A026516C9597D2B2"/>
        </w:placeholder>
        <w:text w:multiLine="1"/>
      </w:sdtPr>
      <w:sdtContent>
        <w:p w14:paraId="35EC7C4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C69C2C2"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10616113"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and auxiliary machinery in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good condition and free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from significant oil or water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leakages and/or temporary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drains?</w:t>
      </w:r>
    </w:p>
    <w:p w14:paraId="02D5CC28"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5F05BB2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37341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9E894F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714340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6AA8A0F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433571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23556D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52392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35147C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03B76AF"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71558805"/>
        <w:placeholder>
          <w:docPart w:val="7855C9728CED469191A3660F64028A6C"/>
        </w:placeholder>
        <w:text w:multiLine="1"/>
      </w:sdtPr>
      <w:sdtContent>
        <w:p w14:paraId="1444E5C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230B53A"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11A53E0D"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the engine monitoring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control system fully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regularly tested?</w:t>
      </w:r>
    </w:p>
    <w:p w14:paraId="0B4A333F"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9CA60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55823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C9AC9A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713740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93663A9"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42869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0699FE2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786927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CB8A52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2A52B8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11439696"/>
        <w:placeholder>
          <w:docPart w:val="BAE2D8E4832F421B82B3F4EC4FC379C8"/>
        </w:placeholder>
        <w:text w:multiLine="1"/>
      </w:sdtPr>
      <w:sdtContent>
        <w:p w14:paraId="0583A9C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714A83C"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E86CC14"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protectively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located and surrounded by </w:t>
      </w:r>
      <w:proofErr w:type="spellStart"/>
      <w:r w:rsidRPr="0082149A">
        <w:rPr>
          <w:rFonts w:ascii="BIZ UDPゴシック" w:eastAsia="BIZ UDPゴシック" w:hAnsi="BIZ UDPゴシック"/>
          <w:sz w:val="18"/>
          <w:szCs w:val="18"/>
        </w:rPr>
        <w:t>non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conducting</w:t>
      </w:r>
      <w:proofErr w:type="spellEnd"/>
      <w:r w:rsidRPr="0082149A">
        <w:rPr>
          <w:rFonts w:ascii="BIZ UDPゴシック" w:eastAsia="BIZ UDPゴシック" w:hAnsi="BIZ UDPゴシック"/>
          <w:sz w:val="18"/>
          <w:szCs w:val="18"/>
        </w:rPr>
        <w:t xml:space="preserve"> mat?</w:t>
      </w:r>
    </w:p>
    <w:p w14:paraId="745003A3"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A8856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739916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28122CD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798869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C4FE47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89305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7FFC7C5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970578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143A66D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1F8885D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88879710"/>
        <w:placeholder>
          <w:docPart w:val="92E83AB052144BED9A56034E09C8693E"/>
        </w:placeholder>
        <w:text w:multiLine="1"/>
      </w:sdtPr>
      <w:sdtContent>
        <w:p w14:paraId="5383A8B4"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CEBD72E"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7EAAFF16"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main switchboard earth fault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monitoring equipment operational</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indicating a satisfactor</w:t>
      </w:r>
      <w:r w:rsidRPr="0082149A">
        <w:rPr>
          <w:rFonts w:ascii="BIZ UDPゴシック" w:eastAsia="BIZ UDPゴシック" w:hAnsi="BIZ UDPゴシック" w:hint="eastAsia"/>
          <w:sz w:val="18"/>
          <w:szCs w:val="18"/>
        </w:rPr>
        <w:t xml:space="preserve">y </w:t>
      </w:r>
      <w:r w:rsidRPr="0082149A">
        <w:rPr>
          <w:rFonts w:ascii="BIZ UDPゴシック" w:eastAsia="BIZ UDPゴシック" w:hAnsi="BIZ UDPゴシック"/>
          <w:sz w:val="18"/>
          <w:szCs w:val="18"/>
        </w:rPr>
        <w:t>status?</w:t>
      </w:r>
    </w:p>
    <w:p w14:paraId="0108E71B"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96B0E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600822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290C78D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559360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E83970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268100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7945F51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991511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0BD8050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7946256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22657438"/>
        <w:placeholder>
          <w:docPart w:val="A2F3EE4AE6164142BAA062CE4192C38C"/>
        </w:placeholder>
        <w:text w:multiLine="1"/>
      </w:sdtPr>
      <w:sdtContent>
        <w:p w14:paraId="1314BE6D"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DDA1A77"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33609EA"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lastRenderedPageBreak/>
        <w:t xml:space="preserve">Are </w:t>
      </w:r>
      <w:proofErr w:type="spellStart"/>
      <w:r w:rsidRPr="0082149A">
        <w:rPr>
          <w:rFonts w:ascii="BIZ UDPゴシック" w:eastAsia="BIZ UDPゴシック" w:hAnsi="BIZ UDPゴシック" w:hint="eastAsia"/>
          <w:sz w:val="18"/>
          <w:szCs w:val="18"/>
        </w:rPr>
        <w:t>self closing</w:t>
      </w:r>
      <w:proofErr w:type="spellEnd"/>
      <w:r w:rsidRPr="0082149A">
        <w:rPr>
          <w:rFonts w:ascii="BIZ UDPゴシック" w:eastAsia="BIZ UDPゴシック" w:hAnsi="BIZ UDPゴシック" w:hint="eastAsia"/>
          <w:sz w:val="18"/>
          <w:szCs w:val="18"/>
        </w:rPr>
        <w:t xml:space="preserve"> devices of sight glasses on all oil tanks fully operational?</w:t>
      </w:r>
    </w:p>
    <w:p w14:paraId="5B27492C"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2EFDC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97398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5ECB224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769519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31EF976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511974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4F8F089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870685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D48F34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2A9B8A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3648710"/>
        <w:placeholder>
          <w:docPart w:val="06E83AB5586942C6A6CE2FC5872F5C11"/>
        </w:placeholder>
        <w:text w:multiLine="1"/>
      </w:sdtPr>
      <w:sdtContent>
        <w:p w14:paraId="341D613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6275B90"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EF08253"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 xml:space="preserve">Are </w:t>
      </w:r>
      <w:proofErr w:type="spellStart"/>
      <w:r w:rsidRPr="0082149A">
        <w:rPr>
          <w:rFonts w:ascii="BIZ UDPゴシック" w:eastAsia="BIZ UDPゴシック" w:hAnsi="BIZ UDPゴシック"/>
          <w:sz w:val="18"/>
          <w:szCs w:val="18"/>
        </w:rPr>
        <w:t>self closing</w:t>
      </w:r>
      <w:proofErr w:type="spellEnd"/>
      <w:r w:rsidRPr="0082149A">
        <w:rPr>
          <w:rFonts w:ascii="BIZ UDPゴシック" w:eastAsia="BIZ UDPゴシック" w:hAnsi="BIZ UDPゴシック"/>
          <w:sz w:val="18"/>
          <w:szCs w:val="18"/>
        </w:rPr>
        <w:t xml:space="preserve"> devices on engine</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room sounding</w:t>
      </w:r>
      <w:proofErr w:type="gramEnd"/>
      <w:r w:rsidRPr="0082149A">
        <w:rPr>
          <w:rFonts w:ascii="BIZ UDPゴシック" w:eastAsia="BIZ UDPゴシック" w:hAnsi="BIZ UDPゴシック"/>
          <w:sz w:val="18"/>
          <w:szCs w:val="18"/>
        </w:rPr>
        <w:t xml:space="preserve"> pipes fully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operational?</w:t>
      </w:r>
    </w:p>
    <w:p w14:paraId="3BC469EB"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2025F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908798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15CC35A"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004266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3EBF391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8741408"/>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48FD5E8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027620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B20259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B4F668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9348367"/>
        <w:placeholder>
          <w:docPart w:val="17161F076D8D466AA7E20FE9ACDC8D57"/>
        </w:placeholder>
        <w:text w:multiLine="1"/>
      </w:sdtPr>
      <w:sdtContent>
        <w:p w14:paraId="101C2960"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36BF86E"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026626A"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exhaust manifolds 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machinery free from leaks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shielded with intact insulation?</w:t>
      </w:r>
    </w:p>
    <w:p w14:paraId="5B9A36CD"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6353C7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370048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035CF82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956581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20A9752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109755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1FFFD90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877333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53560B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BCC4CC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20812579"/>
        <w:placeholder>
          <w:docPart w:val="793B9A5651F1435AA86F5DF3591C8880"/>
        </w:placeholder>
        <w:text w:multiLine="1"/>
      </w:sdtPr>
      <w:sdtContent>
        <w:p w14:paraId="47A9871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DB15F2B"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89CC339" w14:textId="77777777" w:rsidR="00BE6B19" w:rsidRPr="0082149A" w:rsidRDefault="00BE6B19" w:rsidP="00BE6B19">
      <w:pPr>
        <w:pStyle w:val="a9"/>
        <w:keepNext/>
        <w:keepLines/>
        <w:numPr>
          <w:ilvl w:val="2"/>
          <w:numId w:val="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pipes and flanges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adequately shielded?</w:t>
      </w:r>
    </w:p>
    <w:p w14:paraId="20FA29F1"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27B9E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456123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714757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6688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6EC25B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149367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7C6E8C4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30372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8087A9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385434B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15696413"/>
        <w:placeholder>
          <w:docPart w:val="AFECDE9D4CD5462A94D9BDEE35CBADC1"/>
        </w:placeholder>
        <w:text w:multiLine="1"/>
      </w:sdtPr>
      <w:sdtContent>
        <w:p w14:paraId="117666D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653CEE0"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8342484" w14:textId="77777777" w:rsidR="00BE6B19" w:rsidRPr="0082149A" w:rsidRDefault="00BE6B19" w:rsidP="00BE6B19">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FO / LO purifiers and FO</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heaters / LO coolers and filters in</w:t>
      </w:r>
      <w:r w:rsidRPr="0082149A">
        <w:rPr>
          <w:rFonts w:ascii="BIZ UDPゴシック" w:eastAsia="BIZ UDPゴシック" w:hAnsi="BIZ UDPゴシック" w:hint="eastAsia"/>
          <w:sz w:val="18"/>
          <w:szCs w:val="18"/>
        </w:rPr>
        <w:t xml:space="preserve">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sz w:val="18"/>
          <w:szCs w:val="18"/>
        </w:rPr>
        <w:t xml:space="preserve"> good condition?</w:t>
      </w:r>
    </w:p>
    <w:p w14:paraId="6369BE2F"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B1EFE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83962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474E7C0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916654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28F87747"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258157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5F049FC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1489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F719B7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465CA5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1124860"/>
        <w:placeholder>
          <w:docPart w:val="8AFCDBCC32AC444095E3FCA71F3982C2"/>
        </w:placeholder>
        <w:text w:multiLine="1"/>
      </w:sdtPr>
      <w:sdtContent>
        <w:p w14:paraId="6011637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1620EA74"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7CF160C" w14:textId="77777777" w:rsidR="00BE6B19" w:rsidRPr="0082149A" w:rsidRDefault="00BE6B19" w:rsidP="00BE6B19">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engine spares properly stored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well secured?</w:t>
      </w:r>
    </w:p>
    <w:p w14:paraId="2E8D7CCA"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4F90E3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761427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61A38D6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661358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A757DF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083107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686D5D3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795229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69EF36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AEDAFF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9619083"/>
        <w:placeholder>
          <w:docPart w:val="4F37E3FAC0B74E21BFE7D263D7C3A220"/>
        </w:placeholder>
        <w:text w:multiLine="1"/>
      </w:sdtPr>
      <w:sdtContent>
        <w:p w14:paraId="6B85150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B84E6D7"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6498A796" w14:textId="77777777" w:rsidR="00BE6B19" w:rsidRPr="0082149A" w:rsidRDefault="00BE6B19" w:rsidP="00BE6B19">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ER pipe systems, sea suction</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overboard valves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apparent deterioration, leaks,</w:t>
      </w:r>
      <w:r w:rsidRPr="0082149A">
        <w:rPr>
          <w:rFonts w:ascii="BIZ UDPゴシック" w:eastAsia="BIZ UDPゴシック" w:hAnsi="BIZ UDPゴシック" w:hint="eastAsia"/>
          <w:sz w:val="18"/>
          <w:szCs w:val="18"/>
        </w:rPr>
        <w:t xml:space="preserve">  </w:t>
      </w:r>
    </w:p>
    <w:p w14:paraId="4F620B78" w14:textId="77777777" w:rsidR="00BE6B19" w:rsidRPr="0082149A" w:rsidRDefault="00BE6B19" w:rsidP="000A14DC">
      <w:pPr>
        <w:pStyle w:val="a9"/>
        <w:keepNext/>
        <w:keepLines/>
        <w:tabs>
          <w:tab w:val="left" w:pos="851"/>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temporary repairs and cement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boxes?</w:t>
      </w:r>
    </w:p>
    <w:p w14:paraId="7F5EDC99"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41C9E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83819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7EB612E"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4552674"/>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1BFC1FD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099963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25D6360"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5989217"/>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43BA3A8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5A64596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60884019"/>
        <w:placeholder>
          <w:docPart w:val="3ED9CA677CEA47DEAFF404562CDAFB67"/>
        </w:placeholder>
        <w:text w:multiLine="1"/>
      </w:sdtPr>
      <w:sdtContent>
        <w:p w14:paraId="56C5E69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012CB8A1"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BB3B6AE" w14:textId="77777777" w:rsidR="00BE6B19" w:rsidRPr="0082149A" w:rsidRDefault="00BE6B19" w:rsidP="00BE6B19">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w:t>
      </w:r>
      <w:r w:rsidRPr="0082149A">
        <w:rPr>
          <w:rFonts w:ascii="BIZ UDPゴシック" w:eastAsia="BIZ UDPゴシック" w:hAnsi="BIZ UDPゴシック"/>
          <w:sz w:val="18"/>
          <w:szCs w:val="18"/>
        </w:rPr>
        <w:t>ER gratings in place secured</w:t>
      </w:r>
      <w:r w:rsidRPr="0082149A">
        <w:rPr>
          <w:rFonts w:ascii="BIZ UDPゴシック" w:eastAsia="BIZ UDPゴシック" w:hAnsi="BIZ UDPゴシック" w:hint="eastAsia"/>
          <w:sz w:val="18"/>
          <w:szCs w:val="18"/>
        </w:rPr>
        <w:t xml:space="preserve"> and in a clean and safe condition?</w:t>
      </w:r>
    </w:p>
    <w:p w14:paraId="287401E9"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7A1EA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436566"/>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38F7989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184493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DA4E056"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04813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093F0362"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058176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51718CA9"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C2E02D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6809612"/>
        <w:placeholder>
          <w:docPart w:val="8365EEC5336445D094B324318396FEC5"/>
        </w:placeholder>
        <w:text w:multiLine="1"/>
      </w:sdtPr>
      <w:sdtContent>
        <w:p w14:paraId="5C30BF76"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52DF047"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E67A889" w14:textId="77777777" w:rsidR="00BE6B19" w:rsidRPr="0082149A" w:rsidRDefault="00BE6B19" w:rsidP="00BE6B19">
      <w:pPr>
        <w:pStyle w:val="a9"/>
        <w:keepNext/>
        <w:keepLines/>
        <w:numPr>
          <w:ilvl w:val="2"/>
          <w:numId w:val="4"/>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I</w:t>
      </w:r>
      <w:r w:rsidRPr="0082149A">
        <w:rPr>
          <w:rFonts w:ascii="BIZ UDPゴシック" w:eastAsia="BIZ UDPゴシック" w:hAnsi="BIZ UDPゴシック"/>
          <w:sz w:val="18"/>
          <w:szCs w:val="18"/>
        </w:rPr>
        <w:t>s the steering gear free from</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hydraulic leaks and in </w:t>
      </w:r>
      <w:proofErr w:type="gramStart"/>
      <w:r w:rsidRPr="0082149A">
        <w:rPr>
          <w:rFonts w:ascii="BIZ UDPゴシック" w:eastAsia="BIZ UDPゴシック" w:hAnsi="BIZ UDPゴシック"/>
          <w:sz w:val="18"/>
          <w:szCs w:val="18"/>
        </w:rPr>
        <w:t>apparent</w:t>
      </w:r>
      <w:proofErr w:type="gramEnd"/>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satisfactory condition? Are</w:t>
      </w:r>
      <w:r w:rsidRPr="0082149A">
        <w:rPr>
          <w:rFonts w:ascii="BIZ UDPゴシック" w:eastAsia="BIZ UDPゴシック" w:hAnsi="BIZ UDPゴシック" w:hint="eastAsia"/>
          <w:sz w:val="18"/>
          <w:szCs w:val="18"/>
        </w:rPr>
        <w:t xml:space="preserve">  </w:t>
      </w:r>
    </w:p>
    <w:p w14:paraId="49B97A51" w14:textId="77777777" w:rsidR="00BE6B19" w:rsidRPr="0082149A" w:rsidRDefault="00BE6B19" w:rsidP="000A14DC">
      <w:pPr>
        <w:pStyle w:val="a9"/>
        <w:keepNext/>
        <w:keepLines/>
        <w:tabs>
          <w:tab w:val="left" w:pos="709"/>
        </w:tabs>
        <w:adjustRightInd w:val="0"/>
        <w:snapToGrid w:val="0"/>
        <w:spacing w:line="260" w:lineRule="exact"/>
        <w:ind w:firstLineChars="72" w:firstLine="13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instructions and equipment for</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emergency steering </w:t>
      </w:r>
      <w:proofErr w:type="gramStart"/>
      <w:r w:rsidRPr="0082149A">
        <w:rPr>
          <w:rFonts w:ascii="BIZ UDPゴシック" w:eastAsia="BIZ UDPゴシック" w:hAnsi="BIZ UDPゴシック"/>
          <w:sz w:val="18"/>
          <w:szCs w:val="18"/>
        </w:rPr>
        <w:t>provided?</w:t>
      </w:r>
      <w:proofErr w:type="gramEnd"/>
    </w:p>
    <w:p w14:paraId="6B965A80"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1AE1FB"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42013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5C5C08DD"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289085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51CCE658"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280164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CADA99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16643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6D4EF338"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8D5997E"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68556843"/>
        <w:placeholder>
          <w:docPart w:val="07263B17E0DF4175ACB9299F07CD255A"/>
        </w:placeholder>
        <w:text w:multiLine="1"/>
      </w:sdtPr>
      <w:sdtContent>
        <w:p w14:paraId="056E2AD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E6EA9E2"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26784840" w14:textId="77777777" w:rsidR="00BE6B19" w:rsidRPr="0082149A" w:rsidRDefault="00BE6B19" w:rsidP="00BE6B19">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 xml:space="preserve">Are the engine room remote stops, shutdowns tests </w:t>
      </w:r>
      <w:r w:rsidRPr="0082149A">
        <w:rPr>
          <w:rFonts w:ascii="BIZ UDPゴシック" w:eastAsia="BIZ UDPゴシック" w:hAnsi="BIZ UDPゴシック"/>
          <w:sz w:val="18"/>
          <w:szCs w:val="18"/>
        </w:rPr>
        <w:t>being</w:t>
      </w:r>
      <w:r w:rsidRPr="0082149A">
        <w:rPr>
          <w:rFonts w:ascii="BIZ UDPゴシック" w:eastAsia="BIZ UDPゴシック" w:hAnsi="BIZ UDPゴシック" w:hint="eastAsia"/>
          <w:sz w:val="18"/>
          <w:szCs w:val="18"/>
        </w:rPr>
        <w:t xml:space="preserve"> conducted and satisfactory?</w:t>
      </w:r>
    </w:p>
    <w:p w14:paraId="6F78908B"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4E27C4"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5754783"/>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74589365"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6777059"/>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051B7A03"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0286410"/>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0A24835C"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7645761"/>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35D011BA"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0A44D3F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1339386"/>
        <w:placeholder>
          <w:docPart w:val="758CF7B0C96346D8858F177219F97800"/>
        </w:placeholder>
        <w:text w:multiLine="1"/>
      </w:sdtPr>
      <w:sdtContent>
        <w:p w14:paraId="0D84FBA2"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1B63936"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06BDB1C6" w14:textId="77777777" w:rsidR="00BE6B19" w:rsidRPr="0082149A" w:rsidRDefault="00BE6B19" w:rsidP="00BE6B19">
      <w:pPr>
        <w:pStyle w:val="a9"/>
        <w:keepNext/>
        <w:keepLines/>
        <w:numPr>
          <w:ilvl w:val="2"/>
          <w:numId w:val="4"/>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If the vessel has Exhaust Gas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Cleaning System, is it in good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order, does the vessel have a </w:t>
      </w:r>
      <w:r w:rsidRPr="0082149A">
        <w:rPr>
          <w:rFonts w:ascii="BIZ UDPゴシック" w:eastAsia="BIZ UDPゴシック" w:hAnsi="BIZ UDPゴシック" w:hint="eastAsia"/>
          <w:sz w:val="18"/>
          <w:szCs w:val="18"/>
        </w:rPr>
        <w:t xml:space="preserve"> </w:t>
      </w:r>
    </w:p>
    <w:p w14:paraId="3659B4A6" w14:textId="77777777" w:rsidR="00BE6B19" w:rsidRPr="0082149A" w:rsidRDefault="00BE6B19" w:rsidP="00BE6B19">
      <w:pPr>
        <w:pStyle w:val="a9"/>
        <w:keepNext/>
        <w:keepLines/>
        <w:tabs>
          <w:tab w:val="left" w:pos="851"/>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manual and are the engineers familiar with it?</w:t>
      </w:r>
    </w:p>
    <w:p w14:paraId="2A74153B"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sz w:val="18"/>
          <w:szCs w:val="18"/>
        </w:rPr>
      </w:pPr>
    </w:p>
    <w:p w14:paraId="425F328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491960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Yes</w:t>
      </w:r>
    </w:p>
    <w:p w14:paraId="59214FE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7939332"/>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No</w:t>
      </w:r>
    </w:p>
    <w:p w14:paraId="6E047231"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236435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NA</w:t>
      </w:r>
    </w:p>
    <w:p w14:paraId="3B9DB0FF" w14:textId="77777777" w:rsidR="00BE6B19" w:rsidRPr="0082149A" w:rsidRDefault="00000000" w:rsidP="00BE6B1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9077025"/>
          <w14:checkbox>
            <w14:checked w14:val="0"/>
            <w14:checkedState w14:val="2612" w14:font="ＭＳ ゴシック"/>
            <w14:uncheckedState w14:val="2610" w14:font="ＭＳ ゴシック"/>
          </w14:checkbox>
        </w:sdtPr>
        <w:sdtContent>
          <w:r w:rsidR="00BE6B19" w:rsidRPr="0082149A">
            <w:rPr>
              <w:rFonts w:ascii="Segoe UI Symbol" w:eastAsia="BIZ UDPゴシック" w:hAnsi="Segoe UI Symbol" w:cs="Segoe UI Symbol"/>
              <w:sz w:val="18"/>
              <w:szCs w:val="18"/>
            </w:rPr>
            <w:t>☐</w:t>
          </w:r>
        </w:sdtContent>
      </w:sdt>
      <w:r w:rsidR="00BE6B19" w:rsidRPr="0082149A">
        <w:rPr>
          <w:rFonts w:ascii="BIZ UDPゴシック" w:eastAsia="BIZ UDPゴシック" w:hAnsi="BIZ UDPゴシック" w:hint="eastAsia"/>
          <w:sz w:val="18"/>
          <w:szCs w:val="18"/>
        </w:rPr>
        <w:t>NI</w:t>
      </w:r>
    </w:p>
    <w:p w14:paraId="2B9BEF65"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p>
    <w:p w14:paraId="183BB77B"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69025945"/>
        <w:placeholder>
          <w:docPart w:val="B1B0D8113DE9472D8BFBCCF004B9CD0D"/>
        </w:placeholder>
        <w:text w:multiLine="1"/>
      </w:sdtPr>
      <w:sdtContent>
        <w:p w14:paraId="45FAAF97" w14:textId="77777777" w:rsidR="00BE6B19" w:rsidRPr="0082149A" w:rsidRDefault="00BE6B19" w:rsidP="00BE6B19">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D2F1FC1" w14:textId="77777777" w:rsidR="00BE6B19" w:rsidRPr="0082149A" w:rsidRDefault="00BE6B19" w:rsidP="00BE6B19">
      <w:pPr>
        <w:tabs>
          <w:tab w:val="left" w:pos="1105"/>
        </w:tabs>
        <w:adjustRightInd w:val="0"/>
        <w:snapToGrid w:val="0"/>
        <w:spacing w:line="260" w:lineRule="exact"/>
        <w:rPr>
          <w:rFonts w:ascii="BIZ UDPゴシック" w:eastAsia="BIZ UDPゴシック" w:hAnsi="BIZ UDPゴシック"/>
          <w:sz w:val="18"/>
          <w:szCs w:val="18"/>
        </w:rPr>
      </w:pPr>
    </w:p>
    <w:p w14:paraId="53E1F82B" w14:textId="77777777" w:rsidR="00BE6B19" w:rsidRPr="0082149A" w:rsidRDefault="00BE6B19" w:rsidP="00BE6B1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bookmarkEnd w:id="3"/>
    <w:p w14:paraId="0E1CCAAB" w14:textId="1EFA6749" w:rsidR="006C3B74" w:rsidRPr="00170737" w:rsidRDefault="00000000" w:rsidP="00BE6B19">
      <w:pPr>
        <w:keepNext/>
        <w:keepLines/>
        <w:tabs>
          <w:tab w:val="left" w:pos="1105"/>
          <w:tab w:val="center" w:pos="5233"/>
        </w:tabs>
        <w:snapToGrid w:val="0"/>
        <w:spacing w:line="260" w:lineRule="exact"/>
        <w:rPr>
          <w:rFonts w:ascii="Noto Sans JP" w:eastAsia="Noto Sans JP" w:hAnsi="Noto Sans JP"/>
          <w:sz w:val="18"/>
          <w:szCs w:val="18"/>
        </w:rPr>
        <w:sectPr w:rsidR="006C3B74" w:rsidRPr="00170737" w:rsidSect="006C3B74">
          <w:headerReference w:type="default" r:id="rId11"/>
          <w:pgSz w:w="11906" w:h="16838"/>
          <w:pgMar w:top="720" w:right="720" w:bottom="720" w:left="720" w:header="851" w:footer="992" w:gutter="0"/>
          <w:cols w:space="425"/>
          <w:docGrid w:type="lines" w:linePitch="360"/>
        </w:sectPr>
      </w:pPr>
      <w:sdt>
        <w:sdtPr>
          <w:rPr>
            <w:rFonts w:ascii="BIZ UDPゴシック" w:eastAsia="BIZ UDPゴシック" w:hAnsi="BIZ UDPゴシック" w:hint="eastAsia"/>
            <w:sz w:val="18"/>
            <w:szCs w:val="18"/>
          </w:rPr>
          <w:id w:val="549572994"/>
          <w:placeholder>
            <w:docPart w:val="36357B2CFC1C43948BEFA1C95383828C"/>
          </w:placeholder>
          <w:text w:multiLine="1"/>
        </w:sdtPr>
        <w:sdtContent>
          <w:r w:rsidR="00BE6B19" w:rsidRPr="0082149A">
            <w:rPr>
              <w:rFonts w:ascii="BIZ UDPゴシック" w:eastAsia="BIZ UDPゴシック" w:hAnsi="BIZ UDPゴシック" w:hint="eastAsia"/>
              <w:sz w:val="18"/>
              <w:szCs w:val="18"/>
            </w:rPr>
            <w:t>Please delete this text and write a comment, if any.</w:t>
          </w:r>
        </w:sdtContent>
      </w:sdt>
      <w:sdt>
        <w:sdtPr>
          <w:rPr>
            <w:rFonts w:ascii="Noto Sans JP" w:eastAsia="Noto Sans JP" w:hAnsi="Noto Sans JP"/>
            <w:sz w:val="18"/>
            <w:szCs w:val="18"/>
          </w:rPr>
          <w:id w:val="530848807"/>
          <w:placeholder>
            <w:docPart w:val="C50EAA30E65043F6914464E59DF9EF5A"/>
          </w:placeholder>
          <w:showingPlcHdr/>
          <w:text w:multiLine="1"/>
        </w:sdtPr>
        <w:sdtEndPr>
          <w:rPr>
            <w:rFonts w:hint="eastAsia"/>
          </w:rPr>
        </w:sdtEndPr>
        <w:sdtContent>
          <w:r w:rsidR="00BE6B19">
            <w:rPr>
              <w:rFonts w:ascii="Noto Sans JP" w:eastAsia="Noto Sans JP" w:hAnsi="Noto Sans JP" w:hint="eastAsia"/>
              <w:sz w:val="18"/>
              <w:szCs w:val="18"/>
            </w:rPr>
            <w:t>.</w:t>
          </w:r>
        </w:sdtContent>
      </w:sdt>
    </w:p>
    <w:p w14:paraId="0197B527" w14:textId="77777777" w:rsidR="006C3B74" w:rsidRPr="00BE6B19" w:rsidRDefault="006C3B74" w:rsidP="006C3B74">
      <w:pPr>
        <w:ind w:right="480"/>
        <w:jc w:val="right"/>
        <w:rPr>
          <w:rFonts w:ascii="BIZ UDPゴシック" w:eastAsia="BIZ UDPゴシック" w:hAnsi="BIZ UDPゴシック"/>
          <w:szCs w:val="21"/>
        </w:rPr>
      </w:pPr>
      <w:r w:rsidRPr="00BE6B19">
        <w:rPr>
          <w:rFonts w:ascii="BIZ UDPゴシック" w:eastAsia="BIZ UDPゴシック" w:hAnsi="BIZ UDPゴシック" w:hint="eastAsia"/>
          <w:sz w:val="48"/>
          <w:szCs w:val="56"/>
        </w:rPr>
        <w:lastRenderedPageBreak/>
        <w:t>Part C</w:t>
      </w:r>
    </w:p>
    <w:p w14:paraId="58343CB7" w14:textId="77777777" w:rsidR="00BE6B19" w:rsidRDefault="00BE6B19" w:rsidP="006C3B74">
      <w:pPr>
        <w:jc w:val="center"/>
        <w:rPr>
          <w:rFonts w:ascii="BIZ UDPゴシック" w:eastAsia="BIZ UDPゴシック" w:hAnsi="BIZ UDPゴシック"/>
          <w:sz w:val="56"/>
          <w:szCs w:val="56"/>
        </w:rPr>
      </w:pPr>
    </w:p>
    <w:p w14:paraId="340D4108" w14:textId="67C6FF12" w:rsidR="006C3B74" w:rsidRPr="00BE6B19" w:rsidRDefault="006C3B74" w:rsidP="006C3B74">
      <w:pPr>
        <w:jc w:val="center"/>
        <w:rPr>
          <w:rFonts w:ascii="BIZ UDPゴシック" w:eastAsia="BIZ UDPゴシック" w:hAnsi="BIZ UDPゴシック"/>
          <w:sz w:val="24"/>
        </w:rPr>
      </w:pPr>
      <w:r w:rsidRPr="00BE6B19">
        <w:rPr>
          <w:rFonts w:ascii="BIZ UDPゴシック" w:eastAsia="BIZ UDPゴシック" w:hAnsi="BIZ UDPゴシック" w:hint="eastAsia"/>
          <w:sz w:val="56"/>
          <w:szCs w:val="56"/>
        </w:rPr>
        <w:t>Condition Survey Report Form</w:t>
      </w:r>
    </w:p>
    <w:p w14:paraId="7B849BA8" w14:textId="77777777" w:rsidR="006C3B74" w:rsidRPr="00BE6B19" w:rsidRDefault="006C3B74" w:rsidP="006C3B74">
      <w:pPr>
        <w:jc w:val="center"/>
        <w:rPr>
          <w:rFonts w:ascii="BIZ UDPゴシック" w:eastAsia="BIZ UDPゴシック" w:hAnsi="BIZ UDPゴシック"/>
          <w:szCs w:val="21"/>
        </w:rPr>
      </w:pPr>
      <w:r w:rsidRPr="00BE6B19">
        <w:rPr>
          <w:rFonts w:ascii="BIZ UDPゴシック" w:eastAsia="BIZ UDPゴシック" w:hAnsi="BIZ UDPゴシック"/>
          <w:noProof/>
        </w:rPr>
        <mc:AlternateContent>
          <mc:Choice Requires="wps">
            <w:drawing>
              <wp:anchor distT="0" distB="0" distL="114300" distR="114300" simplePos="0" relativeHeight="251785216" behindDoc="1" locked="0" layoutInCell="1" allowOverlap="1" wp14:anchorId="222F54B7" wp14:editId="0CD1C261">
                <wp:simplePos x="0" y="0"/>
                <wp:positionH relativeFrom="column">
                  <wp:posOffset>1308100</wp:posOffset>
                </wp:positionH>
                <wp:positionV relativeFrom="paragraph">
                  <wp:posOffset>455930</wp:posOffset>
                </wp:positionV>
                <wp:extent cx="3975100" cy="0"/>
                <wp:effectExtent l="0" t="0" r="0" b="0"/>
                <wp:wrapNone/>
                <wp:docPr id="897204160"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77C9C" id="直線コネクタ 8"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BE6B19">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631325616"/>
          <w14:checkbox>
            <w14:checked w14:val="0"/>
            <w14:checkedState w14:val="2612" w14:font="ＭＳ ゴシック"/>
            <w14:uncheckedState w14:val="2610" w14:font="ＭＳ ゴシック"/>
          </w14:checkbox>
        </w:sdtPr>
        <w:sdtContent>
          <w:r w:rsidRPr="00BE6B19">
            <w:rPr>
              <w:rFonts w:ascii="Segoe UI Symbol" w:eastAsia="BIZ UDPゴシック" w:hAnsi="Segoe UI Symbol" w:cs="Segoe UI Symbol"/>
              <w:szCs w:val="21"/>
            </w:rPr>
            <w:t>☐</w:t>
          </w:r>
        </w:sdtContent>
      </w:sdt>
      <w:r w:rsidRPr="00BE6B19">
        <w:rPr>
          <w:rFonts w:ascii="BIZ UDPゴシック" w:eastAsia="BIZ UDPゴシック" w:hAnsi="BIZ UDPゴシック" w:hint="eastAsia"/>
          <w:szCs w:val="21"/>
        </w:rPr>
        <w:t xml:space="preserve">　</w:t>
      </w:r>
      <w:r w:rsidRPr="00BE6B19">
        <w:rPr>
          <w:rFonts w:ascii="BIZ UDPゴシック" w:eastAsia="BIZ UDPゴシック" w:hAnsi="BIZ UDPゴシック"/>
          <w:szCs w:val="21"/>
        </w:rPr>
        <w:t xml:space="preserve">Preliminary report </w:t>
      </w:r>
      <w:r w:rsidRPr="00BE6B19">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60668385"/>
          <w14:checkbox>
            <w14:checked w14:val="0"/>
            <w14:checkedState w14:val="2612" w14:font="ＭＳ ゴシック"/>
            <w14:uncheckedState w14:val="2610" w14:font="ＭＳ ゴシック"/>
          </w14:checkbox>
        </w:sdtPr>
        <w:sdtContent>
          <w:r w:rsidRPr="00BE6B19">
            <w:rPr>
              <w:rFonts w:ascii="Segoe UI Symbol" w:eastAsia="BIZ UDPゴシック" w:hAnsi="Segoe UI Symbol" w:cs="Segoe UI Symbol"/>
              <w:szCs w:val="21"/>
            </w:rPr>
            <w:t>☐</w:t>
          </w:r>
        </w:sdtContent>
      </w:sdt>
      <w:r w:rsidRPr="00BE6B19">
        <w:rPr>
          <w:rFonts w:ascii="BIZ UDPゴシック" w:eastAsia="BIZ UDPゴシック" w:hAnsi="BIZ UDPゴシック" w:hint="eastAsia"/>
          <w:szCs w:val="21"/>
        </w:rPr>
        <w:t xml:space="preserve"> </w:t>
      </w:r>
      <w:r w:rsidRPr="00BE6B19">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702821917"/>
          <w14:checkbox>
            <w14:checked w14:val="0"/>
            <w14:checkedState w14:val="2612" w14:font="ＭＳ ゴシック"/>
            <w14:uncheckedState w14:val="2610" w14:font="ＭＳ ゴシック"/>
          </w14:checkbox>
        </w:sdtPr>
        <w:sdtContent>
          <w:r w:rsidRPr="00BE6B19">
            <w:rPr>
              <w:rFonts w:ascii="Segoe UI Symbol" w:eastAsia="BIZ UDPゴシック" w:hAnsi="Segoe UI Symbol" w:cs="Segoe UI Symbol"/>
              <w:szCs w:val="21"/>
            </w:rPr>
            <w:t>☐</w:t>
          </w:r>
        </w:sdtContent>
      </w:sdt>
      <w:r w:rsidRPr="00BE6B19">
        <w:rPr>
          <w:rFonts w:ascii="BIZ UDPゴシック" w:eastAsia="BIZ UDPゴシック" w:hAnsi="BIZ UDPゴシック" w:hint="eastAsia"/>
          <w:szCs w:val="21"/>
        </w:rPr>
        <w:t xml:space="preserve"> </w:t>
      </w:r>
      <w:r w:rsidRPr="00BE6B19">
        <w:rPr>
          <w:rFonts w:ascii="BIZ UDPゴシック" w:eastAsia="BIZ UDPゴシック" w:hAnsi="BIZ UDPゴシック"/>
          <w:szCs w:val="21"/>
        </w:rPr>
        <w:t>Follow-up report</w:t>
      </w:r>
    </w:p>
    <w:p w14:paraId="295479E0" w14:textId="77777777" w:rsidR="006C3B74" w:rsidRPr="00BE6B19" w:rsidRDefault="006C3B74" w:rsidP="006C3B74">
      <w:pPr>
        <w:rPr>
          <w:rFonts w:ascii="BIZ UDPゴシック" w:eastAsia="BIZ UDPゴシック" w:hAnsi="BIZ UDPゴシック"/>
        </w:rPr>
      </w:pPr>
    </w:p>
    <w:p w14:paraId="28D44F95" w14:textId="22B54761" w:rsidR="006C3B74" w:rsidRPr="00BE6B19" w:rsidRDefault="006C3B74" w:rsidP="006C3B74">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Container</w:t>
      </w:r>
    </w:p>
    <w:p w14:paraId="73FDCC5C" w14:textId="77777777" w:rsidR="006C3B74" w:rsidRPr="0058032A" w:rsidRDefault="006C3B74" w:rsidP="006C3B74">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58032A">
        <w:rPr>
          <w:rFonts w:ascii="BIZ UDPゴシック" w:eastAsia="BIZ UDPゴシック" w:hAnsi="BIZ UDPゴシック"/>
          <w:sz w:val="18"/>
          <w:szCs w:val="18"/>
        </w:rPr>
        <w:t>Please complete the field to the right of each item</w:t>
      </w:r>
    </w:p>
    <w:p w14:paraId="6A95DF54" w14:textId="77777777" w:rsidR="006C3B74" w:rsidRPr="0027224D" w:rsidRDefault="006C3B74" w:rsidP="006C3B74">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27224D">
        <w:rPr>
          <w:rFonts w:ascii="BIZ UDPゴシック" w:eastAsia="BIZ UDPゴシック" w:hAnsi="BIZ UDPゴシック"/>
          <w:sz w:val="28"/>
          <w:szCs w:val="28"/>
        </w:rPr>
        <w:t xml:space="preserve">Ship </w:t>
      </w:r>
      <w:proofErr w:type="gramStart"/>
      <w:r w:rsidRPr="0027224D">
        <w:rPr>
          <w:rFonts w:ascii="BIZ UDPゴシック" w:eastAsia="BIZ UDPゴシック" w:hAnsi="BIZ UDPゴシック"/>
          <w:sz w:val="28"/>
          <w:szCs w:val="28"/>
        </w:rPr>
        <w:t>name</w:t>
      </w:r>
      <w:r w:rsidRPr="0027224D">
        <w:rPr>
          <w:rFonts w:ascii="BIZ UDPゴシック" w:eastAsia="BIZ UDPゴシック" w:hAnsi="BIZ UDPゴシック" w:hint="eastAsia"/>
          <w:sz w:val="28"/>
          <w:szCs w:val="28"/>
        </w:rPr>
        <w:t xml:space="preserve"> :</w:t>
      </w:r>
      <w:proofErr w:type="gramEnd"/>
      <w:r w:rsidRPr="0027224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32024959"/>
          <w:placeholder>
            <w:docPart w:val="F48777FDE03246ACAB10EB2DECBDA4CF"/>
          </w:placeholder>
          <w:text/>
        </w:sdtPr>
        <w:sdtContent>
          <w:r w:rsidRPr="0027224D">
            <w:rPr>
              <w:rFonts w:ascii="BIZ UDPゴシック" w:eastAsia="BIZ UDPゴシック" w:hAnsi="BIZ UDPゴシック" w:hint="eastAsia"/>
              <w:sz w:val="28"/>
              <w:szCs w:val="28"/>
            </w:rPr>
            <w:t xml:space="preserve"> </w:t>
          </w:r>
        </w:sdtContent>
      </w:sdt>
    </w:p>
    <w:p w14:paraId="12A587BD" w14:textId="77777777" w:rsidR="006C3B74" w:rsidRPr="0027224D" w:rsidRDefault="006C3B74" w:rsidP="006C3B7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7224D">
        <w:rPr>
          <w:rFonts w:ascii="BIZ UDPゴシック" w:eastAsia="BIZ UDPゴシック" w:hAnsi="BIZ UDPゴシック"/>
          <w:sz w:val="28"/>
          <w:szCs w:val="28"/>
        </w:rPr>
        <w:t xml:space="preserve">IMO </w:t>
      </w:r>
      <w:proofErr w:type="gramStart"/>
      <w:r w:rsidRPr="0027224D">
        <w:rPr>
          <w:rFonts w:ascii="BIZ UDPゴシック" w:eastAsia="BIZ UDPゴシック" w:hAnsi="BIZ UDPゴシック"/>
          <w:sz w:val="28"/>
          <w:szCs w:val="28"/>
        </w:rPr>
        <w:t>No</w:t>
      </w:r>
      <w:r w:rsidRPr="0027224D">
        <w:rPr>
          <w:rFonts w:ascii="BIZ UDPゴシック" w:eastAsia="BIZ UDPゴシック" w:hAnsi="BIZ UDPゴシック" w:hint="eastAsia"/>
          <w:sz w:val="28"/>
          <w:szCs w:val="28"/>
        </w:rPr>
        <w:t>. :</w:t>
      </w:r>
      <w:proofErr w:type="gramEnd"/>
      <w:r w:rsidRPr="0027224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19310708"/>
          <w:placeholder>
            <w:docPart w:val="270BF1DD2F5F46A4A9A767D040D465E7"/>
          </w:placeholder>
          <w:text/>
        </w:sdtPr>
        <w:sdtContent>
          <w:r w:rsidRPr="0027224D">
            <w:rPr>
              <w:rFonts w:ascii="BIZ UDPゴシック" w:eastAsia="BIZ UDPゴシック" w:hAnsi="BIZ UDPゴシック" w:hint="eastAsia"/>
              <w:sz w:val="28"/>
              <w:szCs w:val="28"/>
            </w:rPr>
            <w:t xml:space="preserve"> </w:t>
          </w:r>
        </w:sdtContent>
      </w:sdt>
    </w:p>
    <w:p w14:paraId="7355188D" w14:textId="77777777" w:rsidR="006C3B74" w:rsidRPr="0027224D" w:rsidRDefault="006C3B74" w:rsidP="006C3B7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7224D">
        <w:rPr>
          <w:rFonts w:ascii="BIZ UDPゴシック" w:eastAsia="BIZ UDPゴシック" w:hAnsi="BIZ UDPゴシック"/>
          <w:sz w:val="28"/>
          <w:szCs w:val="28"/>
        </w:rPr>
        <w:t xml:space="preserve">Date survey </w:t>
      </w:r>
      <w:proofErr w:type="gramStart"/>
      <w:r w:rsidRPr="0027224D">
        <w:rPr>
          <w:rFonts w:ascii="BIZ UDPゴシック" w:eastAsia="BIZ UDPゴシック" w:hAnsi="BIZ UDPゴシック"/>
          <w:sz w:val="28"/>
          <w:szCs w:val="28"/>
        </w:rPr>
        <w:t>completed</w:t>
      </w:r>
      <w:r w:rsidRPr="0027224D">
        <w:rPr>
          <w:rFonts w:ascii="BIZ UDPゴシック" w:eastAsia="BIZ UDPゴシック" w:hAnsi="BIZ UDPゴシック" w:hint="eastAsia"/>
          <w:sz w:val="28"/>
          <w:szCs w:val="28"/>
        </w:rPr>
        <w:t xml:space="preserve"> </w:t>
      </w:r>
      <w:r w:rsidRPr="0027224D">
        <w:rPr>
          <w:rFonts w:ascii="BIZ UDPゴシック" w:eastAsia="BIZ UDPゴシック" w:hAnsi="BIZ UDPゴシック"/>
          <w:sz w:val="28"/>
          <w:szCs w:val="28"/>
        </w:rPr>
        <w:t>:</w:t>
      </w:r>
      <w:proofErr w:type="gramEnd"/>
      <w:r w:rsidRPr="0027224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21680903"/>
          <w:placeholder>
            <w:docPart w:val="3EB8F112CB5B4871890965EDF379CE2E"/>
          </w:placeholder>
          <w:text/>
        </w:sdtPr>
        <w:sdtContent>
          <w:r w:rsidRPr="0027224D">
            <w:rPr>
              <w:rFonts w:ascii="BIZ UDPゴシック" w:eastAsia="BIZ UDPゴシック" w:hAnsi="BIZ UDPゴシック" w:hint="eastAsia"/>
              <w:sz w:val="28"/>
              <w:szCs w:val="28"/>
            </w:rPr>
            <w:t xml:space="preserve"> </w:t>
          </w:r>
        </w:sdtContent>
      </w:sdt>
    </w:p>
    <w:p w14:paraId="229BD096" w14:textId="77777777" w:rsidR="006C3B74" w:rsidRPr="0027224D" w:rsidRDefault="006C3B74" w:rsidP="006C3B7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7224D">
        <w:rPr>
          <w:rFonts w:ascii="BIZ UDPゴシック" w:eastAsia="BIZ UDPゴシック" w:hAnsi="BIZ UDPゴシック"/>
          <w:sz w:val="28"/>
          <w:szCs w:val="28"/>
        </w:rPr>
        <w:t xml:space="preserve">Survey </w:t>
      </w:r>
      <w:proofErr w:type="gramStart"/>
      <w:r w:rsidRPr="0027224D">
        <w:rPr>
          <w:rFonts w:ascii="BIZ UDPゴシック" w:eastAsia="BIZ UDPゴシック" w:hAnsi="BIZ UDPゴシック"/>
          <w:sz w:val="28"/>
          <w:szCs w:val="28"/>
        </w:rPr>
        <w:t>port</w:t>
      </w:r>
      <w:r w:rsidRPr="0027224D">
        <w:rPr>
          <w:rFonts w:ascii="BIZ UDPゴシック" w:eastAsia="BIZ UDPゴシック" w:hAnsi="BIZ UDPゴシック" w:hint="eastAsia"/>
          <w:sz w:val="28"/>
          <w:szCs w:val="28"/>
        </w:rPr>
        <w:t xml:space="preserve"> :</w:t>
      </w:r>
      <w:proofErr w:type="gramEnd"/>
      <w:r w:rsidRPr="0027224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11977194"/>
          <w:placeholder>
            <w:docPart w:val="C6D9F5981C1C4D85BF6448C9613ED8D4"/>
          </w:placeholder>
          <w:text/>
        </w:sdtPr>
        <w:sdtContent>
          <w:r w:rsidRPr="0027224D">
            <w:rPr>
              <w:rFonts w:ascii="BIZ UDPゴシック" w:eastAsia="BIZ UDPゴシック" w:hAnsi="BIZ UDPゴシック" w:hint="eastAsia"/>
              <w:sz w:val="28"/>
              <w:szCs w:val="28"/>
            </w:rPr>
            <w:t xml:space="preserve"> </w:t>
          </w:r>
        </w:sdtContent>
      </w:sdt>
    </w:p>
    <w:p w14:paraId="4E9DCB9B" w14:textId="77777777" w:rsidR="006C3B74" w:rsidRPr="0027224D" w:rsidRDefault="006C3B74" w:rsidP="006C3B7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7224D">
        <w:rPr>
          <w:rFonts w:ascii="BIZ UDPゴシック" w:eastAsia="BIZ UDPゴシック" w:hAnsi="BIZ UDPゴシック"/>
          <w:sz w:val="28"/>
          <w:szCs w:val="28"/>
        </w:rPr>
        <w:t xml:space="preserve">Surveyor's </w:t>
      </w:r>
      <w:proofErr w:type="gramStart"/>
      <w:r w:rsidRPr="0027224D">
        <w:rPr>
          <w:rFonts w:ascii="BIZ UDPゴシック" w:eastAsia="BIZ UDPゴシック" w:hAnsi="BIZ UDPゴシック"/>
          <w:sz w:val="28"/>
          <w:szCs w:val="28"/>
        </w:rPr>
        <w:t>name</w:t>
      </w:r>
      <w:r w:rsidRPr="0027224D">
        <w:rPr>
          <w:rFonts w:ascii="BIZ UDPゴシック" w:eastAsia="BIZ UDPゴシック" w:hAnsi="BIZ UDPゴシック" w:hint="eastAsia"/>
          <w:sz w:val="28"/>
          <w:szCs w:val="28"/>
        </w:rPr>
        <w:t xml:space="preserve"> :</w:t>
      </w:r>
      <w:proofErr w:type="gramEnd"/>
      <w:r w:rsidRPr="0027224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80502581"/>
          <w:placeholder>
            <w:docPart w:val="1F769060FEE4470F93A57D2390CECAAE"/>
          </w:placeholder>
          <w:text/>
        </w:sdtPr>
        <w:sdtContent>
          <w:r w:rsidRPr="0027224D">
            <w:rPr>
              <w:rFonts w:ascii="BIZ UDPゴシック" w:eastAsia="BIZ UDPゴシック" w:hAnsi="BIZ UDPゴシック" w:hint="eastAsia"/>
              <w:sz w:val="28"/>
              <w:szCs w:val="28"/>
            </w:rPr>
            <w:t xml:space="preserve"> </w:t>
          </w:r>
        </w:sdtContent>
      </w:sdt>
    </w:p>
    <w:p w14:paraId="1698CD3B" w14:textId="77777777" w:rsidR="006C3B74" w:rsidRPr="0027224D" w:rsidRDefault="006C3B74" w:rsidP="006C3B7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7224D">
        <w:rPr>
          <w:rFonts w:ascii="BIZ UDPゴシック" w:eastAsia="BIZ UDPゴシック" w:hAnsi="BIZ UDPゴシック"/>
          <w:sz w:val="28"/>
          <w:szCs w:val="28"/>
        </w:rPr>
        <w:t xml:space="preserve">Survey </w:t>
      </w:r>
      <w:proofErr w:type="gramStart"/>
      <w:r w:rsidRPr="0027224D">
        <w:rPr>
          <w:rFonts w:ascii="BIZ UDPゴシック" w:eastAsia="BIZ UDPゴシック" w:hAnsi="BIZ UDPゴシック"/>
          <w:sz w:val="28"/>
          <w:szCs w:val="28"/>
        </w:rPr>
        <w:t>company</w:t>
      </w:r>
      <w:r w:rsidRPr="0027224D">
        <w:rPr>
          <w:rFonts w:ascii="BIZ UDPゴシック" w:eastAsia="BIZ UDPゴシック" w:hAnsi="BIZ UDPゴシック" w:hint="eastAsia"/>
          <w:sz w:val="28"/>
          <w:szCs w:val="28"/>
        </w:rPr>
        <w:t xml:space="preserve"> :</w:t>
      </w:r>
      <w:proofErr w:type="gramEnd"/>
      <w:r w:rsidRPr="0027224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03094152"/>
          <w:placeholder>
            <w:docPart w:val="E583BE602A42447F88896D973D884E28"/>
          </w:placeholder>
          <w:text/>
        </w:sdtPr>
        <w:sdtContent>
          <w:r w:rsidRPr="0027224D">
            <w:rPr>
              <w:rFonts w:ascii="BIZ UDPゴシック" w:eastAsia="BIZ UDPゴシック" w:hAnsi="BIZ UDPゴシック" w:hint="eastAsia"/>
              <w:sz w:val="28"/>
              <w:szCs w:val="28"/>
            </w:rPr>
            <w:t xml:space="preserve"> </w:t>
          </w:r>
        </w:sdtContent>
      </w:sdt>
    </w:p>
    <w:p w14:paraId="7F0614B1" w14:textId="77777777" w:rsidR="006C3B74" w:rsidRPr="0027224D" w:rsidRDefault="006C3B74" w:rsidP="006C3B7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7224D">
        <w:rPr>
          <w:rFonts w:ascii="BIZ UDPゴシック" w:eastAsia="BIZ UDPゴシック" w:hAnsi="BIZ UDPゴシック"/>
          <w:sz w:val="28"/>
          <w:szCs w:val="28"/>
        </w:rPr>
        <w:t xml:space="preserve">Surveyor's ref </w:t>
      </w:r>
      <w:proofErr w:type="gramStart"/>
      <w:r w:rsidRPr="0027224D">
        <w:rPr>
          <w:rFonts w:ascii="BIZ UDPゴシック" w:eastAsia="BIZ UDPゴシック" w:hAnsi="BIZ UDPゴシック"/>
          <w:sz w:val="28"/>
          <w:szCs w:val="28"/>
        </w:rPr>
        <w:t>number</w:t>
      </w:r>
      <w:r w:rsidRPr="0027224D">
        <w:rPr>
          <w:rFonts w:ascii="BIZ UDPゴシック" w:eastAsia="BIZ UDPゴシック" w:hAnsi="BIZ UDPゴシック" w:hint="eastAsia"/>
          <w:sz w:val="28"/>
          <w:szCs w:val="28"/>
        </w:rPr>
        <w:t xml:space="preserve"> :</w:t>
      </w:r>
      <w:proofErr w:type="gramEnd"/>
      <w:r w:rsidRPr="0027224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87682437"/>
          <w:placeholder>
            <w:docPart w:val="6022BF69A79141F3B80780F23C968592"/>
          </w:placeholder>
          <w:showingPlcHdr/>
          <w:text/>
        </w:sdtPr>
        <w:sdtContent>
          <w:r w:rsidRPr="0027224D">
            <w:rPr>
              <w:rStyle w:val="aa"/>
              <w:rFonts w:ascii="BIZ UDPゴシック" w:eastAsia="BIZ UDPゴシック" w:hAnsi="BIZ UDPゴシック" w:hint="eastAsia"/>
              <w:sz w:val="28"/>
              <w:szCs w:val="28"/>
            </w:rPr>
            <w:t xml:space="preserve"> </w:t>
          </w:r>
        </w:sdtContent>
      </w:sdt>
    </w:p>
    <w:p w14:paraId="0C304451" w14:textId="6B56C490" w:rsidR="006C3B74" w:rsidRPr="0027224D" w:rsidRDefault="006C3B74" w:rsidP="006C3B74">
      <w:pPr>
        <w:rPr>
          <w:rFonts w:ascii="BIZ UDPゴシック" w:eastAsia="BIZ UDPゴシック" w:hAnsi="BIZ UDPゴシック" w:hint="eastAsia"/>
          <w:sz w:val="28"/>
          <w:szCs w:val="28"/>
        </w:rPr>
      </w:pPr>
      <w:r w:rsidRPr="0027224D">
        <w:rPr>
          <w:rFonts w:ascii="BIZ UDPゴシック" w:eastAsia="BIZ UDPゴシック" w:hAnsi="BIZ UDPゴシック"/>
          <w:noProof/>
          <w:sz w:val="28"/>
          <w:szCs w:val="28"/>
        </w:rPr>
        <mc:AlternateContent>
          <mc:Choice Requires="wps">
            <w:drawing>
              <wp:anchor distT="0" distB="0" distL="114300" distR="114300" simplePos="0" relativeHeight="251786240" behindDoc="1" locked="0" layoutInCell="1" allowOverlap="1" wp14:anchorId="661ACB2B" wp14:editId="2CF118D9">
                <wp:simplePos x="0" y="0"/>
                <wp:positionH relativeFrom="margin">
                  <wp:align>center</wp:align>
                </wp:positionH>
                <wp:positionV relativeFrom="paragraph">
                  <wp:posOffset>259080</wp:posOffset>
                </wp:positionV>
                <wp:extent cx="4679950" cy="0"/>
                <wp:effectExtent l="0" t="0" r="0" b="0"/>
                <wp:wrapNone/>
                <wp:docPr id="719063468"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A49B6" id="直線コネクタ 8" o:spid="_x0000_s1026" style="position:absolute;z-index:-251530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32B98582" w14:textId="77777777" w:rsidR="006C3B74" w:rsidRPr="0027224D" w:rsidRDefault="006C3B74" w:rsidP="006C3B74">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7224D">
        <w:rPr>
          <w:rFonts w:ascii="BIZ UDPゴシック" w:eastAsia="BIZ UDPゴシック" w:hAnsi="BIZ UDPゴシック" w:hint="eastAsia"/>
          <w:sz w:val="28"/>
          <w:szCs w:val="28"/>
        </w:rPr>
        <w:t>Club</w:t>
      </w:r>
      <w:r w:rsidRPr="0027224D">
        <w:rPr>
          <w:rFonts w:ascii="BIZ UDPゴシック" w:eastAsia="BIZ UDPゴシック" w:hAnsi="BIZ UDPゴシック"/>
          <w:sz w:val="28"/>
          <w:szCs w:val="28"/>
        </w:rPr>
        <w:t xml:space="preserve"> ref </w:t>
      </w:r>
      <w:proofErr w:type="gramStart"/>
      <w:r w:rsidRPr="0027224D">
        <w:rPr>
          <w:rFonts w:ascii="BIZ UDPゴシック" w:eastAsia="BIZ UDPゴシック" w:hAnsi="BIZ UDPゴシック"/>
          <w:sz w:val="28"/>
          <w:szCs w:val="28"/>
        </w:rPr>
        <w:t>number</w:t>
      </w:r>
      <w:r w:rsidRPr="0027224D">
        <w:rPr>
          <w:rFonts w:ascii="BIZ UDPゴシック" w:eastAsia="BIZ UDPゴシック" w:hAnsi="BIZ UDPゴシック" w:hint="eastAsia"/>
          <w:sz w:val="28"/>
          <w:szCs w:val="28"/>
        </w:rPr>
        <w:t xml:space="preserve"> :</w:t>
      </w:r>
      <w:proofErr w:type="gramEnd"/>
      <w:r w:rsidRPr="0027224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18867742"/>
          <w:placeholder>
            <w:docPart w:val="A88248CAB4484E9587324AF9E5A0D045"/>
          </w:placeholder>
          <w:text/>
        </w:sdtPr>
        <w:sdtContent>
          <w:r w:rsidRPr="0027224D">
            <w:rPr>
              <w:rFonts w:ascii="BIZ UDPゴシック" w:eastAsia="BIZ UDPゴシック" w:hAnsi="BIZ UDPゴシック" w:hint="eastAsia"/>
              <w:sz w:val="28"/>
              <w:szCs w:val="28"/>
            </w:rPr>
            <w:t xml:space="preserve"> </w:t>
          </w:r>
        </w:sdtContent>
      </w:sdt>
    </w:p>
    <w:p w14:paraId="469A5F1E" w14:textId="77777777" w:rsidR="006C3B74" w:rsidRPr="00BE6B19" w:rsidRDefault="006C3B74" w:rsidP="006C3B74">
      <w:pPr>
        <w:rPr>
          <w:rFonts w:ascii="BIZ UDPゴシック" w:eastAsia="BIZ UDPゴシック" w:hAnsi="BIZ UDPゴシック" w:hint="eastAsia"/>
        </w:rPr>
      </w:pPr>
    </w:p>
    <w:p w14:paraId="60F74E23" w14:textId="77777777" w:rsidR="00386992" w:rsidRDefault="006C3B74" w:rsidP="006C3B74">
      <w:pPr>
        <w:adjustRightInd w:val="0"/>
        <w:snapToGrid w:val="0"/>
        <w:rPr>
          <w:rFonts w:ascii="BIZ UDPゴシック" w:eastAsia="BIZ UDPゴシック" w:hAnsi="BIZ UDPゴシック"/>
          <w:sz w:val="16"/>
          <w:szCs w:val="16"/>
        </w:rPr>
        <w:sectPr w:rsidR="00386992" w:rsidSect="00B419F3">
          <w:headerReference w:type="default" r:id="rId12"/>
          <w:footerReference w:type="default" r:id="rId13"/>
          <w:pgSz w:w="11906" w:h="16838"/>
          <w:pgMar w:top="720" w:right="720" w:bottom="720" w:left="720" w:header="851" w:footer="992" w:gutter="0"/>
          <w:cols w:space="425"/>
          <w:docGrid w:type="lines" w:linePitch="360"/>
        </w:sectPr>
      </w:pPr>
      <w:r w:rsidRPr="00BE6B19">
        <w:rPr>
          <w:rFonts w:ascii="BIZ UDPゴシック" w:eastAsia="BIZ UDPゴシック" w:hAnsi="BIZ UDPゴシック"/>
          <w:sz w:val="16"/>
          <w:szCs w:val="16"/>
        </w:rPr>
        <w:t>This report, and any accompanying documentation or photographs, has been compiled for the sole use of the</w:t>
      </w:r>
      <w:r w:rsidRPr="00BE6B19">
        <w:rPr>
          <w:rFonts w:ascii="BIZ UDPゴシック" w:eastAsia="BIZ UDPゴシック" w:hAnsi="BIZ UDPゴシック" w:hint="eastAsia"/>
          <w:sz w:val="16"/>
          <w:szCs w:val="16"/>
        </w:rPr>
        <w:t xml:space="preserve"> </w:t>
      </w:r>
      <w:r w:rsidRPr="00BE6B19">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BE6B19">
        <w:rPr>
          <w:rFonts w:ascii="BIZ UDPゴシック" w:eastAsia="BIZ UDPゴシック" w:hAnsi="BIZ UDPゴシック" w:hint="eastAsia"/>
          <w:sz w:val="16"/>
          <w:szCs w:val="16"/>
        </w:rPr>
        <w:t xml:space="preserve"> </w:t>
      </w:r>
      <w:r w:rsidRPr="00BE6B19">
        <w:rPr>
          <w:rFonts w:ascii="BIZ UDPゴシック" w:eastAsia="BIZ UDPゴシック" w:hAnsi="BIZ UDPゴシック"/>
          <w:sz w:val="16"/>
          <w:szCs w:val="16"/>
        </w:rPr>
        <w:t>condition of the ship and should not be relied upon by members or by any other party as any assurance, representation or warranty as</w:t>
      </w:r>
      <w:r w:rsidRPr="00BE6B19">
        <w:rPr>
          <w:rFonts w:ascii="BIZ UDPゴシック" w:eastAsia="BIZ UDPゴシック" w:hAnsi="BIZ UDPゴシック" w:hint="eastAsia"/>
          <w:sz w:val="16"/>
          <w:szCs w:val="16"/>
        </w:rPr>
        <w:t xml:space="preserve"> </w:t>
      </w:r>
      <w:r w:rsidRPr="00BE6B19">
        <w:rPr>
          <w:rFonts w:ascii="BIZ UDPゴシック" w:eastAsia="BIZ UDPゴシック" w:hAnsi="BIZ UDPゴシック"/>
          <w:sz w:val="16"/>
          <w:szCs w:val="16"/>
        </w:rPr>
        <w:t>to the condition of the ship and nothing herein shall prejudice the Club's rights under the insurance policy in the event of a dispute</w:t>
      </w:r>
      <w:r w:rsidRPr="00BE6B19">
        <w:rPr>
          <w:rFonts w:ascii="BIZ UDPゴシック" w:eastAsia="BIZ UDPゴシック" w:hAnsi="BIZ UDPゴシック" w:hint="eastAsia"/>
          <w:sz w:val="16"/>
          <w:szCs w:val="16"/>
        </w:rPr>
        <w:t xml:space="preserve"> </w:t>
      </w:r>
      <w:r w:rsidRPr="00BE6B19">
        <w:rPr>
          <w:rFonts w:ascii="BIZ UDPゴシック" w:eastAsia="BIZ UDPゴシック" w:hAnsi="BIZ UDPゴシック"/>
          <w:sz w:val="16"/>
          <w:szCs w:val="16"/>
        </w:rPr>
        <w:t>between the Club and the member relating to the condition of the ship.</w:t>
      </w:r>
    </w:p>
    <w:p w14:paraId="775708CE" w14:textId="44B99D06" w:rsidR="00A53849" w:rsidRPr="00BE6B19" w:rsidRDefault="00B1379D" w:rsidP="00AB5A0E">
      <w:pPr>
        <w:keepNext/>
        <w:keepLines/>
        <w:ind w:right="480"/>
        <w:rPr>
          <w:rFonts w:ascii="BIZ UDPゴシック" w:eastAsia="BIZ UDPゴシック" w:hAnsi="BIZ UDPゴシック"/>
          <w:sz w:val="36"/>
          <w:szCs w:val="36"/>
        </w:rPr>
      </w:pPr>
      <w:r w:rsidRPr="00BE6B19">
        <w:rPr>
          <w:rFonts w:ascii="BIZ UDPゴシック" w:eastAsia="BIZ UDPゴシック" w:hAnsi="BIZ UDPゴシック" w:hint="eastAsia"/>
          <w:b/>
          <w:bCs/>
          <w:sz w:val="36"/>
          <w:szCs w:val="36"/>
        </w:rPr>
        <w:lastRenderedPageBreak/>
        <w:t>5</w:t>
      </w:r>
      <w:r w:rsidR="00A53849" w:rsidRPr="00BE6B19">
        <w:rPr>
          <w:rFonts w:ascii="BIZ UDPゴシック" w:eastAsia="BIZ UDPゴシック" w:hAnsi="BIZ UDPゴシック" w:hint="eastAsia"/>
          <w:b/>
          <w:bCs/>
          <w:sz w:val="36"/>
          <w:szCs w:val="36"/>
        </w:rPr>
        <w:t>.</w:t>
      </w:r>
      <w:r w:rsidR="00A53849" w:rsidRPr="00BE6B19">
        <w:rPr>
          <w:rFonts w:ascii="BIZ UDPゴシック" w:eastAsia="BIZ UDPゴシック" w:hAnsi="BIZ UDPゴシック" w:hint="eastAsia"/>
          <w:sz w:val="36"/>
          <w:szCs w:val="36"/>
        </w:rPr>
        <w:t xml:space="preserve">　</w:t>
      </w:r>
      <w:r w:rsidR="00A53849" w:rsidRPr="00BE6B19">
        <w:rPr>
          <w:rFonts w:ascii="BIZ UDPゴシック" w:eastAsia="BIZ UDPゴシック" w:hAnsi="BIZ UDPゴシック"/>
          <w:b/>
          <w:bCs/>
          <w:sz w:val="36"/>
          <w:szCs w:val="36"/>
        </w:rPr>
        <w:t xml:space="preserve">Survey Questionnaire – </w:t>
      </w:r>
      <w:r w:rsidR="00965D6D" w:rsidRPr="00BE6B19">
        <w:rPr>
          <w:rFonts w:ascii="BIZ UDPゴシック" w:eastAsia="BIZ UDPゴシック" w:hAnsi="BIZ UDPゴシック" w:hint="eastAsia"/>
          <w:b/>
          <w:bCs/>
          <w:sz w:val="36"/>
          <w:szCs w:val="36"/>
        </w:rPr>
        <w:t>Container</w:t>
      </w:r>
    </w:p>
    <w:p w14:paraId="60F9B8E0" w14:textId="77777777" w:rsidR="00A53849" w:rsidRPr="00BE6B19" w:rsidRDefault="00A53849" w:rsidP="00AB5A0E">
      <w:pPr>
        <w:keepNext/>
        <w:keepLines/>
        <w:adjustRightInd w:val="0"/>
        <w:snapToGrid w:val="0"/>
        <w:spacing w:line="260" w:lineRule="exact"/>
        <w:rPr>
          <w:rFonts w:ascii="BIZ UDPゴシック" w:eastAsia="BIZ UDPゴシック" w:hAnsi="BIZ UDPゴシック"/>
          <w:sz w:val="16"/>
          <w:szCs w:val="16"/>
        </w:rPr>
      </w:pPr>
    </w:p>
    <w:p w14:paraId="673654E5" w14:textId="228D6523" w:rsidR="00A53849" w:rsidRPr="00BE6B19" w:rsidRDefault="00A53849" w:rsidP="00AB5A0E">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BE6B19">
        <w:rPr>
          <w:rFonts w:ascii="BIZ UDPゴシック" w:eastAsia="BIZ UDPゴシック" w:hAnsi="BIZ UDPゴシック"/>
          <w:b/>
          <w:bCs/>
          <w:sz w:val="24"/>
        </w:rPr>
        <w:t>C</w:t>
      </w:r>
      <w:r w:rsidRPr="00BE6B19">
        <w:rPr>
          <w:rFonts w:ascii="BIZ UDPゴシック" w:eastAsia="BIZ UDPゴシック" w:hAnsi="BIZ UDPゴシック" w:hint="eastAsia"/>
          <w:b/>
          <w:bCs/>
          <w:sz w:val="24"/>
        </w:rPr>
        <w:t>argo spaces - General</w:t>
      </w:r>
    </w:p>
    <w:p w14:paraId="2A63C822" w14:textId="3FF13B0D" w:rsidR="00A53849" w:rsidRPr="00BE6B19" w:rsidRDefault="00A53849" w:rsidP="00AB5A0E">
      <w:pPr>
        <w:keepNext/>
        <w:keepLines/>
        <w:adjustRightInd w:val="0"/>
        <w:snapToGrid w:val="0"/>
        <w:spacing w:line="260" w:lineRule="exact"/>
        <w:rPr>
          <w:rFonts w:ascii="BIZ UDPゴシック" w:eastAsia="BIZ UDPゴシック" w:hAnsi="BIZ UDPゴシック"/>
          <w:sz w:val="22"/>
          <w:szCs w:val="22"/>
        </w:rPr>
      </w:pPr>
    </w:p>
    <w:p w14:paraId="4797977F" w14:textId="6EB6FE2F" w:rsidR="000C5A6E" w:rsidRPr="00BE6B19" w:rsidRDefault="000C5A6E" w:rsidP="00AB5A0E">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BE6B19">
        <w:rPr>
          <w:rFonts w:ascii="BIZ UDPゴシック" w:eastAsia="BIZ UDPゴシック" w:hAnsi="BIZ UDPゴシック"/>
          <w:sz w:val="18"/>
          <w:szCs w:val="18"/>
        </w:rPr>
        <w:t>Are</w:t>
      </w:r>
      <w:proofErr w:type="gramEnd"/>
      <w:r w:rsidRPr="00BE6B19">
        <w:rPr>
          <w:rFonts w:ascii="BIZ UDPゴシック" w:eastAsia="BIZ UDPゴシック" w:hAnsi="BIZ UDPゴシック"/>
          <w:sz w:val="18"/>
          <w:szCs w:val="18"/>
        </w:rPr>
        <w:t xml:space="preserve"> cargo hold coatings in</w:t>
      </w:r>
      <w:r w:rsidR="00965D6D"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satisfactory condition and free</w:t>
      </w:r>
      <w:r w:rsidR="00965D6D"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from defects which could impair</w:t>
      </w:r>
      <w:r w:rsidR="00965D6D" w:rsidRPr="00BE6B19">
        <w:rPr>
          <w:rFonts w:ascii="BIZ UDPゴシック" w:eastAsia="BIZ UDPゴシック" w:hAnsi="BIZ UDPゴシック" w:hint="eastAsia"/>
          <w:sz w:val="18"/>
          <w:szCs w:val="18"/>
        </w:rPr>
        <w:t xml:space="preserve"> </w:t>
      </w:r>
      <w:proofErr w:type="spellStart"/>
      <w:proofErr w:type="gramStart"/>
      <w:r w:rsidRPr="00BE6B19">
        <w:rPr>
          <w:rFonts w:ascii="BIZ UDPゴシック" w:eastAsia="BIZ UDPゴシック" w:hAnsi="BIZ UDPゴシック"/>
          <w:sz w:val="18"/>
          <w:szCs w:val="18"/>
        </w:rPr>
        <w:t>cargoworthiness</w:t>
      </w:r>
      <w:proofErr w:type="spellEnd"/>
      <w:proofErr w:type="gramEnd"/>
      <w:r w:rsidRPr="00BE6B19">
        <w:rPr>
          <w:rFonts w:ascii="BIZ UDPゴシック" w:eastAsia="BIZ UDPゴシック" w:hAnsi="BIZ UDPゴシック"/>
          <w:sz w:val="18"/>
          <w:szCs w:val="18"/>
        </w:rPr>
        <w:t>?</w:t>
      </w:r>
    </w:p>
    <w:p w14:paraId="6F583A9C" w14:textId="77777777" w:rsidR="00965D6D" w:rsidRPr="00BE6B19" w:rsidRDefault="00965D6D"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537BD93" w14:textId="7893DBFA"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756479"/>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Yes</w:t>
      </w:r>
    </w:p>
    <w:p w14:paraId="067081EE"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1062041"/>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No</w:t>
      </w:r>
    </w:p>
    <w:p w14:paraId="25352C8D"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7195877"/>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NA</w:t>
      </w:r>
    </w:p>
    <w:p w14:paraId="03FAF3B2"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6597622"/>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NI</w:t>
      </w:r>
    </w:p>
    <w:p w14:paraId="4D63984E"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rPr>
      </w:pPr>
    </w:p>
    <w:p w14:paraId="00D6BB5C"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18555258"/>
        <w:placeholder>
          <w:docPart w:val="CA605CF821CD428BBFEC929F29119309"/>
        </w:placeholder>
        <w:text w:multiLine="1"/>
      </w:sdtPr>
      <w:sdtContent>
        <w:p w14:paraId="43C7F816"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5A2A30C5" w14:textId="77777777" w:rsidR="00965D6D" w:rsidRPr="00BE6B19" w:rsidRDefault="00965D6D" w:rsidP="00317772">
      <w:pPr>
        <w:tabs>
          <w:tab w:val="left" w:pos="1105"/>
        </w:tabs>
        <w:adjustRightInd w:val="0"/>
        <w:snapToGrid w:val="0"/>
        <w:spacing w:line="260" w:lineRule="exact"/>
        <w:rPr>
          <w:rFonts w:ascii="BIZ UDPゴシック" w:eastAsia="BIZ UDPゴシック" w:hAnsi="BIZ UDPゴシック"/>
          <w:sz w:val="18"/>
          <w:szCs w:val="18"/>
        </w:rPr>
      </w:pPr>
    </w:p>
    <w:p w14:paraId="14D04136" w14:textId="4D93D206" w:rsidR="002A1FF1" w:rsidRPr="00BE6B19" w:rsidRDefault="002A1FF1" w:rsidP="00AB5A0E">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sz w:val="18"/>
          <w:szCs w:val="18"/>
        </w:rPr>
        <w:t>Are dangerous cargo containers</w:t>
      </w:r>
      <w:r w:rsidR="00965D6D"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stowed in accordance with the</w:t>
      </w:r>
      <w:r w:rsidR="00965D6D"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document of compliance for dangerous cargo?</w:t>
      </w:r>
    </w:p>
    <w:p w14:paraId="09A90351" w14:textId="77777777" w:rsidR="002A1FF1" w:rsidRPr="00BE6B19" w:rsidRDefault="002A1FF1"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36B4B6" w14:textId="34E3F9B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2548414"/>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Yes</w:t>
      </w:r>
    </w:p>
    <w:p w14:paraId="27BF6D68"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2590639"/>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No</w:t>
      </w:r>
    </w:p>
    <w:p w14:paraId="75D4E69A"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4510086"/>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NA</w:t>
      </w:r>
    </w:p>
    <w:p w14:paraId="039F8827"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04858"/>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NI</w:t>
      </w:r>
    </w:p>
    <w:p w14:paraId="1A36EA5B"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rPr>
      </w:pPr>
    </w:p>
    <w:p w14:paraId="47C962A6"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45569651"/>
        <w:placeholder>
          <w:docPart w:val="0E64E0A95A674E548D7AC7017B030514"/>
        </w:placeholder>
        <w:text w:multiLine="1"/>
      </w:sdtPr>
      <w:sdtContent>
        <w:p w14:paraId="2FCD7BC6"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34EBB443" w14:textId="77777777" w:rsidR="00965D6D" w:rsidRPr="00BE6B19" w:rsidRDefault="00965D6D" w:rsidP="002A1FF1">
      <w:pPr>
        <w:tabs>
          <w:tab w:val="left" w:pos="1105"/>
        </w:tabs>
        <w:adjustRightInd w:val="0"/>
        <w:snapToGrid w:val="0"/>
        <w:spacing w:line="260" w:lineRule="exact"/>
        <w:rPr>
          <w:rFonts w:ascii="BIZ UDPゴシック" w:eastAsia="BIZ UDPゴシック" w:hAnsi="BIZ UDPゴシック"/>
          <w:sz w:val="18"/>
          <w:szCs w:val="18"/>
        </w:rPr>
      </w:pPr>
    </w:p>
    <w:p w14:paraId="5DE8AE32" w14:textId="0D350A50" w:rsidR="00D12078" w:rsidRPr="00BE6B19" w:rsidRDefault="00513F6C" w:rsidP="00AB5A0E">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 xml:space="preserve">If fitted, is the fixed </w:t>
      </w:r>
      <w:proofErr w:type="spellStart"/>
      <w:r w:rsidRPr="00BE6B19">
        <w:rPr>
          <w:rFonts w:ascii="BIZ UDPゴシック" w:eastAsia="BIZ UDPゴシック" w:hAnsi="BIZ UDPゴシック"/>
          <w:sz w:val="18"/>
          <w:szCs w:val="18"/>
        </w:rPr>
        <w:t>fire fighting</w:t>
      </w:r>
      <w:proofErr w:type="spellEnd"/>
      <w:r w:rsidR="00965D6D"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system in cargo spaces in</w:t>
      </w:r>
      <w:r w:rsidR="00965D6D" w:rsidRPr="00BE6B19">
        <w:rPr>
          <w:rFonts w:ascii="BIZ UDPゴシック" w:eastAsia="BIZ UDPゴシック" w:hAnsi="BIZ UDPゴシック" w:hint="eastAsia"/>
          <w:sz w:val="18"/>
          <w:szCs w:val="18"/>
        </w:rPr>
        <w:t xml:space="preserve"> </w:t>
      </w:r>
      <w:proofErr w:type="gramStart"/>
      <w:r w:rsidRPr="00BE6B19">
        <w:rPr>
          <w:rFonts w:ascii="BIZ UDPゴシック" w:eastAsia="BIZ UDPゴシック" w:hAnsi="BIZ UDPゴシック"/>
          <w:sz w:val="18"/>
          <w:szCs w:val="18"/>
        </w:rPr>
        <w:t>apparent</w:t>
      </w:r>
      <w:proofErr w:type="gramEnd"/>
      <w:r w:rsidRPr="00BE6B19">
        <w:rPr>
          <w:rFonts w:ascii="BIZ UDPゴシック" w:eastAsia="BIZ UDPゴシック" w:hAnsi="BIZ UDPゴシック"/>
          <w:sz w:val="18"/>
          <w:szCs w:val="18"/>
        </w:rPr>
        <w:t xml:space="preserve"> satisfactory condition?</w:t>
      </w:r>
    </w:p>
    <w:p w14:paraId="5084618C" w14:textId="77777777" w:rsidR="00D12078" w:rsidRPr="00BE6B19" w:rsidRDefault="00D12078"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039572"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9222364"/>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Yes</w:t>
      </w:r>
    </w:p>
    <w:p w14:paraId="0B8902FF"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0706743"/>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No</w:t>
      </w:r>
    </w:p>
    <w:p w14:paraId="2244962E"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7811096"/>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NA</w:t>
      </w:r>
    </w:p>
    <w:p w14:paraId="3C421643"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7492603"/>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NI</w:t>
      </w:r>
    </w:p>
    <w:p w14:paraId="4E5CE0FB"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rPr>
      </w:pPr>
    </w:p>
    <w:p w14:paraId="5C2FD273"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8213252"/>
        <w:placeholder>
          <w:docPart w:val="FB81714A71C84AEC87E9A201287AB5FA"/>
        </w:placeholder>
        <w:text w:multiLine="1"/>
      </w:sdtPr>
      <w:sdtContent>
        <w:p w14:paraId="6B744EB2"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67AECF26" w14:textId="77777777" w:rsidR="00965D6D" w:rsidRPr="00BE6B19" w:rsidRDefault="00965D6D" w:rsidP="00317772">
      <w:pPr>
        <w:tabs>
          <w:tab w:val="left" w:pos="1105"/>
        </w:tabs>
        <w:adjustRightInd w:val="0"/>
        <w:snapToGrid w:val="0"/>
        <w:spacing w:line="260" w:lineRule="exact"/>
        <w:rPr>
          <w:rFonts w:ascii="BIZ UDPゴシック" w:eastAsia="BIZ UDPゴシック" w:hAnsi="BIZ UDPゴシック"/>
          <w:sz w:val="18"/>
          <w:szCs w:val="18"/>
        </w:rPr>
      </w:pPr>
    </w:p>
    <w:p w14:paraId="2A0B0938" w14:textId="77777777" w:rsidR="00293A8F" w:rsidRPr="00BE6B19" w:rsidRDefault="003636B6" w:rsidP="00AB5A0E">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Are bilge wells clean?</w:t>
      </w:r>
    </w:p>
    <w:p w14:paraId="752F57B2" w14:textId="77777777" w:rsidR="00293A8F" w:rsidRPr="00BE6B19" w:rsidRDefault="00293A8F"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C63CC48"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8386343"/>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Yes</w:t>
      </w:r>
    </w:p>
    <w:p w14:paraId="4BA0EA54"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3865664"/>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No</w:t>
      </w:r>
    </w:p>
    <w:p w14:paraId="774A823D"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4151404"/>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NA</w:t>
      </w:r>
    </w:p>
    <w:p w14:paraId="00734351"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2461472"/>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NI</w:t>
      </w:r>
    </w:p>
    <w:p w14:paraId="60EA364B"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rPr>
      </w:pPr>
    </w:p>
    <w:p w14:paraId="1431BA1C"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98993604"/>
        <w:placeholder>
          <w:docPart w:val="08F920638E5B4BBFAA035C0F7D94644A"/>
        </w:placeholder>
        <w:text w:multiLine="1"/>
      </w:sdtPr>
      <w:sdtContent>
        <w:p w14:paraId="36105953" w14:textId="4CF78AFD"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3C6EE2DC" w14:textId="77777777" w:rsidR="00965D6D" w:rsidRPr="00BE6B19" w:rsidRDefault="00965D6D" w:rsidP="00293A8F">
      <w:pPr>
        <w:tabs>
          <w:tab w:val="left" w:pos="1105"/>
        </w:tabs>
        <w:adjustRightInd w:val="0"/>
        <w:snapToGrid w:val="0"/>
        <w:spacing w:line="260" w:lineRule="exact"/>
        <w:rPr>
          <w:rFonts w:ascii="BIZ UDPゴシック" w:eastAsia="BIZ UDPゴシック" w:hAnsi="BIZ UDPゴシック"/>
          <w:sz w:val="18"/>
          <w:szCs w:val="18"/>
        </w:rPr>
      </w:pPr>
    </w:p>
    <w:p w14:paraId="288ED7B2" w14:textId="00698EC5" w:rsidR="00D12078" w:rsidRPr="00BE6B19" w:rsidRDefault="00583351" w:rsidP="00AB5A0E">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lastRenderedPageBreak/>
        <w:t>Are bilges regularly sounded and</w:t>
      </w:r>
      <w:r w:rsidR="00965D6D"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proper logs maintained?</w:t>
      </w:r>
    </w:p>
    <w:p w14:paraId="08FD292C" w14:textId="77777777" w:rsidR="00D12078" w:rsidRPr="00BE6B19" w:rsidRDefault="00D12078"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8F7043"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881421"/>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Yes</w:t>
      </w:r>
    </w:p>
    <w:p w14:paraId="6AD2607A"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5108774"/>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No</w:t>
      </w:r>
    </w:p>
    <w:p w14:paraId="23CC139F"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9121370"/>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NA</w:t>
      </w:r>
    </w:p>
    <w:p w14:paraId="6719726E"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941129"/>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NI</w:t>
      </w:r>
    </w:p>
    <w:p w14:paraId="5647E497"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rPr>
      </w:pPr>
    </w:p>
    <w:p w14:paraId="1F194DA6"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66156137"/>
        <w:placeholder>
          <w:docPart w:val="6E81C9EF90F249EFA845FA01B5BDAD86"/>
        </w:placeholder>
        <w:text w:multiLine="1"/>
      </w:sdtPr>
      <w:sdtContent>
        <w:p w14:paraId="2745D48F" w14:textId="038A0984"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325A5092" w14:textId="77777777" w:rsidR="00965D6D" w:rsidRPr="00BE6B19" w:rsidRDefault="00965D6D" w:rsidP="00317772">
      <w:pPr>
        <w:tabs>
          <w:tab w:val="left" w:pos="1105"/>
        </w:tabs>
        <w:adjustRightInd w:val="0"/>
        <w:snapToGrid w:val="0"/>
        <w:spacing w:line="260" w:lineRule="exact"/>
        <w:rPr>
          <w:rFonts w:ascii="BIZ UDPゴシック" w:eastAsia="BIZ UDPゴシック" w:hAnsi="BIZ UDPゴシック"/>
          <w:sz w:val="18"/>
          <w:szCs w:val="18"/>
        </w:rPr>
      </w:pPr>
    </w:p>
    <w:p w14:paraId="5CBA001D" w14:textId="41E8E9A5" w:rsidR="00D12078" w:rsidRPr="00BE6B19" w:rsidRDefault="00583351" w:rsidP="00AB5A0E">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Are bilges and water leakage</w:t>
      </w:r>
      <w:r w:rsidR="00965D6D"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 xml:space="preserve">alarms </w:t>
      </w:r>
      <w:proofErr w:type="gramStart"/>
      <w:r w:rsidRPr="00BE6B19">
        <w:rPr>
          <w:rFonts w:ascii="BIZ UDPゴシック" w:eastAsia="BIZ UDPゴシック" w:hAnsi="BIZ UDPゴシック"/>
          <w:sz w:val="18"/>
          <w:szCs w:val="18"/>
        </w:rPr>
        <w:t>routinely function</w:t>
      </w:r>
      <w:proofErr w:type="gramEnd"/>
      <w:r w:rsidRPr="00BE6B19">
        <w:rPr>
          <w:rFonts w:ascii="BIZ UDPゴシック" w:eastAsia="BIZ UDPゴシック" w:hAnsi="BIZ UDPゴシック"/>
          <w:sz w:val="18"/>
          <w:szCs w:val="18"/>
        </w:rPr>
        <w:t xml:space="preserve"> tested</w:t>
      </w:r>
      <w:r w:rsidR="00965D6D"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and results logged?</w:t>
      </w:r>
    </w:p>
    <w:p w14:paraId="1FD00787" w14:textId="77777777" w:rsidR="00D12078" w:rsidRPr="00BE6B19" w:rsidRDefault="00D12078"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E0C37F"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4265112"/>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Yes</w:t>
      </w:r>
    </w:p>
    <w:p w14:paraId="54B89682"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8433893"/>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No</w:t>
      </w:r>
    </w:p>
    <w:p w14:paraId="4872DBFB"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0687716"/>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NA</w:t>
      </w:r>
    </w:p>
    <w:p w14:paraId="796E1574"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456809"/>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NI</w:t>
      </w:r>
    </w:p>
    <w:p w14:paraId="0F3A0B37"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rPr>
      </w:pPr>
    </w:p>
    <w:p w14:paraId="40CCEB10"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83738496"/>
        <w:placeholder>
          <w:docPart w:val="CBB572AC715E45BE9B9B707A9FB921CF"/>
        </w:placeholder>
        <w:text w:multiLine="1"/>
      </w:sdtPr>
      <w:sdtContent>
        <w:p w14:paraId="2868DA60"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18E2C72C" w14:textId="77777777" w:rsidR="00965D6D" w:rsidRPr="00BE6B19" w:rsidRDefault="00965D6D" w:rsidP="00317772">
      <w:pPr>
        <w:tabs>
          <w:tab w:val="left" w:pos="1105"/>
        </w:tabs>
        <w:adjustRightInd w:val="0"/>
        <w:snapToGrid w:val="0"/>
        <w:spacing w:line="260" w:lineRule="exact"/>
        <w:rPr>
          <w:rFonts w:ascii="BIZ UDPゴシック" w:eastAsia="BIZ UDPゴシック" w:hAnsi="BIZ UDPゴシック"/>
          <w:sz w:val="18"/>
          <w:szCs w:val="18"/>
        </w:rPr>
      </w:pPr>
    </w:p>
    <w:p w14:paraId="26E7FB92" w14:textId="45CAE7AC" w:rsidR="00D12078" w:rsidRPr="00BE6B19" w:rsidRDefault="00583351" w:rsidP="00AB5A0E">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Are bilge non-return valves</w:t>
      </w:r>
      <w:r w:rsidR="00965D6D"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routinely checked for operation?</w:t>
      </w:r>
    </w:p>
    <w:p w14:paraId="2FCA9D3A" w14:textId="77777777" w:rsidR="00D12078" w:rsidRPr="00BE6B19" w:rsidRDefault="00D12078"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0613658"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5716942"/>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Yes</w:t>
      </w:r>
    </w:p>
    <w:p w14:paraId="0C6EC8B4"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4097062"/>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No</w:t>
      </w:r>
    </w:p>
    <w:p w14:paraId="1116691A"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9560338"/>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NA</w:t>
      </w:r>
    </w:p>
    <w:p w14:paraId="23CAB768"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7635234"/>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NI</w:t>
      </w:r>
    </w:p>
    <w:p w14:paraId="32EAC3A9"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rPr>
      </w:pPr>
    </w:p>
    <w:p w14:paraId="7360EAAE"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3635882"/>
        <w:placeholder>
          <w:docPart w:val="984AC4C754C94DD6BC3CD04AE8B94D96"/>
        </w:placeholder>
        <w:text w:multiLine="1"/>
      </w:sdtPr>
      <w:sdtContent>
        <w:p w14:paraId="7385B300"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2390F9C9" w14:textId="77777777" w:rsidR="00965D6D" w:rsidRPr="00BE6B19" w:rsidRDefault="00965D6D" w:rsidP="00317772">
      <w:pPr>
        <w:tabs>
          <w:tab w:val="left" w:pos="1105"/>
        </w:tabs>
        <w:adjustRightInd w:val="0"/>
        <w:snapToGrid w:val="0"/>
        <w:spacing w:line="260" w:lineRule="exact"/>
        <w:rPr>
          <w:rFonts w:ascii="BIZ UDPゴシック" w:eastAsia="BIZ UDPゴシック" w:hAnsi="BIZ UDPゴシック"/>
          <w:sz w:val="18"/>
          <w:szCs w:val="18"/>
        </w:rPr>
      </w:pPr>
    </w:p>
    <w:p w14:paraId="62C52B97" w14:textId="3267DA19" w:rsidR="00D12078" w:rsidRPr="00BB17CB" w:rsidRDefault="00583351" w:rsidP="00AB5A0E">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B17CB">
        <w:rPr>
          <w:rFonts w:ascii="BIZ UDPゴシック" w:eastAsia="BIZ UDPゴシック" w:hAnsi="BIZ UDPゴシック"/>
          <w:sz w:val="18"/>
          <w:szCs w:val="18"/>
        </w:rPr>
        <w:t>Are manhole covers</w:t>
      </w:r>
      <w:r w:rsidR="001A7E70" w:rsidRPr="00BB17CB">
        <w:rPr>
          <w:rFonts w:ascii="BIZ UDPゴシック" w:eastAsia="BIZ UDPゴシック" w:hAnsi="BIZ UDPゴシック" w:hint="eastAsia"/>
          <w:sz w:val="18"/>
          <w:szCs w:val="18"/>
        </w:rPr>
        <w:t xml:space="preserve"> on tank top plates</w:t>
      </w:r>
      <w:r w:rsidRPr="00BB17CB">
        <w:rPr>
          <w:rFonts w:ascii="BIZ UDPゴシック" w:eastAsia="BIZ UDPゴシック" w:hAnsi="BIZ UDPゴシック"/>
          <w:sz w:val="18"/>
          <w:szCs w:val="18"/>
        </w:rPr>
        <w:t xml:space="preserve"> in apparent</w:t>
      </w:r>
      <w:r w:rsidR="00965D6D" w:rsidRPr="00BB17CB">
        <w:rPr>
          <w:rFonts w:ascii="BIZ UDPゴシック" w:eastAsia="BIZ UDPゴシック" w:hAnsi="BIZ UDPゴシック" w:hint="eastAsia"/>
          <w:sz w:val="18"/>
          <w:szCs w:val="18"/>
        </w:rPr>
        <w:t xml:space="preserve"> </w:t>
      </w:r>
      <w:r w:rsidRPr="00BB17CB">
        <w:rPr>
          <w:rFonts w:ascii="BIZ UDPゴシック" w:eastAsia="BIZ UDPゴシック" w:hAnsi="BIZ UDPゴシック"/>
          <w:sz w:val="18"/>
          <w:szCs w:val="18"/>
        </w:rPr>
        <w:t>satisfactory condition?</w:t>
      </w:r>
    </w:p>
    <w:p w14:paraId="72AB1A2C" w14:textId="77777777" w:rsidR="00D12078" w:rsidRPr="00BE6B19" w:rsidRDefault="00D12078"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382EF5"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9033570"/>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Yes</w:t>
      </w:r>
    </w:p>
    <w:p w14:paraId="4F6E6065"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6146041"/>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No</w:t>
      </w:r>
    </w:p>
    <w:p w14:paraId="5874D20A"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6955682"/>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NA</w:t>
      </w:r>
    </w:p>
    <w:p w14:paraId="14AAB130"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5879546"/>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NI</w:t>
      </w:r>
    </w:p>
    <w:p w14:paraId="735C32F6"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rPr>
      </w:pPr>
    </w:p>
    <w:p w14:paraId="331BEDDF"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59419237"/>
        <w:placeholder>
          <w:docPart w:val="DC2A2157ED0A4098BAF796BF2D6F8AC2"/>
        </w:placeholder>
        <w:text w:multiLine="1"/>
      </w:sdtPr>
      <w:sdtContent>
        <w:p w14:paraId="48B1C7D3"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4CFB8921" w14:textId="77777777" w:rsidR="00965D6D" w:rsidRPr="00BE6B19" w:rsidRDefault="00965D6D" w:rsidP="00317772">
      <w:pPr>
        <w:tabs>
          <w:tab w:val="left" w:pos="1105"/>
        </w:tabs>
        <w:adjustRightInd w:val="0"/>
        <w:snapToGrid w:val="0"/>
        <w:spacing w:line="260" w:lineRule="exact"/>
        <w:rPr>
          <w:rFonts w:ascii="BIZ UDPゴシック" w:eastAsia="BIZ UDPゴシック" w:hAnsi="BIZ UDPゴシック"/>
          <w:sz w:val="18"/>
          <w:szCs w:val="18"/>
        </w:rPr>
      </w:pPr>
    </w:p>
    <w:p w14:paraId="177745C7" w14:textId="3E8A40F2" w:rsidR="00D12078" w:rsidRPr="00F9318D" w:rsidRDefault="00583351" w:rsidP="00AB5A0E">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Is the steel structure in the cargo</w:t>
      </w:r>
      <w:r w:rsidR="00965D6D"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spaces apparently free from</w:t>
      </w:r>
      <w:r w:rsidR="00965D6D"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defects which may impair</w:t>
      </w:r>
      <w:r w:rsidR="00965D6D" w:rsidRPr="00BE6B19">
        <w:rPr>
          <w:rFonts w:ascii="BIZ UDPゴシック" w:eastAsia="BIZ UDPゴシック" w:hAnsi="BIZ UDPゴシック" w:hint="eastAsia"/>
          <w:sz w:val="18"/>
          <w:szCs w:val="18"/>
        </w:rPr>
        <w:t xml:space="preserve"> </w:t>
      </w:r>
      <w:proofErr w:type="spellStart"/>
      <w:r w:rsidRPr="00BE6B19">
        <w:rPr>
          <w:rFonts w:ascii="BIZ UDPゴシック" w:eastAsia="BIZ UDPゴシック" w:hAnsi="BIZ UDPゴシック"/>
          <w:sz w:val="18"/>
          <w:szCs w:val="18"/>
        </w:rPr>
        <w:t>cargoworthiness</w:t>
      </w:r>
      <w:proofErr w:type="spellEnd"/>
      <w:r w:rsidRPr="00BE6B19">
        <w:rPr>
          <w:rFonts w:ascii="BIZ UDPゴシック" w:eastAsia="BIZ UDPゴシック" w:hAnsi="BIZ UDPゴシック"/>
          <w:sz w:val="18"/>
          <w:szCs w:val="18"/>
        </w:rPr>
        <w:t xml:space="preserve"> (e.g. cracks,</w:t>
      </w:r>
      <w:r w:rsidR="00F9318D">
        <w:rPr>
          <w:rFonts w:ascii="BIZ UDPゴシック" w:eastAsia="BIZ UDPゴシック" w:hAnsi="BIZ UDPゴシック" w:hint="eastAsia"/>
          <w:sz w:val="18"/>
          <w:szCs w:val="18"/>
        </w:rPr>
        <w:t xml:space="preserve"> </w:t>
      </w:r>
      <w:r w:rsidRPr="00F9318D">
        <w:rPr>
          <w:rFonts w:ascii="BIZ UDPゴシック" w:eastAsia="BIZ UDPゴシック" w:hAnsi="BIZ UDPゴシック"/>
          <w:sz w:val="18"/>
          <w:szCs w:val="18"/>
        </w:rPr>
        <w:t xml:space="preserve">fractures, mechanical </w:t>
      </w:r>
      <w:proofErr w:type="gramStart"/>
      <w:r w:rsidR="00293A8F" w:rsidRPr="00F9318D">
        <w:rPr>
          <w:rFonts w:ascii="BIZ UDPゴシック" w:eastAsia="BIZ UDPゴシック" w:hAnsi="BIZ UDPゴシック"/>
          <w:sz w:val="18"/>
          <w:szCs w:val="18"/>
        </w:rPr>
        <w:t>damage</w:t>
      </w:r>
      <w:r w:rsidR="00293A8F" w:rsidRPr="00F9318D">
        <w:rPr>
          <w:rFonts w:ascii="BIZ UDPゴシック" w:eastAsia="BIZ UDPゴシック" w:hAnsi="BIZ UDPゴシック" w:hint="eastAsia"/>
          <w:sz w:val="18"/>
          <w:szCs w:val="18"/>
        </w:rPr>
        <w:t>s</w:t>
      </w:r>
      <w:proofErr w:type="gramEnd"/>
      <w:r w:rsidRPr="00F9318D">
        <w:rPr>
          <w:rFonts w:ascii="BIZ UDPゴシック" w:eastAsia="BIZ UDPゴシック" w:hAnsi="BIZ UDPゴシック"/>
          <w:sz w:val="18"/>
          <w:szCs w:val="18"/>
        </w:rPr>
        <w:t>,</w:t>
      </w:r>
      <w:r w:rsidR="00965D6D" w:rsidRPr="00F9318D">
        <w:rPr>
          <w:rFonts w:ascii="BIZ UDPゴシック" w:eastAsia="BIZ UDPゴシック" w:hAnsi="BIZ UDPゴシック" w:hint="eastAsia"/>
          <w:sz w:val="18"/>
          <w:szCs w:val="18"/>
        </w:rPr>
        <w:t xml:space="preserve"> </w:t>
      </w:r>
      <w:r w:rsidRPr="00F9318D">
        <w:rPr>
          <w:rFonts w:ascii="BIZ UDPゴシック" w:eastAsia="BIZ UDPゴシック" w:hAnsi="BIZ UDPゴシック"/>
          <w:sz w:val="18"/>
          <w:szCs w:val="18"/>
        </w:rPr>
        <w:t xml:space="preserve">deep pits, </w:t>
      </w:r>
      <w:r w:rsidR="00293A8F" w:rsidRPr="00F9318D">
        <w:rPr>
          <w:rFonts w:ascii="BIZ UDPゴシック" w:eastAsia="BIZ UDPゴシック" w:hAnsi="BIZ UDPゴシック"/>
          <w:sz w:val="18"/>
          <w:szCs w:val="18"/>
        </w:rPr>
        <w:t>localized</w:t>
      </w:r>
      <w:r w:rsidRPr="00F9318D">
        <w:rPr>
          <w:rFonts w:ascii="BIZ UDPゴシック" w:eastAsia="BIZ UDPゴシック" w:hAnsi="BIZ UDPゴシック"/>
          <w:sz w:val="18"/>
          <w:szCs w:val="18"/>
        </w:rPr>
        <w:t xml:space="preserve"> corrosion,</w:t>
      </w:r>
      <w:r w:rsidR="00965D6D" w:rsidRPr="00F9318D">
        <w:rPr>
          <w:rFonts w:ascii="BIZ UDPゴシック" w:eastAsia="BIZ UDPゴシック" w:hAnsi="BIZ UDPゴシック" w:hint="eastAsia"/>
          <w:sz w:val="18"/>
          <w:szCs w:val="18"/>
        </w:rPr>
        <w:t xml:space="preserve"> </w:t>
      </w:r>
      <w:r w:rsidRPr="00F9318D">
        <w:rPr>
          <w:rFonts w:ascii="BIZ UDPゴシック" w:eastAsia="BIZ UDPゴシック" w:hAnsi="BIZ UDPゴシック"/>
          <w:sz w:val="18"/>
          <w:szCs w:val="18"/>
        </w:rPr>
        <w:t xml:space="preserve">heavy dents, doublers, </w:t>
      </w:r>
      <w:proofErr w:type="gramStart"/>
      <w:r w:rsidRPr="00F9318D">
        <w:rPr>
          <w:rFonts w:ascii="BIZ UDPゴシック" w:eastAsia="BIZ UDPゴシック" w:hAnsi="BIZ UDPゴシック"/>
          <w:sz w:val="18"/>
          <w:szCs w:val="18"/>
        </w:rPr>
        <w:t>scale</w:t>
      </w:r>
      <w:proofErr w:type="gramEnd"/>
      <w:r w:rsidRPr="00F9318D">
        <w:rPr>
          <w:rFonts w:ascii="BIZ UDPゴシック" w:eastAsia="BIZ UDPゴシック" w:hAnsi="BIZ UDPゴシック"/>
          <w:sz w:val="18"/>
          <w:szCs w:val="18"/>
        </w:rPr>
        <w:t xml:space="preserve"> </w:t>
      </w:r>
      <w:proofErr w:type="spellStart"/>
      <w:r w:rsidRPr="00F9318D">
        <w:rPr>
          <w:rFonts w:ascii="BIZ UDPゴシック" w:eastAsia="BIZ UDPゴシック" w:hAnsi="BIZ UDPゴシック"/>
          <w:sz w:val="18"/>
          <w:szCs w:val="18"/>
        </w:rPr>
        <w:t>etc</w:t>
      </w:r>
      <w:proofErr w:type="spellEnd"/>
      <w:r w:rsidRPr="00F9318D">
        <w:rPr>
          <w:rFonts w:ascii="BIZ UDPゴシック" w:eastAsia="BIZ UDPゴシック" w:hAnsi="BIZ UDPゴシック"/>
          <w:sz w:val="18"/>
          <w:szCs w:val="18"/>
        </w:rPr>
        <w:t>)?</w:t>
      </w:r>
    </w:p>
    <w:p w14:paraId="40526555" w14:textId="77777777" w:rsidR="00D12078" w:rsidRPr="00BE6B19" w:rsidRDefault="00D12078"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6788B8"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7768719"/>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Yes</w:t>
      </w:r>
    </w:p>
    <w:p w14:paraId="60F4D2A8"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1491372"/>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No</w:t>
      </w:r>
    </w:p>
    <w:p w14:paraId="2B4272BD"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5552543"/>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NA</w:t>
      </w:r>
    </w:p>
    <w:p w14:paraId="2F38923B" w14:textId="77777777" w:rsidR="00965D6D"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3665462"/>
          <w14:checkbox>
            <w14:checked w14:val="0"/>
            <w14:checkedState w14:val="2612" w14:font="ＭＳ ゴシック"/>
            <w14:uncheckedState w14:val="2610" w14:font="ＭＳ ゴシック"/>
          </w14:checkbox>
        </w:sdtPr>
        <w:sdtContent>
          <w:r w:rsidR="00965D6D" w:rsidRPr="00BE6B19">
            <w:rPr>
              <w:rFonts w:ascii="Segoe UI Symbol" w:eastAsia="BIZ UDPゴシック" w:hAnsi="Segoe UI Symbol" w:cs="Segoe UI Symbol"/>
              <w:sz w:val="18"/>
              <w:szCs w:val="18"/>
            </w:rPr>
            <w:t>☐</w:t>
          </w:r>
        </w:sdtContent>
      </w:sdt>
      <w:r w:rsidR="00965D6D" w:rsidRPr="00BE6B19">
        <w:rPr>
          <w:rFonts w:ascii="BIZ UDPゴシック" w:eastAsia="BIZ UDPゴシック" w:hAnsi="BIZ UDPゴシック" w:hint="eastAsia"/>
          <w:sz w:val="18"/>
          <w:szCs w:val="18"/>
        </w:rPr>
        <w:t>NI</w:t>
      </w:r>
    </w:p>
    <w:p w14:paraId="284EA58C"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rPr>
      </w:pPr>
    </w:p>
    <w:p w14:paraId="6C31A39B" w14:textId="77777777" w:rsidR="00965D6D" w:rsidRPr="00BE6B19" w:rsidRDefault="00965D6D"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5834102"/>
        <w:placeholder>
          <w:docPart w:val="5E4706CF0C7942849B8469A7B201ACFC"/>
        </w:placeholder>
        <w:text w:multiLine="1"/>
      </w:sdtPr>
      <w:sdtContent>
        <w:p w14:paraId="7B599C3C"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1D707AC3" w14:textId="77777777" w:rsidR="00965D6D" w:rsidRPr="00BE6B19" w:rsidRDefault="00965D6D" w:rsidP="00317772">
      <w:pPr>
        <w:tabs>
          <w:tab w:val="left" w:pos="1105"/>
        </w:tabs>
        <w:adjustRightInd w:val="0"/>
        <w:snapToGrid w:val="0"/>
        <w:spacing w:line="260" w:lineRule="exact"/>
        <w:rPr>
          <w:rFonts w:ascii="BIZ UDPゴシック" w:eastAsia="BIZ UDPゴシック" w:hAnsi="BIZ UDPゴシック"/>
          <w:sz w:val="18"/>
          <w:szCs w:val="18"/>
        </w:rPr>
      </w:pPr>
    </w:p>
    <w:p w14:paraId="6EAF9E63" w14:textId="6CE4240A" w:rsidR="00D12078" w:rsidRPr="00BE6B19" w:rsidRDefault="00CB2EB7" w:rsidP="00AB5A0E">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lastRenderedPageBreak/>
        <w:t>Is the pipe work in the cargo</w:t>
      </w:r>
      <w:r w:rsidR="001D1775"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 xml:space="preserve">spaces in </w:t>
      </w:r>
      <w:proofErr w:type="gramStart"/>
      <w:r w:rsidRPr="00BE6B19">
        <w:rPr>
          <w:rFonts w:ascii="BIZ UDPゴシック" w:eastAsia="BIZ UDPゴシック" w:hAnsi="BIZ UDPゴシック"/>
          <w:sz w:val="18"/>
          <w:szCs w:val="18"/>
        </w:rPr>
        <w:t>apparent</w:t>
      </w:r>
      <w:proofErr w:type="gramEnd"/>
      <w:r w:rsidRPr="00BE6B19">
        <w:rPr>
          <w:rFonts w:ascii="BIZ UDPゴシック" w:eastAsia="BIZ UDPゴシック" w:hAnsi="BIZ UDPゴシック"/>
          <w:sz w:val="18"/>
          <w:szCs w:val="18"/>
        </w:rPr>
        <w:t xml:space="preserve"> satisfactory</w:t>
      </w:r>
      <w:r w:rsidR="001D1775"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condition and suitably protected</w:t>
      </w:r>
      <w:r w:rsidR="001D1775"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 xml:space="preserve">against mechanical </w:t>
      </w:r>
      <w:proofErr w:type="gramStart"/>
      <w:r w:rsidRPr="00BE6B19">
        <w:rPr>
          <w:rFonts w:ascii="BIZ UDPゴシック" w:eastAsia="BIZ UDPゴシック" w:hAnsi="BIZ UDPゴシック"/>
          <w:sz w:val="18"/>
          <w:szCs w:val="18"/>
        </w:rPr>
        <w:t>damages</w:t>
      </w:r>
      <w:proofErr w:type="gramEnd"/>
      <w:r w:rsidRPr="00BE6B19">
        <w:rPr>
          <w:rFonts w:ascii="BIZ UDPゴシック" w:eastAsia="BIZ UDPゴシック" w:hAnsi="BIZ UDPゴシック"/>
          <w:sz w:val="18"/>
          <w:szCs w:val="18"/>
        </w:rPr>
        <w:t xml:space="preserve"> (</w:t>
      </w:r>
      <w:proofErr w:type="spellStart"/>
      <w:r w:rsidRPr="00BE6B19">
        <w:rPr>
          <w:rFonts w:ascii="BIZ UDPゴシック" w:eastAsia="BIZ UDPゴシック" w:hAnsi="BIZ UDPゴシック"/>
          <w:sz w:val="18"/>
          <w:szCs w:val="18"/>
        </w:rPr>
        <w:t>e.g</w:t>
      </w:r>
      <w:proofErr w:type="spellEnd"/>
      <w:r w:rsidR="001D1775"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air pipes, sounding pipes, bunker</w:t>
      </w:r>
      <w:r w:rsidR="001D1775"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and ballast lines, etc.)?</w:t>
      </w:r>
    </w:p>
    <w:p w14:paraId="5CC36FBC" w14:textId="77777777" w:rsidR="001D1775" w:rsidRPr="00BE6B19" w:rsidRDefault="001D1775"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9CA9BB"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5131944"/>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Yes</w:t>
      </w:r>
    </w:p>
    <w:p w14:paraId="5528545B"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684846"/>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No</w:t>
      </w:r>
    </w:p>
    <w:p w14:paraId="073916B5"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9296172"/>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NA</w:t>
      </w:r>
    </w:p>
    <w:p w14:paraId="3428C398"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7562896"/>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NI</w:t>
      </w:r>
    </w:p>
    <w:p w14:paraId="1AE46DA5" w14:textId="77777777" w:rsidR="001D1775" w:rsidRPr="00BE6B19" w:rsidRDefault="001D1775" w:rsidP="00AB5A0E">
      <w:pPr>
        <w:keepNext/>
        <w:keepLines/>
        <w:tabs>
          <w:tab w:val="left" w:pos="1105"/>
        </w:tabs>
        <w:snapToGrid w:val="0"/>
        <w:spacing w:line="260" w:lineRule="exact"/>
        <w:rPr>
          <w:rFonts w:ascii="BIZ UDPゴシック" w:eastAsia="BIZ UDPゴシック" w:hAnsi="BIZ UDPゴシック"/>
          <w:sz w:val="18"/>
          <w:szCs w:val="18"/>
        </w:rPr>
      </w:pPr>
    </w:p>
    <w:p w14:paraId="484F1B19" w14:textId="77777777" w:rsidR="001D1775" w:rsidRPr="00BE6B19" w:rsidRDefault="001D1775"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3868625"/>
        <w:placeholder>
          <w:docPart w:val="26302FF02BFC44A7A549227706033249"/>
        </w:placeholder>
        <w:text w:multiLine="1"/>
      </w:sdtPr>
      <w:sdtContent>
        <w:p w14:paraId="7D41901F"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0342E6B0" w14:textId="77777777" w:rsidR="00293A8F" w:rsidRPr="00BE6B19" w:rsidRDefault="00293A8F" w:rsidP="00317772">
      <w:pPr>
        <w:tabs>
          <w:tab w:val="left" w:pos="1105"/>
        </w:tabs>
        <w:adjustRightInd w:val="0"/>
        <w:snapToGrid w:val="0"/>
        <w:spacing w:line="260" w:lineRule="exact"/>
        <w:rPr>
          <w:rFonts w:ascii="BIZ UDPゴシック" w:eastAsia="BIZ UDPゴシック" w:hAnsi="BIZ UDPゴシック"/>
          <w:sz w:val="18"/>
          <w:szCs w:val="18"/>
        </w:rPr>
      </w:pPr>
    </w:p>
    <w:p w14:paraId="1A5CDBD9" w14:textId="53A6FC1C" w:rsidR="005306B5" w:rsidRPr="00BE6B19" w:rsidRDefault="00293A8F" w:rsidP="00AB5A0E">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Are</w:t>
      </w:r>
      <w:r w:rsidR="00CB2EB7" w:rsidRPr="00BE6B19">
        <w:rPr>
          <w:rFonts w:ascii="BIZ UDPゴシック" w:eastAsia="BIZ UDPゴシック" w:hAnsi="BIZ UDPゴシック"/>
          <w:sz w:val="18"/>
          <w:szCs w:val="18"/>
        </w:rPr>
        <w:t xml:space="preserve"> cargo space ventilation </w:t>
      </w:r>
      <w:r w:rsidRPr="00BE6B19">
        <w:rPr>
          <w:rFonts w:ascii="BIZ UDPゴシック" w:eastAsia="BIZ UDPゴシック" w:hAnsi="BIZ UDPゴシック"/>
          <w:sz w:val="18"/>
          <w:szCs w:val="18"/>
        </w:rPr>
        <w:t>A</w:t>
      </w:r>
      <w:r w:rsidRPr="00BE6B19">
        <w:rPr>
          <w:rFonts w:ascii="BIZ UDPゴシック" w:eastAsia="BIZ UDPゴシック" w:hAnsi="BIZ UDPゴシック" w:hint="eastAsia"/>
          <w:sz w:val="18"/>
          <w:szCs w:val="18"/>
        </w:rPr>
        <w:t>rrangements in apparent</w:t>
      </w:r>
      <w:r w:rsidR="001D1775" w:rsidRPr="00BE6B19">
        <w:rPr>
          <w:rFonts w:ascii="BIZ UDPゴシック" w:eastAsia="BIZ UDPゴシック" w:hAnsi="BIZ UDPゴシック" w:hint="eastAsia"/>
          <w:sz w:val="18"/>
          <w:szCs w:val="18"/>
        </w:rPr>
        <w:t xml:space="preserve"> </w:t>
      </w:r>
      <w:r w:rsidR="00CB2EB7" w:rsidRPr="00BE6B19">
        <w:rPr>
          <w:rFonts w:ascii="BIZ UDPゴシック" w:eastAsia="BIZ UDPゴシック" w:hAnsi="BIZ UDPゴシック"/>
          <w:sz w:val="18"/>
          <w:szCs w:val="18"/>
        </w:rPr>
        <w:t>satisfactory condition?</w:t>
      </w:r>
    </w:p>
    <w:p w14:paraId="507B5EF0" w14:textId="77777777" w:rsidR="00293A8F" w:rsidRPr="00BE6B19" w:rsidRDefault="00293A8F"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EDE170"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8340218"/>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Yes</w:t>
      </w:r>
    </w:p>
    <w:p w14:paraId="4AEE33C5"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0638058"/>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No</w:t>
      </w:r>
    </w:p>
    <w:p w14:paraId="2F44DB3E"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16390163"/>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NA</w:t>
      </w:r>
    </w:p>
    <w:p w14:paraId="7F9BA8B8"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2214290"/>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NI</w:t>
      </w:r>
    </w:p>
    <w:p w14:paraId="11A49AD3" w14:textId="77777777" w:rsidR="001D1775" w:rsidRPr="00BE6B19" w:rsidRDefault="001D1775" w:rsidP="00AB5A0E">
      <w:pPr>
        <w:keepNext/>
        <w:keepLines/>
        <w:tabs>
          <w:tab w:val="left" w:pos="1105"/>
        </w:tabs>
        <w:snapToGrid w:val="0"/>
        <w:spacing w:line="260" w:lineRule="exact"/>
        <w:rPr>
          <w:rFonts w:ascii="BIZ UDPゴシック" w:eastAsia="BIZ UDPゴシック" w:hAnsi="BIZ UDPゴシック"/>
          <w:sz w:val="18"/>
          <w:szCs w:val="18"/>
        </w:rPr>
      </w:pPr>
    </w:p>
    <w:p w14:paraId="72D44D6B" w14:textId="77777777" w:rsidR="001D1775" w:rsidRPr="00BE6B19" w:rsidRDefault="001D1775"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2459520"/>
        <w:placeholder>
          <w:docPart w:val="3D073E4E84F842F082DEF312CF343A54"/>
        </w:placeholder>
        <w:text w:multiLine="1"/>
      </w:sdtPr>
      <w:sdtContent>
        <w:p w14:paraId="7FA85F4A"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3BD709A8" w14:textId="77777777" w:rsidR="00CE60AC" w:rsidRPr="00BE6B19" w:rsidRDefault="00CE60AC" w:rsidP="00CE60AC">
      <w:pPr>
        <w:tabs>
          <w:tab w:val="left" w:pos="1105"/>
        </w:tabs>
        <w:adjustRightInd w:val="0"/>
        <w:snapToGrid w:val="0"/>
        <w:spacing w:line="260" w:lineRule="exact"/>
        <w:rPr>
          <w:rFonts w:ascii="BIZ UDPゴシック" w:eastAsia="BIZ UDPゴシック" w:hAnsi="BIZ UDPゴシック"/>
          <w:sz w:val="18"/>
          <w:szCs w:val="18"/>
        </w:rPr>
      </w:pPr>
    </w:p>
    <w:p w14:paraId="0DC884F1" w14:textId="0601B1A1" w:rsidR="00CE60AC" w:rsidRPr="003C5C34" w:rsidRDefault="00CE60AC" w:rsidP="00AB5A0E">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3C5C34">
        <w:rPr>
          <w:rFonts w:ascii="BIZ UDPゴシック" w:eastAsia="BIZ UDPゴシック" w:hAnsi="BIZ UDPゴシック"/>
          <w:sz w:val="18"/>
          <w:szCs w:val="18"/>
        </w:rPr>
        <w:t>Were the condition of sounding pipes and air vent pipes, as well as Ballast Water Exchange record and so on, checked by visual inspection?</w:t>
      </w:r>
    </w:p>
    <w:p w14:paraId="60A0CED7" w14:textId="77777777" w:rsidR="00CE60AC" w:rsidRPr="003C5C34"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3201151"/>
          <w14:checkbox>
            <w14:checked w14:val="0"/>
            <w14:checkedState w14:val="2612" w14:font="ＭＳ ゴシック"/>
            <w14:uncheckedState w14:val="2610" w14:font="ＭＳ ゴシック"/>
          </w14:checkbox>
        </w:sdtPr>
        <w:sdtContent>
          <w:r w:rsidR="00CE60AC" w:rsidRPr="003C5C34">
            <w:rPr>
              <w:rFonts w:ascii="Segoe UI Symbol" w:eastAsia="BIZ UDPゴシック" w:hAnsi="Segoe UI Symbol" w:cs="Segoe UI Symbol"/>
              <w:sz w:val="18"/>
              <w:szCs w:val="18"/>
            </w:rPr>
            <w:t>☐</w:t>
          </w:r>
        </w:sdtContent>
      </w:sdt>
      <w:r w:rsidR="00CE60AC" w:rsidRPr="003C5C34">
        <w:rPr>
          <w:rFonts w:ascii="BIZ UDPゴシック" w:eastAsia="BIZ UDPゴシック" w:hAnsi="BIZ UDPゴシック" w:hint="eastAsia"/>
          <w:sz w:val="18"/>
          <w:szCs w:val="18"/>
        </w:rPr>
        <w:t>Yes</w:t>
      </w:r>
    </w:p>
    <w:p w14:paraId="142BFE47" w14:textId="77777777" w:rsidR="00CE60AC" w:rsidRPr="003C5C34"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3065025"/>
          <w14:checkbox>
            <w14:checked w14:val="0"/>
            <w14:checkedState w14:val="2612" w14:font="ＭＳ ゴシック"/>
            <w14:uncheckedState w14:val="2610" w14:font="ＭＳ ゴシック"/>
          </w14:checkbox>
        </w:sdtPr>
        <w:sdtContent>
          <w:r w:rsidR="00CE60AC" w:rsidRPr="003C5C34">
            <w:rPr>
              <w:rFonts w:ascii="Segoe UI Symbol" w:eastAsia="BIZ UDPゴシック" w:hAnsi="Segoe UI Symbol" w:cs="Segoe UI Symbol"/>
              <w:sz w:val="18"/>
              <w:szCs w:val="18"/>
            </w:rPr>
            <w:t>☐</w:t>
          </w:r>
        </w:sdtContent>
      </w:sdt>
      <w:r w:rsidR="00CE60AC" w:rsidRPr="003C5C34">
        <w:rPr>
          <w:rFonts w:ascii="BIZ UDPゴシック" w:eastAsia="BIZ UDPゴシック" w:hAnsi="BIZ UDPゴシック" w:hint="eastAsia"/>
          <w:sz w:val="18"/>
          <w:szCs w:val="18"/>
        </w:rPr>
        <w:t>No</w:t>
      </w:r>
    </w:p>
    <w:p w14:paraId="76C69A0B" w14:textId="77777777" w:rsidR="00CE60AC" w:rsidRPr="003C5C34"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520757"/>
          <w14:checkbox>
            <w14:checked w14:val="0"/>
            <w14:checkedState w14:val="2612" w14:font="ＭＳ ゴシック"/>
            <w14:uncheckedState w14:val="2610" w14:font="ＭＳ ゴシック"/>
          </w14:checkbox>
        </w:sdtPr>
        <w:sdtContent>
          <w:r w:rsidR="00CE60AC" w:rsidRPr="003C5C34">
            <w:rPr>
              <w:rFonts w:ascii="Segoe UI Symbol" w:eastAsia="BIZ UDPゴシック" w:hAnsi="Segoe UI Symbol" w:cs="Segoe UI Symbol"/>
              <w:sz w:val="18"/>
              <w:szCs w:val="18"/>
            </w:rPr>
            <w:t>☐</w:t>
          </w:r>
        </w:sdtContent>
      </w:sdt>
      <w:r w:rsidR="00CE60AC" w:rsidRPr="003C5C34">
        <w:rPr>
          <w:rFonts w:ascii="BIZ UDPゴシック" w:eastAsia="BIZ UDPゴシック" w:hAnsi="BIZ UDPゴシック" w:hint="eastAsia"/>
          <w:sz w:val="18"/>
          <w:szCs w:val="18"/>
        </w:rPr>
        <w:t>NA</w:t>
      </w:r>
    </w:p>
    <w:p w14:paraId="3C10974D" w14:textId="77777777" w:rsidR="00CE60AC" w:rsidRPr="003C5C34"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580577"/>
          <w14:checkbox>
            <w14:checked w14:val="0"/>
            <w14:checkedState w14:val="2612" w14:font="ＭＳ ゴシック"/>
            <w14:uncheckedState w14:val="2610" w14:font="ＭＳ ゴシック"/>
          </w14:checkbox>
        </w:sdtPr>
        <w:sdtContent>
          <w:r w:rsidR="00CE60AC" w:rsidRPr="003C5C34">
            <w:rPr>
              <w:rFonts w:ascii="Segoe UI Symbol" w:eastAsia="BIZ UDPゴシック" w:hAnsi="Segoe UI Symbol" w:cs="Segoe UI Symbol"/>
              <w:sz w:val="18"/>
              <w:szCs w:val="18"/>
            </w:rPr>
            <w:t>☐</w:t>
          </w:r>
        </w:sdtContent>
      </w:sdt>
      <w:r w:rsidR="00CE60AC" w:rsidRPr="003C5C34">
        <w:rPr>
          <w:rFonts w:ascii="BIZ UDPゴシック" w:eastAsia="BIZ UDPゴシック" w:hAnsi="BIZ UDPゴシック" w:hint="eastAsia"/>
          <w:sz w:val="18"/>
          <w:szCs w:val="18"/>
        </w:rPr>
        <w:t>NI</w:t>
      </w:r>
    </w:p>
    <w:p w14:paraId="63892FD3" w14:textId="77777777" w:rsidR="00CE60AC" w:rsidRPr="003C5C34" w:rsidRDefault="00CE60AC" w:rsidP="00AB5A0E">
      <w:pPr>
        <w:keepNext/>
        <w:keepLines/>
        <w:tabs>
          <w:tab w:val="left" w:pos="1105"/>
        </w:tabs>
        <w:snapToGrid w:val="0"/>
        <w:spacing w:line="260" w:lineRule="exact"/>
        <w:rPr>
          <w:rFonts w:ascii="BIZ UDPゴシック" w:eastAsia="BIZ UDPゴシック" w:hAnsi="BIZ UDPゴシック"/>
          <w:sz w:val="18"/>
          <w:szCs w:val="18"/>
        </w:rPr>
      </w:pPr>
    </w:p>
    <w:p w14:paraId="20FC9D1A" w14:textId="77777777" w:rsidR="00CE60AC" w:rsidRPr="003C5C34" w:rsidRDefault="00CE60AC"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3C5C34">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72974858"/>
        <w:placeholder>
          <w:docPart w:val="41876CEF97E8404E8C4F1A20691249E8"/>
        </w:placeholder>
        <w:text w:multiLine="1"/>
      </w:sdtPr>
      <w:sdtContent>
        <w:p w14:paraId="55255FAA" w14:textId="6CCD134E" w:rsidR="00D5322C" w:rsidRPr="003C5C34"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3C5C34">
            <w:rPr>
              <w:rFonts w:ascii="BIZ UDPゴシック" w:eastAsia="BIZ UDPゴシック" w:hAnsi="BIZ UDPゴシック" w:hint="eastAsia"/>
              <w:sz w:val="18"/>
              <w:szCs w:val="18"/>
            </w:rPr>
            <w:t>Please delete this text and write a comment, if any.</w:t>
          </w:r>
        </w:p>
      </w:sdtContent>
    </w:sdt>
    <w:p w14:paraId="64567F61" w14:textId="77777777" w:rsidR="00CE60AC" w:rsidRPr="00BE6B19" w:rsidRDefault="00CE60AC" w:rsidP="00293A8F">
      <w:pPr>
        <w:tabs>
          <w:tab w:val="left" w:pos="1105"/>
        </w:tabs>
        <w:adjustRightInd w:val="0"/>
        <w:snapToGrid w:val="0"/>
        <w:spacing w:line="260" w:lineRule="exact"/>
        <w:rPr>
          <w:rFonts w:ascii="BIZ UDPゴシック" w:eastAsia="BIZ UDPゴシック" w:hAnsi="BIZ UDPゴシック"/>
          <w:sz w:val="18"/>
          <w:szCs w:val="18"/>
        </w:rPr>
      </w:pPr>
    </w:p>
    <w:p w14:paraId="7000E850" w14:textId="084AB66E" w:rsidR="005306B5" w:rsidRPr="00BE6B19" w:rsidRDefault="005306B5" w:rsidP="00AB5A0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BE6B1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968965066"/>
        <w:placeholder>
          <w:docPart w:val="C3EA153988DE448080AC53D9DCB365E6"/>
        </w:placeholder>
        <w:text w:multiLine="1"/>
      </w:sdtPr>
      <w:sdtContent>
        <w:p w14:paraId="240C5A73" w14:textId="058F5BF9"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3BF773BF" w14:textId="77777777" w:rsidR="00CE60AC" w:rsidRPr="00BE6B19" w:rsidRDefault="00CE60AC" w:rsidP="00317772">
      <w:pPr>
        <w:tabs>
          <w:tab w:val="left" w:pos="1105"/>
        </w:tabs>
        <w:adjustRightInd w:val="0"/>
        <w:snapToGrid w:val="0"/>
        <w:spacing w:line="260" w:lineRule="exact"/>
        <w:rPr>
          <w:rFonts w:ascii="BIZ UDPゴシック" w:eastAsia="BIZ UDPゴシック" w:hAnsi="BIZ UDPゴシック"/>
          <w:sz w:val="18"/>
          <w:szCs w:val="18"/>
        </w:rPr>
      </w:pPr>
    </w:p>
    <w:p w14:paraId="6DDD4051" w14:textId="54D98D6F" w:rsidR="005306B5" w:rsidRPr="00BE6B19" w:rsidRDefault="00D2000E" w:rsidP="00AB5A0E">
      <w:pPr>
        <w:pStyle w:val="a9"/>
        <w:keepNext/>
        <w:keepLines/>
        <w:numPr>
          <w:ilvl w:val="1"/>
          <w:numId w:val="7"/>
        </w:numPr>
        <w:adjustRightInd w:val="0"/>
        <w:snapToGrid w:val="0"/>
        <w:spacing w:line="260" w:lineRule="exact"/>
        <w:contextualSpacing w:val="0"/>
        <w:rPr>
          <w:rFonts w:ascii="BIZ UDPゴシック" w:eastAsia="BIZ UDPゴシック" w:hAnsi="BIZ UDPゴシック"/>
          <w:b/>
          <w:bCs/>
          <w:sz w:val="24"/>
        </w:rPr>
      </w:pPr>
      <w:r w:rsidRPr="00BE6B19">
        <w:rPr>
          <w:rFonts w:ascii="BIZ UDPゴシック" w:eastAsia="BIZ UDPゴシック" w:hAnsi="BIZ UDPゴシック" w:hint="eastAsia"/>
          <w:b/>
          <w:bCs/>
          <w:sz w:val="24"/>
        </w:rPr>
        <w:t>Lifting appliances</w:t>
      </w:r>
    </w:p>
    <w:p w14:paraId="5BF95BFC" w14:textId="694B7E31" w:rsidR="005306B5" w:rsidRPr="00BE6B19" w:rsidRDefault="005306B5" w:rsidP="00AB5A0E">
      <w:pPr>
        <w:keepNext/>
        <w:keepLines/>
        <w:adjustRightInd w:val="0"/>
        <w:snapToGrid w:val="0"/>
        <w:spacing w:line="260" w:lineRule="exact"/>
        <w:rPr>
          <w:rFonts w:ascii="BIZ UDPゴシック" w:eastAsia="BIZ UDPゴシック" w:hAnsi="BIZ UDPゴシック"/>
          <w:sz w:val="22"/>
          <w:szCs w:val="22"/>
        </w:rPr>
      </w:pPr>
    </w:p>
    <w:p w14:paraId="179BF734" w14:textId="59A86BCC" w:rsidR="00D2000E" w:rsidRPr="00BE6B19" w:rsidRDefault="00D2000E"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Are cranes / derricks in apparent</w:t>
      </w:r>
      <w:r w:rsidR="001D1775" w:rsidRPr="00BE6B19">
        <w:rPr>
          <w:rFonts w:ascii="BIZ UDPゴシック" w:eastAsia="BIZ UDPゴシック" w:hAnsi="BIZ UDPゴシック" w:hint="eastAsia"/>
          <w:sz w:val="18"/>
          <w:szCs w:val="18"/>
        </w:rPr>
        <w:t xml:space="preserve"> </w:t>
      </w:r>
      <w:r w:rsidR="00293A8F" w:rsidRPr="00BE6B19">
        <w:rPr>
          <w:rFonts w:ascii="BIZ UDPゴシック" w:eastAsia="BIZ UDPゴシック" w:hAnsi="BIZ UDPゴシック" w:hint="eastAsia"/>
          <w:sz w:val="18"/>
          <w:szCs w:val="18"/>
        </w:rPr>
        <w:t>s</w:t>
      </w:r>
      <w:r w:rsidRPr="00BE6B19">
        <w:rPr>
          <w:rFonts w:ascii="BIZ UDPゴシック" w:eastAsia="BIZ UDPゴシック" w:hAnsi="BIZ UDPゴシック" w:hint="eastAsia"/>
          <w:sz w:val="18"/>
          <w:szCs w:val="18"/>
        </w:rPr>
        <w:t xml:space="preserve">atisfactory </w:t>
      </w:r>
      <w:r w:rsidRPr="00BE6B19">
        <w:rPr>
          <w:rFonts w:ascii="BIZ UDPゴシック" w:eastAsia="BIZ UDPゴシック" w:hAnsi="BIZ UDPゴシック"/>
          <w:sz w:val="18"/>
          <w:szCs w:val="18"/>
        </w:rPr>
        <w:t>structural</w:t>
      </w:r>
      <w:r w:rsidRPr="00BE6B19">
        <w:rPr>
          <w:rFonts w:ascii="BIZ UDPゴシック" w:eastAsia="BIZ UDPゴシック" w:hAnsi="BIZ UDPゴシック" w:hint="eastAsia"/>
          <w:sz w:val="18"/>
          <w:szCs w:val="18"/>
        </w:rPr>
        <w:t xml:space="preserve"> condition?</w:t>
      </w:r>
    </w:p>
    <w:p w14:paraId="62963C20" w14:textId="77777777" w:rsidR="00D2000E" w:rsidRPr="00BE6B19" w:rsidRDefault="00D2000E"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65A827"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1791469"/>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Yes</w:t>
      </w:r>
    </w:p>
    <w:p w14:paraId="1DF0D06A"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0176488"/>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No</w:t>
      </w:r>
    </w:p>
    <w:p w14:paraId="3A7829E1"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7075549"/>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NA</w:t>
      </w:r>
    </w:p>
    <w:p w14:paraId="2EEB7F7F"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2901168"/>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NI</w:t>
      </w:r>
    </w:p>
    <w:p w14:paraId="1B86EE0D" w14:textId="77777777" w:rsidR="001D1775" w:rsidRPr="00BE6B19" w:rsidRDefault="001D1775" w:rsidP="00AB5A0E">
      <w:pPr>
        <w:keepNext/>
        <w:keepLines/>
        <w:tabs>
          <w:tab w:val="left" w:pos="1105"/>
        </w:tabs>
        <w:snapToGrid w:val="0"/>
        <w:spacing w:line="260" w:lineRule="exact"/>
        <w:rPr>
          <w:rFonts w:ascii="BIZ UDPゴシック" w:eastAsia="BIZ UDPゴシック" w:hAnsi="BIZ UDPゴシック"/>
          <w:sz w:val="18"/>
          <w:szCs w:val="18"/>
        </w:rPr>
      </w:pPr>
    </w:p>
    <w:p w14:paraId="22672411" w14:textId="77777777" w:rsidR="001D1775" w:rsidRPr="00BE6B19" w:rsidRDefault="001D1775"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44193959"/>
        <w:placeholder>
          <w:docPart w:val="81A049139A404E59A7CD0E517BB64913"/>
        </w:placeholder>
        <w:text w:multiLine="1"/>
      </w:sdtPr>
      <w:sdtContent>
        <w:p w14:paraId="76A3D6ED" w14:textId="4BB68E6E"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5F1A0AC3" w14:textId="77777777" w:rsidR="00CE60AC" w:rsidRPr="00BE6B19" w:rsidRDefault="00CE60AC" w:rsidP="00317772">
      <w:pPr>
        <w:tabs>
          <w:tab w:val="left" w:pos="1105"/>
        </w:tabs>
        <w:adjustRightInd w:val="0"/>
        <w:snapToGrid w:val="0"/>
        <w:spacing w:line="260" w:lineRule="exact"/>
        <w:rPr>
          <w:rFonts w:ascii="BIZ UDPゴシック" w:eastAsia="BIZ UDPゴシック" w:hAnsi="BIZ UDPゴシック"/>
          <w:sz w:val="18"/>
          <w:szCs w:val="18"/>
        </w:rPr>
      </w:pPr>
    </w:p>
    <w:p w14:paraId="3ECC7D9F" w14:textId="3457D4E1" w:rsidR="005306B5" w:rsidRPr="00BE6B19" w:rsidRDefault="00D2000E"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lastRenderedPageBreak/>
        <w:t>Is SWL clearly marked on crane /</w:t>
      </w:r>
      <w:r w:rsidR="001D1775"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derrick jib and loose gear?</w:t>
      </w:r>
    </w:p>
    <w:p w14:paraId="71BCD1F8" w14:textId="77777777" w:rsidR="005306B5" w:rsidRPr="00BE6B19" w:rsidRDefault="005306B5"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B1F2F1C"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1133957"/>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Yes</w:t>
      </w:r>
    </w:p>
    <w:p w14:paraId="165F0B75"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8021447"/>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No</w:t>
      </w:r>
    </w:p>
    <w:p w14:paraId="57474984"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2631168"/>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NA</w:t>
      </w:r>
    </w:p>
    <w:p w14:paraId="64DC27C4"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8041676"/>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NI</w:t>
      </w:r>
    </w:p>
    <w:p w14:paraId="6CEE69BC" w14:textId="77777777" w:rsidR="001D1775" w:rsidRPr="00BE6B19" w:rsidRDefault="001D1775" w:rsidP="00AB5A0E">
      <w:pPr>
        <w:keepNext/>
        <w:keepLines/>
        <w:tabs>
          <w:tab w:val="left" w:pos="1105"/>
        </w:tabs>
        <w:snapToGrid w:val="0"/>
        <w:spacing w:line="260" w:lineRule="exact"/>
        <w:rPr>
          <w:rFonts w:ascii="BIZ UDPゴシック" w:eastAsia="BIZ UDPゴシック" w:hAnsi="BIZ UDPゴシック"/>
          <w:sz w:val="18"/>
          <w:szCs w:val="18"/>
        </w:rPr>
      </w:pPr>
    </w:p>
    <w:p w14:paraId="115B41D8" w14:textId="77777777" w:rsidR="001D1775" w:rsidRPr="00BE6B19" w:rsidRDefault="001D1775"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3236494"/>
        <w:placeholder>
          <w:docPart w:val="F61E218E5CA940E6899F7F64C8DDF193"/>
        </w:placeholder>
        <w:text w:multiLine="1"/>
      </w:sdtPr>
      <w:sdtContent>
        <w:p w14:paraId="3CB441A3" w14:textId="61EBA4A9"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76585AFF" w14:textId="77777777" w:rsidR="001D1775" w:rsidRPr="00BE6B19" w:rsidRDefault="001D1775" w:rsidP="00317772">
      <w:pPr>
        <w:tabs>
          <w:tab w:val="left" w:pos="1105"/>
        </w:tabs>
        <w:adjustRightInd w:val="0"/>
        <w:snapToGrid w:val="0"/>
        <w:spacing w:line="260" w:lineRule="exact"/>
        <w:rPr>
          <w:rFonts w:ascii="BIZ UDPゴシック" w:eastAsia="BIZ UDPゴシック" w:hAnsi="BIZ UDPゴシック"/>
          <w:sz w:val="18"/>
          <w:szCs w:val="18"/>
        </w:rPr>
      </w:pPr>
    </w:p>
    <w:p w14:paraId="10993641" w14:textId="1AF44CA6" w:rsidR="005306B5" w:rsidRPr="00BE6B19" w:rsidRDefault="00D2000E"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Are crane wires and sheaves i</w:t>
      </w:r>
      <w:r w:rsidRPr="00BE6B19">
        <w:rPr>
          <w:rFonts w:ascii="BIZ UDPゴシック" w:eastAsia="BIZ UDPゴシック" w:hAnsi="BIZ UDPゴシック" w:hint="eastAsia"/>
          <w:sz w:val="18"/>
          <w:szCs w:val="18"/>
        </w:rPr>
        <w:t>n</w:t>
      </w:r>
      <w:r w:rsidR="001D1775"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apparent satisfactory condition</w:t>
      </w:r>
      <w:r w:rsidR="001D1775" w:rsidRPr="00BE6B19">
        <w:rPr>
          <w:rFonts w:ascii="BIZ UDPゴシック" w:eastAsia="BIZ UDPゴシック" w:hAnsi="BIZ UDPゴシック" w:hint="eastAsia"/>
          <w:sz w:val="18"/>
          <w:szCs w:val="18"/>
        </w:rPr>
        <w:t xml:space="preserve"> </w:t>
      </w:r>
      <w:r w:rsidR="00014B21" w:rsidRPr="00BE6B19">
        <w:rPr>
          <w:rFonts w:ascii="BIZ UDPゴシック" w:eastAsia="BIZ UDPゴシック" w:hAnsi="BIZ UDPゴシック" w:hint="eastAsia"/>
          <w:sz w:val="18"/>
          <w:szCs w:val="18"/>
        </w:rPr>
        <w:t>and routinely maintained</w:t>
      </w:r>
      <w:r w:rsidRPr="00BE6B19">
        <w:rPr>
          <w:rFonts w:ascii="BIZ UDPゴシック" w:eastAsia="BIZ UDPゴシック" w:hAnsi="BIZ UDPゴシック"/>
          <w:sz w:val="18"/>
          <w:szCs w:val="18"/>
        </w:rPr>
        <w:t>?</w:t>
      </w:r>
    </w:p>
    <w:p w14:paraId="32D6CC2E" w14:textId="77777777" w:rsidR="00D2000E" w:rsidRPr="00BE6B19" w:rsidRDefault="00D2000E"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7D7227"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21986092"/>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Yes</w:t>
      </w:r>
    </w:p>
    <w:p w14:paraId="2C90FB0A"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8857515"/>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No</w:t>
      </w:r>
    </w:p>
    <w:p w14:paraId="50FB834D"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442497"/>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NA</w:t>
      </w:r>
    </w:p>
    <w:p w14:paraId="5BE9048D"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3019151"/>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NI</w:t>
      </w:r>
    </w:p>
    <w:p w14:paraId="15607E6D" w14:textId="77777777" w:rsidR="001D1775" w:rsidRPr="00BE6B19" w:rsidRDefault="001D1775" w:rsidP="00AB5A0E">
      <w:pPr>
        <w:keepNext/>
        <w:keepLines/>
        <w:tabs>
          <w:tab w:val="left" w:pos="1105"/>
        </w:tabs>
        <w:snapToGrid w:val="0"/>
        <w:spacing w:line="260" w:lineRule="exact"/>
        <w:rPr>
          <w:rFonts w:ascii="BIZ UDPゴシック" w:eastAsia="BIZ UDPゴシック" w:hAnsi="BIZ UDPゴシック"/>
          <w:sz w:val="18"/>
          <w:szCs w:val="18"/>
        </w:rPr>
      </w:pPr>
    </w:p>
    <w:p w14:paraId="31DECFF9" w14:textId="77777777" w:rsidR="001D1775" w:rsidRPr="00BE6B19" w:rsidRDefault="001D1775"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6318471"/>
        <w:placeholder>
          <w:docPart w:val="12883670B82C4FE3832B1A7D581629E5"/>
        </w:placeholder>
        <w:text w:multiLine="1"/>
      </w:sdtPr>
      <w:sdtContent>
        <w:p w14:paraId="3E8E0139"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463E3570" w14:textId="77777777" w:rsidR="001D1775" w:rsidRPr="00BE6B19" w:rsidRDefault="001D1775" w:rsidP="00317772">
      <w:pPr>
        <w:tabs>
          <w:tab w:val="left" w:pos="1105"/>
        </w:tabs>
        <w:adjustRightInd w:val="0"/>
        <w:snapToGrid w:val="0"/>
        <w:spacing w:line="260" w:lineRule="exact"/>
        <w:rPr>
          <w:rFonts w:ascii="BIZ UDPゴシック" w:eastAsia="BIZ UDPゴシック" w:hAnsi="BIZ UDPゴシック"/>
          <w:sz w:val="18"/>
          <w:szCs w:val="18"/>
        </w:rPr>
      </w:pPr>
    </w:p>
    <w:p w14:paraId="7D3470DF" w14:textId="53E59C0F" w:rsidR="00D2000E" w:rsidRPr="00BE6B19" w:rsidRDefault="00D2000E"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Are crane / derrick safety devices</w:t>
      </w:r>
      <w:r w:rsidR="001D1775"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apparently operational and</w:t>
      </w:r>
      <w:r w:rsidR="001D1775"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regularly tested?</w:t>
      </w:r>
    </w:p>
    <w:p w14:paraId="743418C6" w14:textId="77777777" w:rsidR="00D2000E" w:rsidRPr="00BE6B19" w:rsidRDefault="00D2000E"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F1E256"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1826961"/>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Yes</w:t>
      </w:r>
    </w:p>
    <w:p w14:paraId="2D84FEF2"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2073866"/>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No</w:t>
      </w:r>
    </w:p>
    <w:p w14:paraId="62354D93"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1528822"/>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NA</w:t>
      </w:r>
    </w:p>
    <w:p w14:paraId="31EDDB11"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299463"/>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NI</w:t>
      </w:r>
    </w:p>
    <w:p w14:paraId="0CF9ECC7" w14:textId="77777777" w:rsidR="001D1775" w:rsidRPr="00BE6B19" w:rsidRDefault="001D1775" w:rsidP="00AB5A0E">
      <w:pPr>
        <w:keepNext/>
        <w:keepLines/>
        <w:tabs>
          <w:tab w:val="left" w:pos="1105"/>
        </w:tabs>
        <w:snapToGrid w:val="0"/>
        <w:spacing w:line="260" w:lineRule="exact"/>
        <w:rPr>
          <w:rFonts w:ascii="BIZ UDPゴシック" w:eastAsia="BIZ UDPゴシック" w:hAnsi="BIZ UDPゴシック"/>
          <w:sz w:val="18"/>
          <w:szCs w:val="18"/>
        </w:rPr>
      </w:pPr>
    </w:p>
    <w:p w14:paraId="6AFD3A59" w14:textId="77777777" w:rsidR="001D1775" w:rsidRPr="00BE6B19" w:rsidRDefault="001D1775"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6064848"/>
        <w:placeholder>
          <w:docPart w:val="7D3CEB1015C147BFA886F997586F89B5"/>
        </w:placeholder>
        <w:text w:multiLine="1"/>
      </w:sdtPr>
      <w:sdtContent>
        <w:p w14:paraId="06FAAB30"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74DD1821" w14:textId="77777777" w:rsidR="001D1775" w:rsidRPr="00BE6B19" w:rsidRDefault="001D1775" w:rsidP="00317772">
      <w:pPr>
        <w:tabs>
          <w:tab w:val="left" w:pos="1105"/>
        </w:tabs>
        <w:adjustRightInd w:val="0"/>
        <w:snapToGrid w:val="0"/>
        <w:spacing w:line="260" w:lineRule="exact"/>
        <w:rPr>
          <w:rFonts w:ascii="BIZ UDPゴシック" w:eastAsia="BIZ UDPゴシック" w:hAnsi="BIZ UDPゴシック"/>
          <w:sz w:val="18"/>
          <w:szCs w:val="18"/>
        </w:rPr>
      </w:pPr>
    </w:p>
    <w:p w14:paraId="6B098EE4" w14:textId="139A41E8" w:rsidR="00D2000E" w:rsidRPr="00BE6B19" w:rsidRDefault="00D2000E"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Is slew bearing wear being</w:t>
      </w:r>
      <w:r w:rsidR="001D1775"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 xml:space="preserve">regularly monitored, </w:t>
      </w:r>
      <w:proofErr w:type="spellStart"/>
      <w:r w:rsidRPr="00BE6B19">
        <w:rPr>
          <w:rFonts w:ascii="BIZ UDPゴシック" w:eastAsia="BIZ UDPゴシック" w:hAnsi="BIZ UDPゴシック"/>
          <w:sz w:val="18"/>
          <w:szCs w:val="18"/>
        </w:rPr>
        <w:t>eg</w:t>
      </w:r>
      <w:proofErr w:type="spellEnd"/>
      <w:r w:rsidRPr="00BE6B19">
        <w:rPr>
          <w:rFonts w:ascii="BIZ UDPゴシック" w:eastAsia="BIZ UDPゴシック" w:hAnsi="BIZ UDPゴシック"/>
          <w:sz w:val="18"/>
          <w:szCs w:val="18"/>
        </w:rPr>
        <w:t xml:space="preserve"> by grease</w:t>
      </w:r>
      <w:r w:rsidR="001D1775"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sampling or rocking test?</w:t>
      </w:r>
    </w:p>
    <w:p w14:paraId="03870D38" w14:textId="77777777" w:rsidR="00D2000E" w:rsidRPr="00BE6B19" w:rsidRDefault="00D2000E"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4605D8FA"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5742982"/>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Yes</w:t>
      </w:r>
    </w:p>
    <w:p w14:paraId="6961B6E6"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870648"/>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No</w:t>
      </w:r>
    </w:p>
    <w:p w14:paraId="64B28BB7"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8699391"/>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NA</w:t>
      </w:r>
    </w:p>
    <w:p w14:paraId="30A6D67B" w14:textId="77777777" w:rsidR="001D1775"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9430397"/>
          <w14:checkbox>
            <w14:checked w14:val="0"/>
            <w14:checkedState w14:val="2612" w14:font="ＭＳ ゴシック"/>
            <w14:uncheckedState w14:val="2610" w14:font="ＭＳ ゴシック"/>
          </w14:checkbox>
        </w:sdtPr>
        <w:sdtContent>
          <w:r w:rsidR="001D1775" w:rsidRPr="00BE6B19">
            <w:rPr>
              <w:rFonts w:ascii="Segoe UI Symbol" w:eastAsia="BIZ UDPゴシック" w:hAnsi="Segoe UI Symbol" w:cs="Segoe UI Symbol"/>
              <w:sz w:val="18"/>
              <w:szCs w:val="18"/>
            </w:rPr>
            <w:t>☐</w:t>
          </w:r>
        </w:sdtContent>
      </w:sdt>
      <w:r w:rsidR="001D1775" w:rsidRPr="00BE6B19">
        <w:rPr>
          <w:rFonts w:ascii="BIZ UDPゴシック" w:eastAsia="BIZ UDPゴシック" w:hAnsi="BIZ UDPゴシック" w:hint="eastAsia"/>
          <w:sz w:val="18"/>
          <w:szCs w:val="18"/>
        </w:rPr>
        <w:t>NI</w:t>
      </w:r>
    </w:p>
    <w:p w14:paraId="0B7EEED9" w14:textId="77777777" w:rsidR="001D1775" w:rsidRPr="00BE6B19" w:rsidRDefault="001D1775" w:rsidP="00AB5A0E">
      <w:pPr>
        <w:keepNext/>
        <w:keepLines/>
        <w:tabs>
          <w:tab w:val="left" w:pos="1105"/>
        </w:tabs>
        <w:snapToGrid w:val="0"/>
        <w:spacing w:line="260" w:lineRule="exact"/>
        <w:rPr>
          <w:rFonts w:ascii="BIZ UDPゴシック" w:eastAsia="BIZ UDPゴシック" w:hAnsi="BIZ UDPゴシック"/>
          <w:sz w:val="18"/>
          <w:szCs w:val="18"/>
        </w:rPr>
      </w:pPr>
    </w:p>
    <w:p w14:paraId="1F9DBD39" w14:textId="77777777" w:rsidR="001D1775" w:rsidRPr="00BE6B19" w:rsidRDefault="001D1775"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5767137"/>
        <w:placeholder>
          <w:docPart w:val="511CB829825648C8A04377948317A37A"/>
        </w:placeholder>
        <w:text w:multiLine="1"/>
      </w:sdtPr>
      <w:sdtContent>
        <w:p w14:paraId="6220FA0A"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4F2BA59E" w14:textId="77777777" w:rsidR="001D1775" w:rsidRPr="00BE6B19" w:rsidRDefault="001D1775" w:rsidP="00317772">
      <w:pPr>
        <w:tabs>
          <w:tab w:val="left" w:pos="1105"/>
        </w:tabs>
        <w:adjustRightInd w:val="0"/>
        <w:snapToGrid w:val="0"/>
        <w:spacing w:line="260" w:lineRule="exact"/>
        <w:rPr>
          <w:rFonts w:ascii="BIZ UDPゴシック" w:eastAsia="BIZ UDPゴシック" w:hAnsi="BIZ UDPゴシック"/>
          <w:sz w:val="18"/>
          <w:szCs w:val="18"/>
        </w:rPr>
      </w:pPr>
    </w:p>
    <w:p w14:paraId="373AAA9D" w14:textId="7F37D1B4" w:rsidR="005306B5" w:rsidRPr="00BE6B19" w:rsidRDefault="002A6D82"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proofErr w:type="gramStart"/>
      <w:r w:rsidRPr="00BE6B19">
        <w:rPr>
          <w:rFonts w:ascii="BIZ UDPゴシック" w:eastAsia="BIZ UDPゴシック" w:hAnsi="BIZ UDPゴシック"/>
          <w:sz w:val="18"/>
          <w:szCs w:val="18"/>
        </w:rPr>
        <w:t>Are</w:t>
      </w:r>
      <w:proofErr w:type="gramEnd"/>
      <w:r w:rsidRPr="00BE6B19">
        <w:rPr>
          <w:rFonts w:ascii="BIZ UDPゴシック" w:eastAsia="BIZ UDPゴシック" w:hAnsi="BIZ UDPゴシック"/>
          <w:sz w:val="18"/>
          <w:szCs w:val="18"/>
        </w:rPr>
        <w:t xml:space="preserve"> the holding down bolts and</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slewing ring apparently free of</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significant corrosion?</w:t>
      </w:r>
    </w:p>
    <w:p w14:paraId="7F603C07" w14:textId="77777777" w:rsidR="00D2000E" w:rsidRPr="00BE6B19" w:rsidRDefault="00D2000E"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A137988"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154424"/>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382A4BF8"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7418055"/>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49B142B5"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0508941"/>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3058FCE3"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5700750"/>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60EA4FDA"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rPr>
      </w:pPr>
    </w:p>
    <w:p w14:paraId="180651AA"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75721966"/>
        <w:placeholder>
          <w:docPart w:val="393F097507BF4414B4ECDAB0075E9A5C"/>
        </w:placeholder>
        <w:text w:multiLine="1"/>
      </w:sdtPr>
      <w:sdtContent>
        <w:p w14:paraId="07145E68" w14:textId="08595D64"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41562425" w14:textId="77777777" w:rsidR="00CE60AC" w:rsidRPr="00BE6B19" w:rsidRDefault="00CE60AC" w:rsidP="00317772">
      <w:pPr>
        <w:tabs>
          <w:tab w:val="left" w:pos="1105"/>
        </w:tabs>
        <w:adjustRightInd w:val="0"/>
        <w:snapToGrid w:val="0"/>
        <w:spacing w:line="260" w:lineRule="exact"/>
        <w:rPr>
          <w:rFonts w:ascii="BIZ UDPゴシック" w:eastAsia="BIZ UDPゴシック" w:hAnsi="BIZ UDPゴシック"/>
          <w:sz w:val="18"/>
          <w:szCs w:val="18"/>
        </w:rPr>
      </w:pPr>
    </w:p>
    <w:p w14:paraId="56C1B653" w14:textId="5235528D" w:rsidR="00D2000E" w:rsidRPr="00BE6B19" w:rsidRDefault="005111B9"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lastRenderedPageBreak/>
        <w:t>Is loose gear apparently free from</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excessive wear and corrosion?</w:t>
      </w:r>
    </w:p>
    <w:p w14:paraId="2069248B" w14:textId="77777777" w:rsidR="00D2000E" w:rsidRPr="00BE6B19" w:rsidRDefault="00D2000E"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DB7FD3B"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600967"/>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067A8EE3"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2019992"/>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26C854C3"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451580"/>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6E687C74"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6461215"/>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397B5026"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rPr>
      </w:pPr>
    </w:p>
    <w:p w14:paraId="4ABE8BC2"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28574905"/>
        <w:placeholder>
          <w:docPart w:val="0F1F565CBBF44E808BADF3E4E2581A3E"/>
        </w:placeholder>
        <w:text w:multiLine="1"/>
      </w:sdtPr>
      <w:sdtContent>
        <w:p w14:paraId="08D14B4C"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57AC8FF8" w14:textId="77777777" w:rsidR="005E575F" w:rsidRPr="00BE6B19" w:rsidRDefault="005E575F" w:rsidP="00317772">
      <w:pPr>
        <w:tabs>
          <w:tab w:val="left" w:pos="1105"/>
        </w:tabs>
        <w:adjustRightInd w:val="0"/>
        <w:snapToGrid w:val="0"/>
        <w:spacing w:line="260" w:lineRule="exact"/>
        <w:rPr>
          <w:rFonts w:ascii="BIZ UDPゴシック" w:eastAsia="BIZ UDPゴシック" w:hAnsi="BIZ UDPゴシック"/>
          <w:sz w:val="18"/>
          <w:szCs w:val="18"/>
        </w:rPr>
      </w:pPr>
    </w:p>
    <w:p w14:paraId="5C53B0FB" w14:textId="7781F4D2" w:rsidR="005111B9" w:rsidRPr="00BE6B19" w:rsidRDefault="004E155C"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Are crane / derrick electrical /</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hydraulic systems free from</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apparent defects?</w:t>
      </w:r>
    </w:p>
    <w:p w14:paraId="14CE3385" w14:textId="77777777" w:rsidR="005111B9" w:rsidRPr="00BE6B19" w:rsidRDefault="005111B9"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F4570C"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925142"/>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53BC4BB0"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9009628"/>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79B08117"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8635800"/>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03554D9D"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4721060"/>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7A8F360E"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rPr>
      </w:pPr>
    </w:p>
    <w:p w14:paraId="6319B5DD"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71789550"/>
        <w:placeholder>
          <w:docPart w:val="BD9D7F5196B94E7EA3972157D23AA4B6"/>
        </w:placeholder>
        <w:text w:multiLine="1"/>
      </w:sdtPr>
      <w:sdtContent>
        <w:p w14:paraId="0093E038"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64DC8FC2" w14:textId="77777777" w:rsidR="005E575F" w:rsidRPr="00BE6B19" w:rsidRDefault="005E575F" w:rsidP="00317772">
      <w:pPr>
        <w:tabs>
          <w:tab w:val="left" w:pos="1105"/>
        </w:tabs>
        <w:adjustRightInd w:val="0"/>
        <w:snapToGrid w:val="0"/>
        <w:spacing w:line="260" w:lineRule="exact"/>
        <w:rPr>
          <w:rFonts w:ascii="BIZ UDPゴシック" w:eastAsia="BIZ UDPゴシック" w:hAnsi="BIZ UDPゴシック"/>
          <w:sz w:val="18"/>
          <w:szCs w:val="18"/>
        </w:rPr>
      </w:pPr>
    </w:p>
    <w:p w14:paraId="705598ED" w14:textId="07FDB6A1" w:rsidR="005111B9" w:rsidRPr="00BE6B19" w:rsidRDefault="00EC5421"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Are crane access ladders and</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platforms in apparent satisfactory</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condition and allow for safe access?</w:t>
      </w:r>
    </w:p>
    <w:p w14:paraId="7B5C82CA" w14:textId="77777777" w:rsidR="00817EC1" w:rsidRPr="00BE6B19" w:rsidRDefault="00817EC1"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161C2F"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2642235"/>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2343EBE7"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52741"/>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7FBDB290"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2678478"/>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2B78409D"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2242018"/>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3F539C14"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rPr>
      </w:pPr>
    </w:p>
    <w:p w14:paraId="05978B54"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7130908"/>
        <w:placeholder>
          <w:docPart w:val="2CCA3402B3694B778170261367BD0203"/>
        </w:placeholder>
        <w:text w:multiLine="1"/>
      </w:sdtPr>
      <w:sdtContent>
        <w:p w14:paraId="6AAD1036"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4FE931B8" w14:textId="77777777" w:rsidR="005E575F" w:rsidRPr="00BE6B19" w:rsidRDefault="005E575F" w:rsidP="00317772">
      <w:pPr>
        <w:tabs>
          <w:tab w:val="left" w:pos="1105"/>
        </w:tabs>
        <w:adjustRightInd w:val="0"/>
        <w:snapToGrid w:val="0"/>
        <w:spacing w:line="260" w:lineRule="exact"/>
        <w:rPr>
          <w:rFonts w:ascii="BIZ UDPゴシック" w:eastAsia="BIZ UDPゴシック" w:hAnsi="BIZ UDPゴシック"/>
          <w:sz w:val="18"/>
          <w:szCs w:val="18"/>
        </w:rPr>
      </w:pPr>
    </w:p>
    <w:p w14:paraId="7A446D77" w14:textId="645EAAFF" w:rsidR="00817EC1" w:rsidRPr="00545226" w:rsidRDefault="00817EC1"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45226">
        <w:rPr>
          <w:rFonts w:ascii="BIZ UDPゴシック" w:eastAsia="BIZ UDPゴシック" w:hAnsi="BIZ UDPゴシック"/>
          <w:sz w:val="18"/>
          <w:szCs w:val="18"/>
        </w:rPr>
        <w:t xml:space="preserve">Are </w:t>
      </w:r>
      <w:r w:rsidR="00803840" w:rsidRPr="00545226">
        <w:rPr>
          <w:rFonts w:ascii="BIZ UDPゴシック" w:eastAsia="BIZ UDPゴシック" w:hAnsi="BIZ UDPゴシック" w:hint="eastAsia"/>
          <w:sz w:val="18"/>
          <w:szCs w:val="18"/>
        </w:rPr>
        <w:t>cabin</w:t>
      </w:r>
      <w:r w:rsidRPr="00545226">
        <w:rPr>
          <w:rFonts w:ascii="BIZ UDPゴシック" w:eastAsia="BIZ UDPゴシック" w:hAnsi="BIZ UDPゴシック"/>
          <w:sz w:val="18"/>
          <w:szCs w:val="18"/>
        </w:rPr>
        <w:t xml:space="preserve"> windows on the </w:t>
      </w:r>
      <w:r w:rsidRPr="00545226">
        <w:rPr>
          <w:rFonts w:ascii="BIZ UDPゴシック" w:eastAsia="BIZ UDPゴシック" w:hAnsi="BIZ UDPゴシック" w:hint="eastAsia"/>
          <w:sz w:val="18"/>
          <w:szCs w:val="18"/>
        </w:rPr>
        <w:t>cabins in</w:t>
      </w:r>
      <w:r w:rsidR="005E575F" w:rsidRPr="00545226">
        <w:rPr>
          <w:rFonts w:ascii="BIZ UDPゴシック" w:eastAsia="BIZ UDPゴシック" w:hAnsi="BIZ UDPゴシック" w:hint="eastAsia"/>
          <w:sz w:val="18"/>
          <w:szCs w:val="18"/>
        </w:rPr>
        <w:t xml:space="preserve"> </w:t>
      </w:r>
      <w:r w:rsidRPr="00545226">
        <w:rPr>
          <w:rFonts w:ascii="BIZ UDPゴシック" w:eastAsia="BIZ UDPゴシック" w:hAnsi="BIZ UDPゴシック" w:hint="eastAsia"/>
          <w:sz w:val="18"/>
          <w:szCs w:val="18"/>
        </w:rPr>
        <w:t xml:space="preserve">place </w:t>
      </w:r>
      <w:r w:rsidR="00C115D9" w:rsidRPr="00545226">
        <w:rPr>
          <w:rFonts w:ascii="BIZ UDPゴシック" w:eastAsia="BIZ UDPゴシック" w:hAnsi="BIZ UDPゴシック"/>
          <w:sz w:val="18"/>
          <w:szCs w:val="18"/>
        </w:rPr>
        <w:t>and free</w:t>
      </w:r>
      <w:r w:rsidRPr="00545226">
        <w:rPr>
          <w:rFonts w:ascii="BIZ UDPゴシック" w:eastAsia="BIZ UDPゴシック" w:hAnsi="BIZ UDPゴシック"/>
          <w:sz w:val="18"/>
          <w:szCs w:val="18"/>
        </w:rPr>
        <w:t xml:space="preserve"> of cigarette butts,</w:t>
      </w:r>
      <w:r w:rsidR="005E575F" w:rsidRPr="00545226">
        <w:rPr>
          <w:rFonts w:ascii="BIZ UDPゴシック" w:eastAsia="BIZ UDPゴシック" w:hAnsi="BIZ UDPゴシック" w:hint="eastAsia"/>
          <w:sz w:val="18"/>
          <w:szCs w:val="18"/>
        </w:rPr>
        <w:t xml:space="preserve"> </w:t>
      </w:r>
      <w:r w:rsidRPr="00545226">
        <w:rPr>
          <w:rFonts w:ascii="BIZ UDPゴシック" w:eastAsia="BIZ UDPゴシック" w:hAnsi="BIZ UDPゴシック"/>
          <w:sz w:val="18"/>
          <w:szCs w:val="18"/>
        </w:rPr>
        <w:t xml:space="preserve">and </w:t>
      </w:r>
      <w:r w:rsidR="00803840" w:rsidRPr="00545226">
        <w:rPr>
          <w:rFonts w:ascii="BIZ UDPゴシック" w:eastAsia="BIZ UDPゴシック" w:hAnsi="BIZ UDPゴシック" w:hint="eastAsia"/>
          <w:sz w:val="18"/>
          <w:szCs w:val="18"/>
        </w:rPr>
        <w:t>is</w:t>
      </w:r>
      <w:r w:rsidRPr="00545226">
        <w:rPr>
          <w:rFonts w:ascii="BIZ UDPゴシック" w:eastAsia="BIZ UDPゴシック" w:hAnsi="BIZ UDPゴシック"/>
          <w:sz w:val="18"/>
          <w:szCs w:val="18"/>
        </w:rPr>
        <w:t xml:space="preserve"> there any oil </w:t>
      </w:r>
      <w:r w:rsidR="00584696" w:rsidRPr="00545226">
        <w:rPr>
          <w:rFonts w:ascii="BIZ UDPゴシック" w:eastAsia="BIZ UDPゴシック" w:hAnsi="BIZ UDPゴシック"/>
          <w:sz w:val="18"/>
          <w:szCs w:val="18"/>
        </w:rPr>
        <w:t>accumulation</w:t>
      </w:r>
      <w:r w:rsidRPr="00545226">
        <w:rPr>
          <w:rFonts w:ascii="BIZ UDPゴシック" w:eastAsia="BIZ UDPゴシック" w:hAnsi="BIZ UDPゴシック"/>
          <w:sz w:val="18"/>
          <w:szCs w:val="18"/>
        </w:rPr>
        <w:t>?</w:t>
      </w:r>
    </w:p>
    <w:p w14:paraId="18D8B0DC" w14:textId="77777777" w:rsidR="00014B21" w:rsidRPr="00BE6B19" w:rsidRDefault="00014B21"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FF2D1A8" w14:textId="77777777" w:rsidR="00584696"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3780208"/>
          <w14:checkbox>
            <w14:checked w14:val="0"/>
            <w14:checkedState w14:val="2612" w14:font="ＭＳ ゴシック"/>
            <w14:uncheckedState w14:val="2610" w14:font="ＭＳ ゴシック"/>
          </w14:checkbox>
        </w:sdtPr>
        <w:sdtContent>
          <w:r w:rsidR="00584696" w:rsidRPr="00BE6B19">
            <w:rPr>
              <w:rFonts w:ascii="Segoe UI Symbol" w:eastAsia="BIZ UDPゴシック" w:hAnsi="Segoe UI Symbol" w:cs="Segoe UI Symbol"/>
              <w:sz w:val="18"/>
              <w:szCs w:val="18"/>
            </w:rPr>
            <w:t>☐</w:t>
          </w:r>
        </w:sdtContent>
      </w:sdt>
      <w:r w:rsidR="00584696" w:rsidRPr="00BE6B19">
        <w:rPr>
          <w:rFonts w:ascii="BIZ UDPゴシック" w:eastAsia="BIZ UDPゴシック" w:hAnsi="BIZ UDPゴシック" w:hint="eastAsia"/>
          <w:sz w:val="18"/>
          <w:szCs w:val="18"/>
        </w:rPr>
        <w:t>Yes</w:t>
      </w:r>
    </w:p>
    <w:p w14:paraId="21620FE6" w14:textId="77777777" w:rsidR="00584696"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18510980"/>
          <w14:checkbox>
            <w14:checked w14:val="0"/>
            <w14:checkedState w14:val="2612" w14:font="ＭＳ ゴシック"/>
            <w14:uncheckedState w14:val="2610" w14:font="ＭＳ ゴシック"/>
          </w14:checkbox>
        </w:sdtPr>
        <w:sdtContent>
          <w:r w:rsidR="00584696" w:rsidRPr="00BE6B19">
            <w:rPr>
              <w:rFonts w:ascii="Segoe UI Symbol" w:eastAsia="BIZ UDPゴシック" w:hAnsi="Segoe UI Symbol" w:cs="Segoe UI Symbol"/>
              <w:sz w:val="18"/>
              <w:szCs w:val="18"/>
            </w:rPr>
            <w:t>☐</w:t>
          </w:r>
        </w:sdtContent>
      </w:sdt>
      <w:r w:rsidR="00584696" w:rsidRPr="00BE6B19">
        <w:rPr>
          <w:rFonts w:ascii="BIZ UDPゴシック" w:eastAsia="BIZ UDPゴシック" w:hAnsi="BIZ UDPゴシック" w:hint="eastAsia"/>
          <w:sz w:val="18"/>
          <w:szCs w:val="18"/>
        </w:rPr>
        <w:t>No</w:t>
      </w:r>
    </w:p>
    <w:p w14:paraId="4A089EEE" w14:textId="77777777" w:rsidR="00584696"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1263820"/>
          <w14:checkbox>
            <w14:checked w14:val="0"/>
            <w14:checkedState w14:val="2612" w14:font="ＭＳ ゴシック"/>
            <w14:uncheckedState w14:val="2610" w14:font="ＭＳ ゴシック"/>
          </w14:checkbox>
        </w:sdtPr>
        <w:sdtContent>
          <w:r w:rsidR="00584696" w:rsidRPr="00BE6B19">
            <w:rPr>
              <w:rFonts w:ascii="Segoe UI Symbol" w:eastAsia="BIZ UDPゴシック" w:hAnsi="Segoe UI Symbol" w:cs="Segoe UI Symbol"/>
              <w:sz w:val="18"/>
              <w:szCs w:val="18"/>
            </w:rPr>
            <w:t>☐</w:t>
          </w:r>
        </w:sdtContent>
      </w:sdt>
      <w:r w:rsidR="00584696" w:rsidRPr="00BE6B19">
        <w:rPr>
          <w:rFonts w:ascii="BIZ UDPゴシック" w:eastAsia="BIZ UDPゴシック" w:hAnsi="BIZ UDPゴシック" w:hint="eastAsia"/>
          <w:sz w:val="18"/>
          <w:szCs w:val="18"/>
        </w:rPr>
        <w:t>NA</w:t>
      </w:r>
    </w:p>
    <w:p w14:paraId="47C5E907" w14:textId="77777777" w:rsidR="00584696"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8866469"/>
          <w14:checkbox>
            <w14:checked w14:val="0"/>
            <w14:checkedState w14:val="2612" w14:font="ＭＳ ゴシック"/>
            <w14:uncheckedState w14:val="2610" w14:font="ＭＳ ゴシック"/>
          </w14:checkbox>
        </w:sdtPr>
        <w:sdtContent>
          <w:r w:rsidR="00584696" w:rsidRPr="00BE6B19">
            <w:rPr>
              <w:rFonts w:ascii="Segoe UI Symbol" w:eastAsia="BIZ UDPゴシック" w:hAnsi="Segoe UI Symbol" w:cs="Segoe UI Symbol"/>
              <w:sz w:val="18"/>
              <w:szCs w:val="18"/>
            </w:rPr>
            <w:t>☐</w:t>
          </w:r>
        </w:sdtContent>
      </w:sdt>
      <w:r w:rsidR="00584696" w:rsidRPr="00BE6B19">
        <w:rPr>
          <w:rFonts w:ascii="BIZ UDPゴシック" w:eastAsia="BIZ UDPゴシック" w:hAnsi="BIZ UDPゴシック" w:hint="eastAsia"/>
          <w:sz w:val="18"/>
          <w:szCs w:val="18"/>
        </w:rPr>
        <w:t>NI</w:t>
      </w:r>
    </w:p>
    <w:p w14:paraId="0E897FD9" w14:textId="77777777" w:rsidR="00584696" w:rsidRPr="00BE6B19" w:rsidRDefault="00584696" w:rsidP="00AB5A0E">
      <w:pPr>
        <w:keepNext/>
        <w:keepLines/>
        <w:tabs>
          <w:tab w:val="left" w:pos="1105"/>
        </w:tabs>
        <w:snapToGrid w:val="0"/>
        <w:spacing w:line="260" w:lineRule="exact"/>
        <w:rPr>
          <w:rFonts w:ascii="BIZ UDPゴシック" w:eastAsia="BIZ UDPゴシック" w:hAnsi="BIZ UDPゴシック"/>
          <w:sz w:val="18"/>
          <w:szCs w:val="18"/>
        </w:rPr>
      </w:pPr>
    </w:p>
    <w:p w14:paraId="4BFA5430" w14:textId="77777777" w:rsidR="00584696" w:rsidRPr="00BE6B19" w:rsidRDefault="00584696"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86418966"/>
        <w:placeholder>
          <w:docPart w:val="1FEF8B1A79D4423C92CD53A8672DBAF3"/>
        </w:placeholder>
        <w:text w:multiLine="1"/>
      </w:sdtPr>
      <w:sdtContent>
        <w:p w14:paraId="481BDE48"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6EF27FE1" w14:textId="77777777" w:rsidR="00584696" w:rsidRPr="00BE6B19" w:rsidRDefault="00584696" w:rsidP="00317772">
      <w:pPr>
        <w:tabs>
          <w:tab w:val="left" w:pos="1105"/>
        </w:tabs>
        <w:adjustRightInd w:val="0"/>
        <w:snapToGrid w:val="0"/>
        <w:spacing w:line="260" w:lineRule="exact"/>
        <w:rPr>
          <w:rFonts w:ascii="BIZ UDPゴシック" w:eastAsia="BIZ UDPゴシック" w:hAnsi="BIZ UDPゴシック"/>
          <w:sz w:val="18"/>
          <w:szCs w:val="18"/>
        </w:rPr>
      </w:pPr>
    </w:p>
    <w:p w14:paraId="6A9D464F" w14:textId="07F388A1" w:rsidR="00EC5421" w:rsidRPr="00BE6B19" w:rsidRDefault="00CE60AC"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color w:val="000000" w:themeColor="text1"/>
          <w:sz w:val="18"/>
          <w:szCs w:val="18"/>
        </w:rPr>
      </w:pPr>
      <w:r w:rsidRPr="00BE6B19">
        <w:rPr>
          <w:rFonts w:ascii="BIZ UDPゴシック" w:eastAsia="BIZ UDPゴシック" w:hAnsi="BIZ UDPゴシック" w:hint="eastAsia"/>
          <w:color w:val="000000" w:themeColor="text1"/>
          <w:sz w:val="18"/>
          <w:szCs w:val="18"/>
        </w:rPr>
        <w:t>A</w:t>
      </w:r>
      <w:r w:rsidR="00EC5421" w:rsidRPr="00BE6B19">
        <w:rPr>
          <w:rFonts w:ascii="BIZ UDPゴシック" w:eastAsia="BIZ UDPゴシック" w:hAnsi="BIZ UDPゴシック"/>
          <w:color w:val="000000" w:themeColor="text1"/>
          <w:sz w:val="18"/>
          <w:szCs w:val="18"/>
        </w:rPr>
        <w:t>re lifting appliance maintenance</w:t>
      </w:r>
      <w:r w:rsidR="005E575F" w:rsidRPr="00BE6B19">
        <w:rPr>
          <w:rFonts w:ascii="BIZ UDPゴシック" w:eastAsia="BIZ UDPゴシック" w:hAnsi="BIZ UDPゴシック" w:hint="eastAsia"/>
          <w:color w:val="000000" w:themeColor="text1"/>
          <w:sz w:val="18"/>
          <w:szCs w:val="18"/>
        </w:rPr>
        <w:t xml:space="preserve"> </w:t>
      </w:r>
      <w:r w:rsidR="00EC5421" w:rsidRPr="00BE6B19">
        <w:rPr>
          <w:rFonts w:ascii="BIZ UDPゴシック" w:eastAsia="BIZ UDPゴシック" w:hAnsi="BIZ UDPゴシック"/>
          <w:color w:val="000000" w:themeColor="text1"/>
          <w:sz w:val="18"/>
          <w:szCs w:val="18"/>
        </w:rPr>
        <w:t>records kept?</w:t>
      </w:r>
    </w:p>
    <w:p w14:paraId="7287B1F1" w14:textId="77777777" w:rsidR="00D53602" w:rsidRPr="00BE6B19" w:rsidRDefault="00D53602"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ADC7E5"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5016049"/>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15DA7C8D"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2798762"/>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79E8F753"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9454661"/>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79651DA4"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9875684"/>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372F0B66"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rPr>
      </w:pPr>
    </w:p>
    <w:p w14:paraId="22D51469"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97452328"/>
        <w:placeholder>
          <w:docPart w:val="F496AA24E3194D1B819FE0CE74CE6B8D"/>
        </w:placeholder>
        <w:text w:multiLine="1"/>
      </w:sdtPr>
      <w:sdtContent>
        <w:p w14:paraId="31C53BB6"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5828CBDD" w14:textId="77777777" w:rsidR="005E575F" w:rsidRPr="00BE6B19" w:rsidRDefault="005E575F" w:rsidP="00317772">
      <w:pPr>
        <w:tabs>
          <w:tab w:val="left" w:pos="1105"/>
        </w:tabs>
        <w:adjustRightInd w:val="0"/>
        <w:snapToGrid w:val="0"/>
        <w:spacing w:line="260" w:lineRule="exact"/>
        <w:rPr>
          <w:rFonts w:ascii="BIZ UDPゴシック" w:eastAsia="BIZ UDPゴシック" w:hAnsi="BIZ UDPゴシック"/>
          <w:sz w:val="18"/>
          <w:szCs w:val="18"/>
        </w:rPr>
      </w:pPr>
    </w:p>
    <w:p w14:paraId="7680FDE7" w14:textId="1B2D6A64" w:rsidR="00D94FDA" w:rsidRPr="00BE6B19" w:rsidRDefault="00D53602" w:rsidP="00AB5A0E">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BE6B19">
        <w:rPr>
          <w:rFonts w:ascii="BIZ UDPゴシック" w:eastAsia="BIZ UDPゴシック" w:hAnsi="BIZ UDPゴシック"/>
          <w:b/>
          <w:bCs/>
          <w:sz w:val="18"/>
          <w:szCs w:val="18"/>
        </w:rPr>
        <w:lastRenderedPageBreak/>
        <w:t>Additional information</w:t>
      </w:r>
    </w:p>
    <w:sdt>
      <w:sdtPr>
        <w:rPr>
          <w:rFonts w:ascii="BIZ UDPゴシック" w:eastAsia="BIZ UDPゴシック" w:hAnsi="BIZ UDPゴシック" w:hint="eastAsia"/>
          <w:sz w:val="18"/>
          <w:szCs w:val="18"/>
        </w:rPr>
        <w:id w:val="-1025936643"/>
        <w:placeholder>
          <w:docPart w:val="34EFCD023C874EC09C354CA4920FDD45"/>
        </w:placeholder>
        <w:text w:multiLine="1"/>
      </w:sdtPr>
      <w:sdtContent>
        <w:p w14:paraId="4E259EF0"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10AB6504" w14:textId="77777777" w:rsidR="00571A84" w:rsidRPr="00BE6B19" w:rsidRDefault="00571A84" w:rsidP="00317772">
      <w:pPr>
        <w:tabs>
          <w:tab w:val="left" w:pos="1105"/>
        </w:tabs>
        <w:adjustRightInd w:val="0"/>
        <w:snapToGrid w:val="0"/>
        <w:spacing w:line="260" w:lineRule="exact"/>
        <w:rPr>
          <w:rFonts w:ascii="BIZ UDPゴシック" w:eastAsia="BIZ UDPゴシック" w:hAnsi="BIZ UDPゴシック"/>
          <w:sz w:val="18"/>
          <w:szCs w:val="18"/>
        </w:rPr>
      </w:pPr>
    </w:p>
    <w:p w14:paraId="65CBE36D" w14:textId="6C28E938" w:rsidR="00232380" w:rsidRPr="00BE6B19" w:rsidRDefault="000B02AF" w:rsidP="00AB5A0E">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BE6B19">
        <w:rPr>
          <w:rFonts w:ascii="BIZ UDPゴシック" w:eastAsia="BIZ UDPゴシック" w:hAnsi="BIZ UDPゴシック" w:hint="eastAsia"/>
          <w:b/>
          <w:bCs/>
          <w:sz w:val="24"/>
        </w:rPr>
        <w:t>Cargo securing</w:t>
      </w:r>
      <w:r w:rsidR="00232380" w:rsidRPr="00BE6B19">
        <w:rPr>
          <w:rFonts w:ascii="BIZ UDPゴシック" w:eastAsia="BIZ UDPゴシック" w:hAnsi="BIZ UDPゴシック" w:hint="eastAsia"/>
          <w:b/>
          <w:bCs/>
          <w:sz w:val="24"/>
        </w:rPr>
        <w:t xml:space="preserve"> </w:t>
      </w:r>
    </w:p>
    <w:p w14:paraId="629278B3" w14:textId="31EC3A9D" w:rsidR="00232380" w:rsidRPr="00BE6B19" w:rsidRDefault="00232380" w:rsidP="00AB5A0E">
      <w:pPr>
        <w:keepNext/>
        <w:keepLines/>
        <w:adjustRightInd w:val="0"/>
        <w:snapToGrid w:val="0"/>
        <w:spacing w:line="260" w:lineRule="exact"/>
        <w:rPr>
          <w:rFonts w:ascii="BIZ UDPゴシック" w:eastAsia="BIZ UDPゴシック" w:hAnsi="BIZ UDPゴシック"/>
          <w:sz w:val="22"/>
          <w:szCs w:val="22"/>
        </w:rPr>
      </w:pPr>
    </w:p>
    <w:p w14:paraId="177A25AB" w14:textId="591AA24F" w:rsidR="00232380" w:rsidRPr="00BE6B19" w:rsidRDefault="00232380" w:rsidP="00AB5A0E">
      <w:pPr>
        <w:pStyle w:val="a9"/>
        <w:keepNext/>
        <w:keepLines/>
        <w:numPr>
          <w:ilvl w:val="2"/>
          <w:numId w:val="8"/>
        </w:numPr>
        <w:tabs>
          <w:tab w:val="left" w:pos="1105"/>
        </w:tabs>
        <w:adjustRightInd w:val="0"/>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sz w:val="18"/>
          <w:szCs w:val="18"/>
        </w:rPr>
        <w:t>Are cell guides in apparent</w:t>
      </w:r>
      <w:r w:rsidR="00747FB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satisfactory structural</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condition?</w:t>
      </w:r>
    </w:p>
    <w:p w14:paraId="13DBA1F3" w14:textId="77777777" w:rsidR="00232380" w:rsidRPr="00BE6B19" w:rsidRDefault="00232380"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200B9286"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4768101"/>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7700E99B"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4587864"/>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790ED1B9"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2078217"/>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48908E22"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6778223"/>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6CA985CA"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rPr>
      </w:pPr>
    </w:p>
    <w:p w14:paraId="3E7E959D"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4620849"/>
        <w:placeholder>
          <w:docPart w:val="AD0CB91F32BD424B8C4D2C0530BB9AA6"/>
        </w:placeholder>
        <w:text w:multiLine="1"/>
      </w:sdtPr>
      <w:sdtContent>
        <w:p w14:paraId="79F15DC0"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62F1EAD2" w14:textId="77777777" w:rsidR="00571A84" w:rsidRPr="00BE6B19" w:rsidRDefault="00571A84" w:rsidP="00571A84">
      <w:pPr>
        <w:tabs>
          <w:tab w:val="left" w:pos="1105"/>
        </w:tabs>
        <w:adjustRightInd w:val="0"/>
        <w:snapToGrid w:val="0"/>
        <w:spacing w:line="260" w:lineRule="exact"/>
        <w:rPr>
          <w:rFonts w:ascii="BIZ UDPゴシック" w:eastAsia="BIZ UDPゴシック" w:hAnsi="BIZ UDPゴシック"/>
          <w:sz w:val="18"/>
          <w:szCs w:val="18"/>
        </w:rPr>
      </w:pPr>
    </w:p>
    <w:p w14:paraId="606DE41C" w14:textId="1A4EFAA2" w:rsidR="00232380" w:rsidRPr="00BE6B19" w:rsidRDefault="00232380"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Are fixed lashing points in</w:t>
      </w:r>
      <w:r w:rsidR="00747FB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apparent satisfactory condition</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and free from excessive wear /</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corrosion? (</w:t>
      </w:r>
      <w:proofErr w:type="spellStart"/>
      <w:r w:rsidRPr="00BE6B19">
        <w:rPr>
          <w:rFonts w:ascii="BIZ UDPゴシック" w:eastAsia="BIZ UDPゴシック" w:hAnsi="BIZ UDPゴシック"/>
          <w:sz w:val="18"/>
          <w:szCs w:val="18"/>
        </w:rPr>
        <w:t>e.g</w:t>
      </w:r>
      <w:proofErr w:type="spellEnd"/>
      <w:r w:rsidRPr="00BE6B19">
        <w:rPr>
          <w:rFonts w:ascii="BIZ UDPゴシック" w:eastAsia="BIZ UDPゴシック" w:hAnsi="BIZ UDPゴシック"/>
          <w:sz w:val="18"/>
          <w:szCs w:val="18"/>
        </w:rPr>
        <w:t xml:space="preserve"> twist lock sockets,</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D-rings)</w:t>
      </w:r>
    </w:p>
    <w:p w14:paraId="45D2BBEB" w14:textId="77777777" w:rsidR="005E575F" w:rsidRPr="00BE6B19" w:rsidRDefault="005E575F"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E6F0BF4"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3697924"/>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652A8A72"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89256"/>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2C0E2C74"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7240135"/>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36CC2D57"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15440"/>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51F43C38"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rPr>
      </w:pPr>
    </w:p>
    <w:p w14:paraId="21B7137A"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28716759"/>
        <w:placeholder>
          <w:docPart w:val="C21E1492F5844A049B643384A21C5B22"/>
        </w:placeholder>
        <w:text w:multiLine="1"/>
      </w:sdtPr>
      <w:sdtContent>
        <w:p w14:paraId="5D98CDB9"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026F5EEC" w14:textId="77777777" w:rsidR="00232380" w:rsidRPr="00BE6B19" w:rsidRDefault="00232380" w:rsidP="005E575F">
      <w:pPr>
        <w:tabs>
          <w:tab w:val="left" w:pos="1105"/>
        </w:tabs>
        <w:adjustRightInd w:val="0"/>
        <w:snapToGrid w:val="0"/>
        <w:spacing w:line="260" w:lineRule="exact"/>
        <w:rPr>
          <w:rFonts w:ascii="BIZ UDPゴシック" w:eastAsia="BIZ UDPゴシック" w:hAnsi="BIZ UDPゴシック"/>
          <w:sz w:val="18"/>
          <w:szCs w:val="18"/>
        </w:rPr>
      </w:pPr>
    </w:p>
    <w:p w14:paraId="519EBEBA" w14:textId="2FDDC508" w:rsidR="00232380" w:rsidRPr="00BE6B19" w:rsidRDefault="00232380"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 xml:space="preserve">Is </w:t>
      </w:r>
      <w:r w:rsidRPr="00BE6B19">
        <w:rPr>
          <w:rFonts w:ascii="BIZ UDPゴシック" w:eastAsia="BIZ UDPゴシック" w:hAnsi="BIZ UDPゴシック"/>
          <w:sz w:val="18"/>
          <w:szCs w:val="18"/>
        </w:rPr>
        <w:t>loose lashing and securing</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equipment including twist locks in</w:t>
      </w:r>
      <w:r w:rsidR="005E575F" w:rsidRPr="00BE6B19">
        <w:rPr>
          <w:rFonts w:ascii="BIZ UDPゴシック" w:eastAsia="BIZ UDPゴシック" w:hAnsi="BIZ UDPゴシック" w:hint="eastAsia"/>
          <w:sz w:val="18"/>
          <w:szCs w:val="18"/>
        </w:rPr>
        <w:t xml:space="preserve"> </w:t>
      </w:r>
      <w:proofErr w:type="gramStart"/>
      <w:r w:rsidRPr="00BE6B19">
        <w:rPr>
          <w:rFonts w:ascii="BIZ UDPゴシック" w:eastAsia="BIZ UDPゴシック" w:hAnsi="BIZ UDPゴシック"/>
          <w:sz w:val="18"/>
          <w:szCs w:val="18"/>
        </w:rPr>
        <w:t>apparent</w:t>
      </w:r>
      <w:proofErr w:type="gramEnd"/>
      <w:r w:rsidRPr="00BE6B19">
        <w:rPr>
          <w:rFonts w:ascii="BIZ UDPゴシック" w:eastAsia="BIZ UDPゴシック" w:hAnsi="BIZ UDPゴシック"/>
          <w:sz w:val="18"/>
          <w:szCs w:val="18"/>
        </w:rPr>
        <w:t xml:space="preserve"> satisfactory condition</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and free of excessive wear / corrosion?</w:t>
      </w:r>
    </w:p>
    <w:p w14:paraId="5207CDF2" w14:textId="77777777" w:rsidR="00232380" w:rsidRPr="00BE6B19" w:rsidRDefault="00232380"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55522E"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67653012"/>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563E7059"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7536902"/>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3468E4AB"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2916350"/>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371941E6"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0159780"/>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5F01DCDC"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rPr>
      </w:pPr>
    </w:p>
    <w:p w14:paraId="6582C8A0"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37184251"/>
        <w:placeholder>
          <w:docPart w:val="C3DB9A68F0CD4B1E92D53BE57A9F6C26"/>
        </w:placeholder>
        <w:text w:multiLine="1"/>
      </w:sdtPr>
      <w:sdtContent>
        <w:p w14:paraId="427D6EBF"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4D99F135" w14:textId="77777777" w:rsidR="005E575F" w:rsidRPr="00BE6B19" w:rsidRDefault="005E575F" w:rsidP="00232380">
      <w:pPr>
        <w:tabs>
          <w:tab w:val="left" w:pos="1105"/>
        </w:tabs>
        <w:adjustRightInd w:val="0"/>
        <w:snapToGrid w:val="0"/>
        <w:spacing w:line="260" w:lineRule="exact"/>
        <w:rPr>
          <w:rFonts w:ascii="BIZ UDPゴシック" w:eastAsia="BIZ UDPゴシック" w:hAnsi="BIZ UDPゴシック"/>
          <w:sz w:val="18"/>
          <w:szCs w:val="18"/>
        </w:rPr>
      </w:pPr>
    </w:p>
    <w:p w14:paraId="2D3DC7FD" w14:textId="70364E11" w:rsidR="00232380" w:rsidRPr="00BE6B19" w:rsidRDefault="00232380"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Are ladders and any permanent /</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lashing bridges / temporary</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 xml:space="preserve">railings in </w:t>
      </w:r>
      <w:proofErr w:type="gramStart"/>
      <w:r w:rsidRPr="00BE6B19">
        <w:rPr>
          <w:rFonts w:ascii="BIZ UDPゴシック" w:eastAsia="BIZ UDPゴシック" w:hAnsi="BIZ UDPゴシック"/>
          <w:sz w:val="18"/>
          <w:szCs w:val="18"/>
        </w:rPr>
        <w:t>apparent</w:t>
      </w:r>
      <w:proofErr w:type="gramEnd"/>
      <w:r w:rsidRPr="00BE6B19">
        <w:rPr>
          <w:rFonts w:ascii="BIZ UDPゴシック" w:eastAsia="BIZ UDPゴシック" w:hAnsi="BIZ UDPゴシック"/>
          <w:sz w:val="18"/>
          <w:szCs w:val="18"/>
        </w:rPr>
        <w:t xml:space="preserve"> satisfactory</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condition?</w:t>
      </w:r>
    </w:p>
    <w:p w14:paraId="5CA7CFA9" w14:textId="77777777" w:rsidR="005E575F" w:rsidRPr="00BE6B19" w:rsidRDefault="005E575F"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154656"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2646573"/>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27380911"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5573795"/>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2BC09104"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053410"/>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15881701"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6795953"/>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20E73EF5"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rPr>
      </w:pPr>
    </w:p>
    <w:p w14:paraId="6266FC51"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1907224"/>
        <w:placeholder>
          <w:docPart w:val="B2CE8B4FDC114B49987034F48723CC7D"/>
        </w:placeholder>
        <w:text w:multiLine="1"/>
      </w:sdtPr>
      <w:sdtContent>
        <w:p w14:paraId="306A05A6"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465961D3" w14:textId="77777777" w:rsidR="005E575F" w:rsidRPr="00BE6B19" w:rsidRDefault="005E575F" w:rsidP="00232380">
      <w:pPr>
        <w:tabs>
          <w:tab w:val="left" w:pos="1105"/>
        </w:tabs>
        <w:adjustRightInd w:val="0"/>
        <w:snapToGrid w:val="0"/>
        <w:spacing w:line="260" w:lineRule="exact"/>
        <w:rPr>
          <w:rFonts w:ascii="BIZ UDPゴシック" w:eastAsia="BIZ UDPゴシック" w:hAnsi="BIZ UDPゴシック"/>
          <w:sz w:val="18"/>
          <w:szCs w:val="18"/>
        </w:rPr>
      </w:pPr>
    </w:p>
    <w:p w14:paraId="5D60A776" w14:textId="29CF53AA" w:rsidR="00232380" w:rsidRPr="00BE6B19" w:rsidRDefault="00FB38D7"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lastRenderedPageBreak/>
        <w:t>Is the cargo correctly secured in</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line with the cargo securing</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manual?</w:t>
      </w:r>
    </w:p>
    <w:p w14:paraId="793A73B5" w14:textId="77777777" w:rsidR="005E575F" w:rsidRPr="00BE6B19" w:rsidRDefault="005E575F"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5B808D8C"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225386"/>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6DC31B08"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218850"/>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70F106AD"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7159538"/>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699A15F4"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2970443"/>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57491C43"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rPr>
      </w:pPr>
    </w:p>
    <w:p w14:paraId="2ACE2263"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1459927"/>
        <w:placeholder>
          <w:docPart w:val="ECF8F6E3E7C54F339F84E9ED65AA6FD5"/>
        </w:placeholder>
        <w:text w:multiLine="1"/>
      </w:sdtPr>
      <w:sdtContent>
        <w:p w14:paraId="1105C4EE"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716B645D" w14:textId="77777777" w:rsidR="005E575F" w:rsidRPr="00BE6B19" w:rsidRDefault="005E575F" w:rsidP="00FB38D7">
      <w:pPr>
        <w:tabs>
          <w:tab w:val="left" w:pos="1105"/>
        </w:tabs>
        <w:adjustRightInd w:val="0"/>
        <w:snapToGrid w:val="0"/>
        <w:spacing w:line="260" w:lineRule="exact"/>
        <w:rPr>
          <w:rFonts w:ascii="BIZ UDPゴシック" w:eastAsia="BIZ UDPゴシック" w:hAnsi="BIZ UDPゴシック"/>
          <w:sz w:val="18"/>
          <w:szCs w:val="18"/>
        </w:rPr>
      </w:pPr>
    </w:p>
    <w:p w14:paraId="0B6F9685" w14:textId="57FDEA03" w:rsidR="00232380" w:rsidRPr="00BE6B19" w:rsidRDefault="00FB38D7" w:rsidP="00AB5A0E">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Is deck weight distribution</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checked in accordance with</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Cargo Securing Manual?</w:t>
      </w:r>
    </w:p>
    <w:p w14:paraId="3272EFB0" w14:textId="77777777" w:rsidR="000B02AF" w:rsidRPr="00BE6B19" w:rsidRDefault="000B02AF" w:rsidP="00AB5A0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96760C"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2087842"/>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173B65DB"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0306118"/>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5CBF3E93"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4583638"/>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2FD07A33" w14:textId="77777777" w:rsidR="005E575F" w:rsidRPr="00BE6B19" w:rsidRDefault="00000000" w:rsidP="00AB5A0E">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0090550"/>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6BECC679"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rPr>
      </w:pPr>
    </w:p>
    <w:p w14:paraId="758708E3" w14:textId="77777777" w:rsidR="005E575F" w:rsidRPr="00BE6B19" w:rsidRDefault="005E575F" w:rsidP="00AB5A0E">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27758868"/>
        <w:placeholder>
          <w:docPart w:val="91430AB6782A43A891E63519E1C270F5"/>
        </w:placeholder>
        <w:text w:multiLine="1"/>
      </w:sdtPr>
      <w:sdtContent>
        <w:p w14:paraId="46578A26"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13512FAB" w14:textId="77777777" w:rsidR="005E575F" w:rsidRPr="00BE6B19" w:rsidRDefault="005E575F" w:rsidP="000B02AF">
      <w:pPr>
        <w:tabs>
          <w:tab w:val="left" w:pos="1105"/>
        </w:tabs>
        <w:adjustRightInd w:val="0"/>
        <w:snapToGrid w:val="0"/>
        <w:spacing w:line="260" w:lineRule="exact"/>
        <w:rPr>
          <w:rFonts w:ascii="BIZ UDPゴシック" w:eastAsia="BIZ UDPゴシック" w:hAnsi="BIZ UDPゴシック"/>
          <w:sz w:val="18"/>
          <w:szCs w:val="18"/>
        </w:rPr>
      </w:pPr>
    </w:p>
    <w:p w14:paraId="437A9B73" w14:textId="54DF0490" w:rsidR="000B02AF" w:rsidRPr="00BE6B19" w:rsidRDefault="000B02AF" w:rsidP="0041745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Are there sufficient reserves of</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 xml:space="preserve">cargo securing equipment? </w:t>
      </w:r>
    </w:p>
    <w:p w14:paraId="5A5DE82A" w14:textId="77777777" w:rsidR="005E575F" w:rsidRPr="00BE6B19" w:rsidRDefault="005E575F" w:rsidP="004174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698CB7"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179245"/>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57484695"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4403977"/>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0AC8B6DF"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455077"/>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511C3C56"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1764916"/>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43439957" w14:textId="77777777" w:rsidR="005E575F" w:rsidRPr="00BE6B19" w:rsidRDefault="005E575F" w:rsidP="00417458">
      <w:pPr>
        <w:keepNext/>
        <w:keepLines/>
        <w:tabs>
          <w:tab w:val="left" w:pos="1105"/>
        </w:tabs>
        <w:snapToGrid w:val="0"/>
        <w:spacing w:line="260" w:lineRule="exact"/>
        <w:rPr>
          <w:rFonts w:ascii="BIZ UDPゴシック" w:eastAsia="BIZ UDPゴシック" w:hAnsi="BIZ UDPゴシック"/>
          <w:sz w:val="18"/>
          <w:szCs w:val="18"/>
        </w:rPr>
      </w:pPr>
    </w:p>
    <w:p w14:paraId="135E803D" w14:textId="77777777" w:rsidR="005E575F" w:rsidRPr="00BE6B19" w:rsidRDefault="005E575F" w:rsidP="00417458">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78134379"/>
        <w:placeholder>
          <w:docPart w:val="15A5F751A31343DCB0640561249E0F7E"/>
        </w:placeholder>
        <w:text w:multiLine="1"/>
      </w:sdtPr>
      <w:sdtContent>
        <w:p w14:paraId="253CE271"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02D6C518" w14:textId="77777777" w:rsidR="005E575F" w:rsidRPr="00BE6B19" w:rsidRDefault="005E575F" w:rsidP="000B02AF">
      <w:pPr>
        <w:tabs>
          <w:tab w:val="left" w:pos="1105"/>
        </w:tabs>
        <w:adjustRightInd w:val="0"/>
        <w:snapToGrid w:val="0"/>
        <w:spacing w:line="260" w:lineRule="exact"/>
        <w:rPr>
          <w:rFonts w:ascii="BIZ UDPゴシック" w:eastAsia="BIZ UDPゴシック" w:hAnsi="BIZ UDPゴシック"/>
          <w:sz w:val="18"/>
          <w:szCs w:val="18"/>
        </w:rPr>
      </w:pPr>
    </w:p>
    <w:p w14:paraId="03C25C8D" w14:textId="1F368C5A" w:rsidR="00334D6B" w:rsidRPr="00BE6B19" w:rsidRDefault="000B02AF" w:rsidP="0041745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Are procedures in place to ensure</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the removal of damaged lashing</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equipment?</w:t>
      </w:r>
    </w:p>
    <w:p w14:paraId="05E1F0F3" w14:textId="77777777" w:rsidR="000B02AF" w:rsidRPr="00BE6B19" w:rsidRDefault="000B02AF" w:rsidP="004174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EE2D59B"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2802858"/>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6F297F1C"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7134812"/>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25FE5347"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0194020"/>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28CD993F"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1030"/>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727CC02E" w14:textId="77777777" w:rsidR="005E575F" w:rsidRPr="00BE6B19" w:rsidRDefault="005E575F" w:rsidP="00417458">
      <w:pPr>
        <w:keepNext/>
        <w:keepLines/>
        <w:tabs>
          <w:tab w:val="left" w:pos="1105"/>
        </w:tabs>
        <w:snapToGrid w:val="0"/>
        <w:spacing w:line="260" w:lineRule="exact"/>
        <w:rPr>
          <w:rFonts w:ascii="BIZ UDPゴシック" w:eastAsia="BIZ UDPゴシック" w:hAnsi="BIZ UDPゴシック"/>
          <w:sz w:val="18"/>
          <w:szCs w:val="18"/>
        </w:rPr>
      </w:pPr>
    </w:p>
    <w:p w14:paraId="36E58AB0" w14:textId="77777777" w:rsidR="005E575F" w:rsidRPr="00BE6B19" w:rsidRDefault="005E575F" w:rsidP="00417458">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06021149"/>
        <w:placeholder>
          <w:docPart w:val="CBBD964FC87C4F5F9F8BA4C06B89F904"/>
        </w:placeholder>
        <w:text w:multiLine="1"/>
      </w:sdtPr>
      <w:sdtContent>
        <w:p w14:paraId="69207C5D"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12933DE6" w14:textId="77777777" w:rsidR="005E575F" w:rsidRPr="00BE6B19" w:rsidRDefault="005E575F" w:rsidP="000B02AF">
      <w:pPr>
        <w:tabs>
          <w:tab w:val="left" w:pos="1105"/>
        </w:tabs>
        <w:adjustRightInd w:val="0"/>
        <w:snapToGrid w:val="0"/>
        <w:spacing w:line="260" w:lineRule="exact"/>
        <w:rPr>
          <w:rFonts w:ascii="BIZ UDPゴシック" w:eastAsia="BIZ UDPゴシック" w:hAnsi="BIZ UDPゴシック"/>
          <w:sz w:val="18"/>
          <w:szCs w:val="18"/>
        </w:rPr>
      </w:pPr>
    </w:p>
    <w:p w14:paraId="1445AA38" w14:textId="345DB56E" w:rsidR="000B02AF" w:rsidRPr="00BE6B19" w:rsidRDefault="000B02AF" w:rsidP="0041745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Are lashing inventory records kept?</w:t>
      </w:r>
    </w:p>
    <w:p w14:paraId="17AEDC9B" w14:textId="77777777" w:rsidR="000B02AF" w:rsidRPr="00BE6B19" w:rsidRDefault="000B02AF" w:rsidP="004174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245538"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7953767"/>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5EE63EF3"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8175072"/>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4209E8FD"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60932382"/>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113BFD4B"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17429185"/>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4570CF62" w14:textId="77777777" w:rsidR="005E575F" w:rsidRPr="00BE6B19" w:rsidRDefault="005E575F" w:rsidP="00417458">
      <w:pPr>
        <w:keepNext/>
        <w:keepLines/>
        <w:tabs>
          <w:tab w:val="left" w:pos="1105"/>
        </w:tabs>
        <w:snapToGrid w:val="0"/>
        <w:spacing w:line="260" w:lineRule="exact"/>
        <w:rPr>
          <w:rFonts w:ascii="BIZ UDPゴシック" w:eastAsia="BIZ UDPゴシック" w:hAnsi="BIZ UDPゴシック"/>
          <w:sz w:val="18"/>
          <w:szCs w:val="18"/>
        </w:rPr>
      </w:pPr>
    </w:p>
    <w:p w14:paraId="13D0B1BB" w14:textId="77777777" w:rsidR="005E575F" w:rsidRPr="00BE6B19" w:rsidRDefault="005E575F" w:rsidP="00417458">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73197714"/>
        <w:placeholder>
          <w:docPart w:val="746051A9D09143B98436782805A5460E"/>
        </w:placeholder>
        <w:text w:multiLine="1"/>
      </w:sdtPr>
      <w:sdtContent>
        <w:p w14:paraId="659BCCA6"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746AA020" w14:textId="77777777" w:rsidR="00E76480" w:rsidRPr="00BE6B19" w:rsidRDefault="00E76480" w:rsidP="000B02AF">
      <w:pPr>
        <w:tabs>
          <w:tab w:val="left" w:pos="1105"/>
        </w:tabs>
        <w:adjustRightInd w:val="0"/>
        <w:snapToGrid w:val="0"/>
        <w:spacing w:line="260" w:lineRule="exact"/>
        <w:rPr>
          <w:rFonts w:ascii="BIZ UDPゴシック" w:eastAsia="BIZ UDPゴシック" w:hAnsi="BIZ UDPゴシック"/>
          <w:sz w:val="18"/>
          <w:szCs w:val="18"/>
        </w:rPr>
      </w:pPr>
    </w:p>
    <w:p w14:paraId="58A0FF7F" w14:textId="6AFDB1E7" w:rsidR="00334D6B" w:rsidRPr="00BE6B19" w:rsidRDefault="00334D6B" w:rsidP="0041745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lastRenderedPageBreak/>
        <w:t>Are lashing maintenance records kept?</w:t>
      </w:r>
    </w:p>
    <w:p w14:paraId="4C425F0A" w14:textId="77777777" w:rsidR="000B02AF" w:rsidRPr="00BE6B19" w:rsidRDefault="000B02AF" w:rsidP="004174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5D11104B"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0548722"/>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72AAFC49"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0358116"/>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249D8411"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86246670"/>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49E04A48"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152299"/>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3C8E7849" w14:textId="77777777" w:rsidR="005E575F" w:rsidRPr="00BE6B19" w:rsidRDefault="005E575F" w:rsidP="00417458">
      <w:pPr>
        <w:keepNext/>
        <w:keepLines/>
        <w:tabs>
          <w:tab w:val="left" w:pos="1105"/>
        </w:tabs>
        <w:snapToGrid w:val="0"/>
        <w:spacing w:line="260" w:lineRule="exact"/>
        <w:rPr>
          <w:rFonts w:ascii="BIZ UDPゴシック" w:eastAsia="BIZ UDPゴシック" w:hAnsi="BIZ UDPゴシック"/>
          <w:sz w:val="18"/>
          <w:szCs w:val="18"/>
        </w:rPr>
      </w:pPr>
    </w:p>
    <w:p w14:paraId="40A950FA" w14:textId="77777777" w:rsidR="005E575F" w:rsidRPr="00BE6B19" w:rsidRDefault="005E575F" w:rsidP="00417458">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20650116"/>
        <w:placeholder>
          <w:docPart w:val="96C0B7F4D18B417D8482648036C2495E"/>
        </w:placeholder>
        <w:text w:multiLine="1"/>
      </w:sdtPr>
      <w:sdtContent>
        <w:p w14:paraId="4F171D82" w14:textId="515087D1"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7680772E" w14:textId="77777777" w:rsidR="00A50558" w:rsidRPr="00BE6B19" w:rsidRDefault="00A50558" w:rsidP="000B02AF">
      <w:pPr>
        <w:tabs>
          <w:tab w:val="left" w:pos="1105"/>
        </w:tabs>
        <w:adjustRightInd w:val="0"/>
        <w:snapToGrid w:val="0"/>
        <w:spacing w:line="260" w:lineRule="exact"/>
        <w:rPr>
          <w:rFonts w:ascii="BIZ UDPゴシック" w:eastAsia="BIZ UDPゴシック" w:hAnsi="BIZ UDPゴシック"/>
          <w:sz w:val="18"/>
          <w:szCs w:val="18"/>
        </w:rPr>
      </w:pPr>
    </w:p>
    <w:p w14:paraId="4B2B5B1E" w14:textId="492F735C" w:rsidR="000B02AF" w:rsidRPr="00BE6B19" w:rsidRDefault="00E76480" w:rsidP="0041745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Are electrical container sockets in</w:t>
      </w:r>
      <w:r w:rsidR="005E575F"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apparent satisfactory condition?</w:t>
      </w:r>
    </w:p>
    <w:p w14:paraId="2FD0A81C" w14:textId="77777777" w:rsidR="00E76480" w:rsidRPr="00BE6B19" w:rsidRDefault="00E76480" w:rsidP="004174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4C6C28F4"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659879"/>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Yes</w:t>
      </w:r>
    </w:p>
    <w:p w14:paraId="6C6BE3A4"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53817"/>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No</w:t>
      </w:r>
    </w:p>
    <w:p w14:paraId="020903F7"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8118093"/>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NA</w:t>
      </w:r>
    </w:p>
    <w:p w14:paraId="2EE9D819" w14:textId="77777777" w:rsidR="005E575F"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9950846"/>
          <w14:checkbox>
            <w14:checked w14:val="0"/>
            <w14:checkedState w14:val="2612" w14:font="ＭＳ ゴシック"/>
            <w14:uncheckedState w14:val="2610" w14:font="ＭＳ ゴシック"/>
          </w14:checkbox>
        </w:sdtPr>
        <w:sdtContent>
          <w:r w:rsidR="005E575F" w:rsidRPr="00BE6B19">
            <w:rPr>
              <w:rFonts w:ascii="Segoe UI Symbol" w:eastAsia="BIZ UDPゴシック" w:hAnsi="Segoe UI Symbol" w:cs="Segoe UI Symbol"/>
              <w:sz w:val="18"/>
              <w:szCs w:val="18"/>
            </w:rPr>
            <w:t>☐</w:t>
          </w:r>
        </w:sdtContent>
      </w:sdt>
      <w:r w:rsidR="005E575F" w:rsidRPr="00BE6B19">
        <w:rPr>
          <w:rFonts w:ascii="BIZ UDPゴシック" w:eastAsia="BIZ UDPゴシック" w:hAnsi="BIZ UDPゴシック" w:hint="eastAsia"/>
          <w:sz w:val="18"/>
          <w:szCs w:val="18"/>
        </w:rPr>
        <w:t>NI</w:t>
      </w:r>
    </w:p>
    <w:p w14:paraId="5C1407DB" w14:textId="77777777" w:rsidR="005E575F" w:rsidRPr="00BE6B19" w:rsidRDefault="005E575F" w:rsidP="00417458">
      <w:pPr>
        <w:keepNext/>
        <w:keepLines/>
        <w:tabs>
          <w:tab w:val="left" w:pos="1105"/>
        </w:tabs>
        <w:snapToGrid w:val="0"/>
        <w:spacing w:line="260" w:lineRule="exact"/>
        <w:rPr>
          <w:rFonts w:ascii="BIZ UDPゴシック" w:eastAsia="BIZ UDPゴシック" w:hAnsi="BIZ UDPゴシック"/>
          <w:sz w:val="18"/>
          <w:szCs w:val="18"/>
        </w:rPr>
      </w:pPr>
    </w:p>
    <w:p w14:paraId="077E4610" w14:textId="77777777" w:rsidR="005E575F" w:rsidRPr="00BE6B19" w:rsidRDefault="005E575F" w:rsidP="00417458">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7789475"/>
        <w:placeholder>
          <w:docPart w:val="86F84703790649D689C39D808B5A09B9"/>
        </w:placeholder>
        <w:text w:multiLine="1"/>
      </w:sdtPr>
      <w:sdtContent>
        <w:p w14:paraId="09728F75"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5D31496F" w14:textId="77777777" w:rsidR="005E575F" w:rsidRPr="00BE6B19" w:rsidRDefault="005E575F" w:rsidP="00E76480">
      <w:pPr>
        <w:tabs>
          <w:tab w:val="left" w:pos="1105"/>
        </w:tabs>
        <w:adjustRightInd w:val="0"/>
        <w:snapToGrid w:val="0"/>
        <w:spacing w:line="260" w:lineRule="exact"/>
        <w:rPr>
          <w:rFonts w:ascii="BIZ UDPゴシック" w:eastAsia="BIZ UDPゴシック" w:hAnsi="BIZ UDPゴシック"/>
          <w:sz w:val="18"/>
          <w:szCs w:val="18"/>
        </w:rPr>
      </w:pPr>
    </w:p>
    <w:p w14:paraId="62F99B09" w14:textId="105F83D1" w:rsidR="00E76480" w:rsidRPr="00BE6B19" w:rsidRDefault="00E76480" w:rsidP="0041745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Is electrical power supply</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permanently installed from the</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engine room?</w:t>
      </w:r>
    </w:p>
    <w:p w14:paraId="1407F6F4" w14:textId="77777777" w:rsidR="00E76480" w:rsidRPr="00BE6B19" w:rsidRDefault="00E76480" w:rsidP="004174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718B49"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3303046"/>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Yes</w:t>
      </w:r>
    </w:p>
    <w:p w14:paraId="1AF931FC"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2997921"/>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No</w:t>
      </w:r>
    </w:p>
    <w:p w14:paraId="64FF4871"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35061018"/>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NA</w:t>
      </w:r>
    </w:p>
    <w:p w14:paraId="308B0439"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1580149"/>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NI</w:t>
      </w:r>
    </w:p>
    <w:p w14:paraId="602DCB22"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rPr>
      </w:pPr>
    </w:p>
    <w:p w14:paraId="57D6BBAE"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66027727"/>
        <w:placeholder>
          <w:docPart w:val="E4E8BC37437B476E9B2CAA3BF307F865"/>
        </w:placeholder>
        <w:text w:multiLine="1"/>
      </w:sdtPr>
      <w:sdtContent>
        <w:p w14:paraId="1A6824B4"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5B27F069" w14:textId="77777777" w:rsidR="00B45507" w:rsidRPr="00BE6B19" w:rsidRDefault="00B45507" w:rsidP="00E76480">
      <w:pPr>
        <w:tabs>
          <w:tab w:val="left" w:pos="1105"/>
        </w:tabs>
        <w:adjustRightInd w:val="0"/>
        <w:snapToGrid w:val="0"/>
        <w:spacing w:line="260" w:lineRule="exact"/>
        <w:rPr>
          <w:rFonts w:ascii="BIZ UDPゴシック" w:eastAsia="BIZ UDPゴシック" w:hAnsi="BIZ UDPゴシック"/>
          <w:sz w:val="18"/>
          <w:szCs w:val="18"/>
        </w:rPr>
      </w:pPr>
    </w:p>
    <w:p w14:paraId="03025867" w14:textId="1BA75FCE" w:rsidR="00E76480" w:rsidRPr="00BE6B19" w:rsidRDefault="00E76480" w:rsidP="0041745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If reefer containers are carried,</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are appropriate spares and</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manuals carried on board?</w:t>
      </w:r>
    </w:p>
    <w:p w14:paraId="762F91D0" w14:textId="77777777" w:rsidR="00E76480" w:rsidRPr="00BE6B19" w:rsidRDefault="00E76480" w:rsidP="004174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4A8354E"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539739"/>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Yes</w:t>
      </w:r>
    </w:p>
    <w:p w14:paraId="4411B645"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6642918"/>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No</w:t>
      </w:r>
    </w:p>
    <w:p w14:paraId="768A5319"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3781538"/>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NA</w:t>
      </w:r>
    </w:p>
    <w:p w14:paraId="33A2E4B6"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2411541"/>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NI</w:t>
      </w:r>
    </w:p>
    <w:p w14:paraId="0B2CF310"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rPr>
      </w:pPr>
    </w:p>
    <w:p w14:paraId="5675513A"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14922576"/>
        <w:placeholder>
          <w:docPart w:val="424C0B5B5D12413DBCE38014DB78E5C7"/>
        </w:placeholder>
        <w:text w:multiLine="1"/>
      </w:sdtPr>
      <w:sdtContent>
        <w:p w14:paraId="2D28F83D"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1C337812" w14:textId="77777777" w:rsidR="00B45507" w:rsidRPr="00BE6B19" w:rsidRDefault="00B45507" w:rsidP="00E76480">
      <w:pPr>
        <w:tabs>
          <w:tab w:val="left" w:pos="1105"/>
        </w:tabs>
        <w:adjustRightInd w:val="0"/>
        <w:snapToGrid w:val="0"/>
        <w:spacing w:line="260" w:lineRule="exact"/>
        <w:rPr>
          <w:rFonts w:ascii="BIZ UDPゴシック" w:eastAsia="BIZ UDPゴシック" w:hAnsi="BIZ UDPゴシック"/>
          <w:sz w:val="18"/>
          <w:szCs w:val="18"/>
        </w:rPr>
      </w:pPr>
    </w:p>
    <w:p w14:paraId="28A5A820" w14:textId="5D0A79CC" w:rsidR="00E76480" w:rsidRPr="00BE6B19" w:rsidRDefault="00E76480" w:rsidP="0041745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Is there an appropriate system for</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monitoring reefer containers?</w:t>
      </w:r>
    </w:p>
    <w:p w14:paraId="7B1F3F2E" w14:textId="77777777" w:rsidR="00B45507" w:rsidRPr="00BE6B19" w:rsidRDefault="00B45507" w:rsidP="004174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3116A62"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37589709"/>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Yes</w:t>
      </w:r>
    </w:p>
    <w:p w14:paraId="3E2B08BE"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68123276"/>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No</w:t>
      </w:r>
    </w:p>
    <w:p w14:paraId="13FB4462"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5148178"/>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NA</w:t>
      </w:r>
    </w:p>
    <w:p w14:paraId="297B1189"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7973099"/>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NI</w:t>
      </w:r>
    </w:p>
    <w:p w14:paraId="715C7581"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rPr>
      </w:pPr>
    </w:p>
    <w:p w14:paraId="0314D3AC"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76180252"/>
        <w:placeholder>
          <w:docPart w:val="4E20B77C67C34396B0C1F790E37703CC"/>
        </w:placeholder>
        <w:text w:multiLine="1"/>
      </w:sdtPr>
      <w:sdtContent>
        <w:p w14:paraId="3C2D1B84"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533742F0" w14:textId="77777777" w:rsidR="00B45507" w:rsidRPr="00BE6B19" w:rsidRDefault="00B45507" w:rsidP="00E76480">
      <w:pPr>
        <w:tabs>
          <w:tab w:val="left" w:pos="1105"/>
        </w:tabs>
        <w:adjustRightInd w:val="0"/>
        <w:snapToGrid w:val="0"/>
        <w:spacing w:line="260" w:lineRule="exact"/>
        <w:rPr>
          <w:rFonts w:ascii="BIZ UDPゴシック" w:eastAsia="BIZ UDPゴシック" w:hAnsi="BIZ UDPゴシック"/>
          <w:sz w:val="18"/>
          <w:szCs w:val="18"/>
        </w:rPr>
      </w:pPr>
    </w:p>
    <w:p w14:paraId="332856AE" w14:textId="7ED51796" w:rsidR="00E76480" w:rsidRPr="00BE6B19" w:rsidRDefault="00E76480" w:rsidP="0041745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lastRenderedPageBreak/>
        <w:t>Is cargo securing software</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available and used?</w:t>
      </w:r>
    </w:p>
    <w:p w14:paraId="538F7ED0" w14:textId="77777777" w:rsidR="00E76480" w:rsidRPr="00BE6B19" w:rsidRDefault="00E76480" w:rsidP="004174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B24125"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3297696"/>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Yes</w:t>
      </w:r>
    </w:p>
    <w:p w14:paraId="4F79F877"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5784180"/>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No</w:t>
      </w:r>
    </w:p>
    <w:p w14:paraId="153DC6C6"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2603907"/>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NA</w:t>
      </w:r>
    </w:p>
    <w:p w14:paraId="7DFF4FBA"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5637849"/>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NI</w:t>
      </w:r>
    </w:p>
    <w:p w14:paraId="46A27C72"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rPr>
      </w:pPr>
    </w:p>
    <w:p w14:paraId="628CEE37"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93261302"/>
        <w:placeholder>
          <w:docPart w:val="5811D292DE1B40BFA9DC6AD9B24F472A"/>
        </w:placeholder>
        <w:text w:multiLine="1"/>
      </w:sdtPr>
      <w:sdtContent>
        <w:p w14:paraId="53872DDF"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1C2774DB" w14:textId="77777777" w:rsidR="00A50558" w:rsidRPr="00BE6B19" w:rsidRDefault="00A50558" w:rsidP="00E76480">
      <w:pPr>
        <w:tabs>
          <w:tab w:val="left" w:pos="1105"/>
        </w:tabs>
        <w:adjustRightInd w:val="0"/>
        <w:snapToGrid w:val="0"/>
        <w:spacing w:line="260" w:lineRule="exact"/>
        <w:rPr>
          <w:rFonts w:ascii="BIZ UDPゴシック" w:eastAsia="BIZ UDPゴシック" w:hAnsi="BIZ UDPゴシック"/>
          <w:sz w:val="18"/>
          <w:szCs w:val="18"/>
        </w:rPr>
      </w:pPr>
    </w:p>
    <w:p w14:paraId="3615051B" w14:textId="00225365" w:rsidR="00E76480" w:rsidRPr="00BE6B19" w:rsidRDefault="00E76480" w:rsidP="0041745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Is the cargo securing software</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class approved?</w:t>
      </w:r>
    </w:p>
    <w:p w14:paraId="4E3D576B" w14:textId="77777777" w:rsidR="00E76480" w:rsidRPr="00BE6B19" w:rsidRDefault="00E76480" w:rsidP="004174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90A0BD"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4009841"/>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Yes</w:t>
      </w:r>
    </w:p>
    <w:p w14:paraId="1B73660D"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1944967"/>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No</w:t>
      </w:r>
    </w:p>
    <w:p w14:paraId="351ED013"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8004671"/>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NA</w:t>
      </w:r>
    </w:p>
    <w:p w14:paraId="7A212A16"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3168137"/>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NI</w:t>
      </w:r>
    </w:p>
    <w:p w14:paraId="65588F3E"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rPr>
      </w:pPr>
    </w:p>
    <w:p w14:paraId="117C241A"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43457471"/>
        <w:placeholder>
          <w:docPart w:val="24CBAEFE13D84F319026358AF1FF8024"/>
        </w:placeholder>
        <w:text w:multiLine="1"/>
      </w:sdtPr>
      <w:sdtContent>
        <w:p w14:paraId="2F754B86"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469CE679" w14:textId="77777777" w:rsidR="00B45507" w:rsidRPr="00BE6B19" w:rsidRDefault="00B45507" w:rsidP="00E76480">
      <w:pPr>
        <w:tabs>
          <w:tab w:val="left" w:pos="1105"/>
        </w:tabs>
        <w:adjustRightInd w:val="0"/>
        <w:snapToGrid w:val="0"/>
        <w:spacing w:line="260" w:lineRule="exact"/>
        <w:rPr>
          <w:rFonts w:ascii="BIZ UDPゴシック" w:eastAsia="BIZ UDPゴシック" w:hAnsi="BIZ UDPゴシック"/>
          <w:sz w:val="18"/>
          <w:szCs w:val="18"/>
        </w:rPr>
      </w:pPr>
    </w:p>
    <w:p w14:paraId="29CEE097" w14:textId="0D23D184" w:rsidR="00E76480" w:rsidRPr="00BE6B19" w:rsidRDefault="00E76480" w:rsidP="0041745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Is the cargo dangerous cargo</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segregation checked in</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accordance with IMDG Code?</w:t>
      </w:r>
    </w:p>
    <w:p w14:paraId="56A8A953" w14:textId="77777777" w:rsidR="00E76480" w:rsidRPr="00BE6B19" w:rsidRDefault="00E76480" w:rsidP="004174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D38F50C"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897936"/>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Yes</w:t>
      </w:r>
    </w:p>
    <w:p w14:paraId="4D1D9D15"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7314987"/>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No</w:t>
      </w:r>
    </w:p>
    <w:p w14:paraId="042012AA"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4246954"/>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NA</w:t>
      </w:r>
    </w:p>
    <w:p w14:paraId="5D78A3AD"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6911372"/>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NI</w:t>
      </w:r>
    </w:p>
    <w:p w14:paraId="782C0C38"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rPr>
      </w:pPr>
    </w:p>
    <w:p w14:paraId="4CDDC185"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5311625"/>
        <w:placeholder>
          <w:docPart w:val="3B4FA5CDEABB4243AC2626E715E0D6A8"/>
        </w:placeholder>
        <w:text w:multiLine="1"/>
      </w:sdtPr>
      <w:sdtContent>
        <w:p w14:paraId="0A3FBC1C"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3C139BC4" w14:textId="77777777" w:rsidR="00B45507" w:rsidRPr="00BE6B19" w:rsidRDefault="00B45507" w:rsidP="00E76480">
      <w:pPr>
        <w:tabs>
          <w:tab w:val="left" w:pos="1105"/>
        </w:tabs>
        <w:adjustRightInd w:val="0"/>
        <w:snapToGrid w:val="0"/>
        <w:spacing w:line="260" w:lineRule="exact"/>
        <w:rPr>
          <w:rFonts w:ascii="BIZ UDPゴシック" w:eastAsia="BIZ UDPゴシック" w:hAnsi="BIZ UDPゴシック"/>
          <w:sz w:val="18"/>
          <w:szCs w:val="18"/>
        </w:rPr>
      </w:pPr>
    </w:p>
    <w:p w14:paraId="2CADB5CF" w14:textId="4E71AD07" w:rsidR="00E76480" w:rsidRPr="00BE6B19" w:rsidRDefault="00632EDD" w:rsidP="0041745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Is there a policy for master to</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check lashings of cargo secured</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 xml:space="preserve">to </w:t>
      </w:r>
      <w:proofErr w:type="spellStart"/>
      <w:r w:rsidRPr="00BE6B19">
        <w:rPr>
          <w:rFonts w:ascii="BIZ UDPゴシック" w:eastAsia="BIZ UDPゴシック" w:hAnsi="BIZ UDPゴシック"/>
          <w:sz w:val="18"/>
          <w:szCs w:val="18"/>
        </w:rPr>
        <w:t>flatracks</w:t>
      </w:r>
      <w:proofErr w:type="spellEnd"/>
      <w:r w:rsidRPr="00BE6B19">
        <w:rPr>
          <w:rFonts w:ascii="BIZ UDPゴシック" w:eastAsia="BIZ UDPゴシック" w:hAnsi="BIZ UDPゴシック"/>
          <w:sz w:val="18"/>
          <w:szCs w:val="18"/>
        </w:rPr>
        <w:t xml:space="preserve"> prior to acceptance on</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board?</w:t>
      </w:r>
    </w:p>
    <w:p w14:paraId="473ABEA6" w14:textId="77777777" w:rsidR="00632EDD" w:rsidRPr="00BE6B19" w:rsidRDefault="00632EDD" w:rsidP="004174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00114B57"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3304097"/>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Yes</w:t>
      </w:r>
    </w:p>
    <w:p w14:paraId="3283F364"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4565850"/>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No</w:t>
      </w:r>
    </w:p>
    <w:p w14:paraId="0B1D124F"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1142956"/>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NA</w:t>
      </w:r>
    </w:p>
    <w:p w14:paraId="75540CAE"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31938706"/>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NI</w:t>
      </w:r>
    </w:p>
    <w:p w14:paraId="347760F4"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rPr>
      </w:pPr>
    </w:p>
    <w:p w14:paraId="62CF404A"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92421213"/>
        <w:placeholder>
          <w:docPart w:val="B36D358C6986440DB2751EE36B051577"/>
        </w:placeholder>
        <w:text w:multiLine="1"/>
      </w:sdtPr>
      <w:sdtContent>
        <w:p w14:paraId="78FFCE92"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7F987E97" w14:textId="77777777" w:rsidR="00B45507" w:rsidRPr="00BE6B19" w:rsidRDefault="00B45507" w:rsidP="00632EDD">
      <w:pPr>
        <w:tabs>
          <w:tab w:val="left" w:pos="1105"/>
        </w:tabs>
        <w:adjustRightInd w:val="0"/>
        <w:snapToGrid w:val="0"/>
        <w:spacing w:line="260" w:lineRule="exact"/>
        <w:rPr>
          <w:rFonts w:ascii="BIZ UDPゴシック" w:eastAsia="BIZ UDPゴシック" w:hAnsi="BIZ UDPゴシック"/>
          <w:sz w:val="18"/>
          <w:szCs w:val="18"/>
        </w:rPr>
      </w:pPr>
    </w:p>
    <w:p w14:paraId="6562C4F8" w14:textId="73532217" w:rsidR="00E76480" w:rsidRPr="00E10A98" w:rsidRDefault="00632EDD" w:rsidP="00417458">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Is methodology for securing non</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 xml:space="preserve">- </w:t>
      </w:r>
      <w:proofErr w:type="spellStart"/>
      <w:r w:rsidRPr="00BE6B19">
        <w:rPr>
          <w:rFonts w:ascii="BIZ UDPゴシック" w:eastAsia="BIZ UDPゴシック" w:hAnsi="BIZ UDPゴシック"/>
          <w:sz w:val="18"/>
          <w:szCs w:val="18"/>
        </w:rPr>
        <w:t>containerised</w:t>
      </w:r>
      <w:proofErr w:type="spellEnd"/>
      <w:r w:rsidRPr="00BE6B19">
        <w:rPr>
          <w:rFonts w:ascii="BIZ UDPゴシック" w:eastAsia="BIZ UDPゴシック" w:hAnsi="BIZ UDPゴシック"/>
          <w:sz w:val="18"/>
          <w:szCs w:val="18"/>
        </w:rPr>
        <w:t xml:space="preserve"> (breakbulk) cargo</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in accordance with the Code of</w:t>
      </w:r>
      <w:r w:rsidR="00E10A98">
        <w:rPr>
          <w:rFonts w:ascii="BIZ UDPゴシック" w:eastAsia="BIZ UDPゴシック" w:hAnsi="BIZ UDPゴシック" w:hint="eastAsia"/>
          <w:sz w:val="18"/>
          <w:szCs w:val="18"/>
        </w:rPr>
        <w:t xml:space="preserve"> </w:t>
      </w:r>
      <w:r w:rsidRPr="00E10A98">
        <w:rPr>
          <w:rFonts w:ascii="BIZ UDPゴシック" w:eastAsia="BIZ UDPゴシック" w:hAnsi="BIZ UDPゴシック"/>
          <w:sz w:val="18"/>
          <w:szCs w:val="18"/>
        </w:rPr>
        <w:t>Safe Practice for Cargo Stowage</w:t>
      </w:r>
      <w:r w:rsidR="00B45507" w:rsidRPr="00E10A98">
        <w:rPr>
          <w:rFonts w:ascii="BIZ UDPゴシック" w:eastAsia="BIZ UDPゴシック" w:hAnsi="BIZ UDPゴシック" w:hint="eastAsia"/>
          <w:sz w:val="18"/>
          <w:szCs w:val="18"/>
        </w:rPr>
        <w:t xml:space="preserve"> </w:t>
      </w:r>
      <w:r w:rsidRPr="00E10A98">
        <w:rPr>
          <w:rFonts w:ascii="BIZ UDPゴシック" w:eastAsia="BIZ UDPゴシック" w:hAnsi="BIZ UDPゴシック"/>
          <w:sz w:val="18"/>
          <w:szCs w:val="18"/>
        </w:rPr>
        <w:t>and Securing CSS and the Cargo</w:t>
      </w:r>
      <w:r w:rsidR="00B45507" w:rsidRPr="00E10A98">
        <w:rPr>
          <w:rFonts w:ascii="BIZ UDPゴシック" w:eastAsia="BIZ UDPゴシック" w:hAnsi="BIZ UDPゴシック" w:hint="eastAsia"/>
          <w:sz w:val="18"/>
          <w:szCs w:val="18"/>
        </w:rPr>
        <w:t xml:space="preserve"> </w:t>
      </w:r>
      <w:r w:rsidRPr="00E10A98">
        <w:rPr>
          <w:rFonts w:ascii="BIZ UDPゴシック" w:eastAsia="BIZ UDPゴシック" w:hAnsi="BIZ UDPゴシック"/>
          <w:sz w:val="18"/>
          <w:szCs w:val="18"/>
        </w:rPr>
        <w:t>Securing manual?</w:t>
      </w:r>
    </w:p>
    <w:p w14:paraId="3297E363" w14:textId="77777777" w:rsidR="00632EDD" w:rsidRPr="00BE6B19" w:rsidRDefault="00632EDD" w:rsidP="00417458">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8D9E31"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2302296"/>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Yes</w:t>
      </w:r>
    </w:p>
    <w:p w14:paraId="36FA86DB"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728940"/>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No</w:t>
      </w:r>
    </w:p>
    <w:p w14:paraId="44145D38"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8058438"/>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NA</w:t>
      </w:r>
    </w:p>
    <w:p w14:paraId="5C490921" w14:textId="77777777" w:rsidR="00B45507" w:rsidRPr="00BE6B19" w:rsidRDefault="00000000" w:rsidP="00417458">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91483859"/>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NI</w:t>
      </w:r>
    </w:p>
    <w:p w14:paraId="78F02461"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rPr>
      </w:pPr>
    </w:p>
    <w:p w14:paraId="2FB0A4EF" w14:textId="77777777" w:rsidR="00B45507" w:rsidRPr="00BE6B19" w:rsidRDefault="00B45507" w:rsidP="00417458">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66207269"/>
        <w:placeholder>
          <w:docPart w:val="33567E35A2834066B8A87106F3A10F4E"/>
        </w:placeholder>
        <w:text w:multiLine="1"/>
      </w:sdtPr>
      <w:sdtContent>
        <w:p w14:paraId="4A2CF986"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30174F6C" w14:textId="77777777" w:rsidR="00B45507" w:rsidRPr="00BE6B19" w:rsidRDefault="00B45507" w:rsidP="00B45507">
      <w:pPr>
        <w:tabs>
          <w:tab w:val="left" w:pos="1105"/>
        </w:tabs>
        <w:adjustRightInd w:val="0"/>
        <w:snapToGrid w:val="0"/>
        <w:spacing w:line="260" w:lineRule="exact"/>
        <w:rPr>
          <w:rFonts w:ascii="BIZ UDPゴシック" w:eastAsia="BIZ UDPゴシック" w:hAnsi="BIZ UDPゴシック"/>
          <w:sz w:val="18"/>
          <w:szCs w:val="18"/>
        </w:rPr>
      </w:pPr>
    </w:p>
    <w:p w14:paraId="72886F42" w14:textId="2AD32DF1" w:rsidR="000B02AF" w:rsidRPr="00BE6B19" w:rsidRDefault="00632EDD" w:rsidP="00EA7C8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lastRenderedPageBreak/>
        <w:t>Is there a safe access plan</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available for stevedores?</w:t>
      </w:r>
    </w:p>
    <w:p w14:paraId="4C8E9CA7" w14:textId="77777777" w:rsidR="000B02AF" w:rsidRPr="00BE6B19" w:rsidRDefault="000B02AF" w:rsidP="00EA7C8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712C370"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1479438"/>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Yes</w:t>
      </w:r>
    </w:p>
    <w:p w14:paraId="45E060F3"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7952391"/>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No</w:t>
      </w:r>
    </w:p>
    <w:p w14:paraId="4BF42C22"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5421142"/>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NA</w:t>
      </w:r>
    </w:p>
    <w:p w14:paraId="714DF6BB"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7650038"/>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NI</w:t>
      </w:r>
    </w:p>
    <w:p w14:paraId="56FF50BA" w14:textId="77777777" w:rsidR="00B45507" w:rsidRPr="00BE6B19" w:rsidRDefault="00B45507" w:rsidP="00EA7C89">
      <w:pPr>
        <w:keepNext/>
        <w:keepLines/>
        <w:tabs>
          <w:tab w:val="left" w:pos="1105"/>
        </w:tabs>
        <w:snapToGrid w:val="0"/>
        <w:spacing w:line="260" w:lineRule="exact"/>
        <w:rPr>
          <w:rFonts w:ascii="BIZ UDPゴシック" w:eastAsia="BIZ UDPゴシック" w:hAnsi="BIZ UDPゴシック"/>
          <w:sz w:val="18"/>
          <w:szCs w:val="18"/>
        </w:rPr>
      </w:pPr>
    </w:p>
    <w:p w14:paraId="1BC8E5E2" w14:textId="77777777" w:rsidR="00B45507" w:rsidRPr="00BE6B19" w:rsidRDefault="00B45507" w:rsidP="00EA7C89">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9906599"/>
        <w:placeholder>
          <w:docPart w:val="ADDE914FB97B42FC8574DAF91020BCFC"/>
        </w:placeholder>
        <w:text w:multiLine="1"/>
      </w:sdtPr>
      <w:sdtContent>
        <w:p w14:paraId="49D7A740"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565E3A23" w14:textId="77777777" w:rsidR="00B45507" w:rsidRPr="00BE6B19" w:rsidRDefault="00B45507" w:rsidP="000B02AF">
      <w:pPr>
        <w:tabs>
          <w:tab w:val="left" w:pos="1105"/>
        </w:tabs>
        <w:adjustRightInd w:val="0"/>
        <w:snapToGrid w:val="0"/>
        <w:spacing w:line="260" w:lineRule="exact"/>
        <w:rPr>
          <w:rFonts w:ascii="BIZ UDPゴシック" w:eastAsia="BIZ UDPゴシック" w:hAnsi="BIZ UDPゴシック"/>
          <w:sz w:val="18"/>
          <w:szCs w:val="18"/>
        </w:rPr>
      </w:pPr>
    </w:p>
    <w:p w14:paraId="0F26CB44" w14:textId="77777777" w:rsidR="00632EDD" w:rsidRPr="00BE6B19" w:rsidRDefault="00632EDD" w:rsidP="00EA7C8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BE6B1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4050045"/>
        <w:placeholder>
          <w:docPart w:val="8C164252AF5E41B7B8E9B7E6D2B9615D"/>
        </w:placeholder>
        <w:text w:multiLine="1"/>
      </w:sdtPr>
      <w:sdtContent>
        <w:p w14:paraId="5A5AC371"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77DA2753" w14:textId="77777777" w:rsidR="00F81125" w:rsidRPr="00BE6B19" w:rsidRDefault="00F81125" w:rsidP="00317772">
      <w:pPr>
        <w:tabs>
          <w:tab w:val="left" w:pos="1105"/>
        </w:tabs>
        <w:adjustRightInd w:val="0"/>
        <w:snapToGrid w:val="0"/>
        <w:spacing w:line="260" w:lineRule="exact"/>
        <w:rPr>
          <w:rFonts w:ascii="BIZ UDPゴシック" w:eastAsia="BIZ UDPゴシック" w:hAnsi="BIZ UDPゴシック"/>
          <w:sz w:val="18"/>
          <w:szCs w:val="18"/>
        </w:rPr>
      </w:pPr>
    </w:p>
    <w:p w14:paraId="5C5C2038" w14:textId="21FE41EC" w:rsidR="006E3A3C" w:rsidRPr="006E3A3C" w:rsidRDefault="00632EDD" w:rsidP="00EA7C89">
      <w:pPr>
        <w:pStyle w:val="a9"/>
        <w:keepNext/>
        <w:keepLines/>
        <w:numPr>
          <w:ilvl w:val="1"/>
          <w:numId w:val="8"/>
        </w:numPr>
        <w:adjustRightInd w:val="0"/>
        <w:snapToGrid w:val="0"/>
        <w:spacing w:line="260" w:lineRule="exact"/>
        <w:contextualSpacing w:val="0"/>
        <w:rPr>
          <w:rFonts w:ascii="BIZ UDPゴシック" w:eastAsia="BIZ UDPゴシック" w:hAnsi="BIZ UDPゴシック"/>
          <w:b/>
          <w:bCs/>
          <w:sz w:val="24"/>
        </w:rPr>
      </w:pPr>
      <w:r w:rsidRPr="00E81253">
        <w:rPr>
          <w:rFonts w:ascii="BIZ UDPゴシック" w:eastAsia="BIZ UDPゴシック" w:hAnsi="BIZ UDPゴシック" w:hint="eastAsia"/>
          <w:b/>
          <w:bCs/>
          <w:sz w:val="24"/>
        </w:rPr>
        <w:t>Safety and Operational tests</w:t>
      </w:r>
    </w:p>
    <w:p w14:paraId="128E3F8C" w14:textId="77777777" w:rsidR="002D3AC3" w:rsidRDefault="002D3AC3" w:rsidP="002D3AC3">
      <w:pPr>
        <w:pStyle w:val="a9"/>
        <w:keepNext/>
        <w:keepLines/>
        <w:adjustRightInd w:val="0"/>
        <w:snapToGrid w:val="0"/>
        <w:spacing w:line="260" w:lineRule="exact"/>
        <w:ind w:left="380" w:firstLineChars="200" w:firstLine="480"/>
        <w:contextualSpacing w:val="0"/>
        <w:rPr>
          <w:rFonts w:ascii="BIZ UDPゴシック" w:eastAsia="BIZ UDPゴシック" w:hAnsi="BIZ UDPゴシック"/>
          <w:b/>
          <w:bCs/>
          <w:sz w:val="24"/>
        </w:rPr>
      </w:pPr>
      <w:r w:rsidRPr="00FC3337">
        <w:rPr>
          <w:rFonts w:ascii="BIZ UDPゴシック" w:eastAsia="BIZ UDPゴシック" w:hAnsi="BIZ UDPゴシック"/>
          <w:b/>
          <w:bCs/>
          <w:sz w:val="24"/>
        </w:rPr>
        <w:t>(Were the following tests carried out and</w:t>
      </w:r>
      <w:r>
        <w:rPr>
          <w:rFonts w:ascii="BIZ UDPゴシック" w:eastAsia="BIZ UDPゴシック" w:hAnsi="BIZ UDPゴシック" w:hint="eastAsia"/>
          <w:b/>
          <w:bCs/>
          <w:sz w:val="24"/>
        </w:rPr>
        <w:t xml:space="preserve"> </w:t>
      </w:r>
      <w:r w:rsidRPr="00DD53B8">
        <w:rPr>
          <w:rFonts w:ascii="BIZ UDPゴシック" w:eastAsia="BIZ UDPゴシック" w:hAnsi="BIZ UDPゴシック"/>
          <w:b/>
          <w:bCs/>
          <w:sz w:val="24"/>
        </w:rPr>
        <w:t xml:space="preserve">found satisfactory? If the </w:t>
      </w:r>
    </w:p>
    <w:p w14:paraId="76288B7D" w14:textId="77777777" w:rsidR="002D3AC3" w:rsidRDefault="002D3AC3" w:rsidP="002D3AC3">
      <w:pPr>
        <w:pStyle w:val="a9"/>
        <w:keepNext/>
        <w:keepLines/>
        <w:adjustRightInd w:val="0"/>
        <w:snapToGrid w:val="0"/>
        <w:spacing w:line="260" w:lineRule="exact"/>
        <w:ind w:left="380" w:firstLineChars="250" w:firstLine="600"/>
        <w:contextualSpacing w:val="0"/>
        <w:rPr>
          <w:rFonts w:ascii="BIZ UDPゴシック" w:eastAsia="BIZ UDPゴシック" w:hAnsi="BIZ UDPゴシック"/>
          <w:b/>
          <w:bCs/>
          <w:sz w:val="24"/>
        </w:rPr>
      </w:pPr>
      <w:r w:rsidRPr="00DD53B8">
        <w:rPr>
          <w:rFonts w:ascii="BIZ UDPゴシック" w:eastAsia="BIZ UDPゴシック" w:hAnsi="BIZ UDPゴシック"/>
          <w:b/>
          <w:bCs/>
          <w:sz w:val="24"/>
        </w:rPr>
        <w:t xml:space="preserve">results were satisfactory, please mark Y, in case the surveyor only </w:t>
      </w:r>
    </w:p>
    <w:p w14:paraId="0C7C2C01" w14:textId="77777777" w:rsidR="002D3AC3" w:rsidRPr="00DD53B8" w:rsidRDefault="002D3AC3" w:rsidP="002D3AC3">
      <w:pPr>
        <w:pStyle w:val="a9"/>
        <w:keepNext/>
        <w:keepLines/>
        <w:adjustRightInd w:val="0"/>
        <w:snapToGrid w:val="0"/>
        <w:spacing w:line="260" w:lineRule="exact"/>
        <w:ind w:left="380" w:firstLineChars="250" w:firstLine="600"/>
        <w:contextualSpacing w:val="0"/>
        <w:rPr>
          <w:rFonts w:ascii="BIZ UDPゴシック" w:eastAsia="BIZ UDPゴシック" w:hAnsi="BIZ UDPゴシック"/>
          <w:b/>
          <w:bCs/>
          <w:sz w:val="24"/>
        </w:rPr>
      </w:pPr>
      <w:r w:rsidRPr="00DD53B8">
        <w:rPr>
          <w:rFonts w:ascii="BIZ UDPゴシック" w:eastAsia="BIZ UDPゴシック" w:hAnsi="BIZ UDPゴシック"/>
          <w:b/>
          <w:bCs/>
          <w:sz w:val="24"/>
        </w:rPr>
        <w:t>checked the records, please mark NI and fill the result in Re</w:t>
      </w:r>
      <w:r w:rsidRPr="00DD53B8">
        <w:rPr>
          <w:rFonts w:ascii="BIZ UDPゴシック" w:eastAsia="BIZ UDPゴシック" w:hAnsi="BIZ UDPゴシック" w:hint="eastAsia"/>
          <w:b/>
          <w:bCs/>
          <w:sz w:val="24"/>
        </w:rPr>
        <w:t>m</w:t>
      </w:r>
      <w:r w:rsidRPr="00DD53B8">
        <w:rPr>
          <w:rFonts w:ascii="BIZ UDPゴシック" w:eastAsia="BIZ UDPゴシック" w:hAnsi="BIZ UDPゴシック"/>
          <w:b/>
          <w:bCs/>
          <w:sz w:val="24"/>
        </w:rPr>
        <w:t>arks.)</w:t>
      </w:r>
    </w:p>
    <w:p w14:paraId="149F907F" w14:textId="716C622C" w:rsidR="00D94FDA" w:rsidRPr="002D3AC3" w:rsidRDefault="00D94FDA" w:rsidP="00EA7C89">
      <w:pPr>
        <w:keepNext/>
        <w:keepLines/>
        <w:adjustRightInd w:val="0"/>
        <w:snapToGrid w:val="0"/>
        <w:spacing w:line="260" w:lineRule="exact"/>
        <w:rPr>
          <w:rFonts w:ascii="BIZ UDPゴシック" w:eastAsia="BIZ UDPゴシック" w:hAnsi="BIZ UDPゴシック"/>
          <w:sz w:val="22"/>
          <w:szCs w:val="22"/>
        </w:rPr>
      </w:pPr>
    </w:p>
    <w:p w14:paraId="61091EB7" w14:textId="1559285F" w:rsidR="00D94FDA" w:rsidRPr="00BE6B19" w:rsidRDefault="00632EDD" w:rsidP="00EA7C8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 xml:space="preserve">Engine room </w:t>
      </w:r>
      <w:proofErr w:type="gramStart"/>
      <w:r w:rsidRPr="00BE6B19">
        <w:rPr>
          <w:rFonts w:ascii="BIZ UDPゴシック" w:eastAsia="BIZ UDPゴシック" w:hAnsi="BIZ UDPゴシック"/>
          <w:sz w:val="18"/>
          <w:szCs w:val="18"/>
        </w:rPr>
        <w:t>bilge</w:t>
      </w:r>
      <w:proofErr w:type="gramEnd"/>
      <w:r w:rsidRPr="00BE6B19">
        <w:rPr>
          <w:rFonts w:ascii="BIZ UDPゴシック" w:eastAsia="BIZ UDPゴシック" w:hAnsi="BIZ UDPゴシック"/>
          <w:sz w:val="18"/>
          <w:szCs w:val="18"/>
        </w:rPr>
        <w:t xml:space="preserve"> high level</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alarms.</w:t>
      </w:r>
    </w:p>
    <w:p w14:paraId="17310A5F" w14:textId="77777777" w:rsidR="00632EDD" w:rsidRPr="00BE6B19" w:rsidRDefault="00632EDD" w:rsidP="00EA7C8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479007"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6717866"/>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Yes</w:t>
      </w:r>
    </w:p>
    <w:p w14:paraId="516D1F3A"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8540313"/>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No</w:t>
      </w:r>
    </w:p>
    <w:p w14:paraId="6253E73C"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094787"/>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NA</w:t>
      </w:r>
    </w:p>
    <w:p w14:paraId="47DAC99B"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9614768"/>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NI</w:t>
      </w:r>
    </w:p>
    <w:p w14:paraId="2F750CDC" w14:textId="77777777" w:rsidR="00B45507" w:rsidRPr="00BE6B19" w:rsidRDefault="00B45507" w:rsidP="00EA7C89">
      <w:pPr>
        <w:keepNext/>
        <w:keepLines/>
        <w:tabs>
          <w:tab w:val="left" w:pos="1105"/>
        </w:tabs>
        <w:snapToGrid w:val="0"/>
        <w:spacing w:line="260" w:lineRule="exact"/>
        <w:rPr>
          <w:rFonts w:ascii="BIZ UDPゴシック" w:eastAsia="BIZ UDPゴシック" w:hAnsi="BIZ UDPゴシック"/>
          <w:sz w:val="18"/>
          <w:szCs w:val="18"/>
        </w:rPr>
      </w:pPr>
    </w:p>
    <w:p w14:paraId="387B2DB0" w14:textId="77777777" w:rsidR="00B45507" w:rsidRPr="00BE6B19" w:rsidRDefault="00B45507" w:rsidP="00EA7C89">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37823768"/>
        <w:placeholder>
          <w:docPart w:val="EC017B4FA7334300A6167BCC3C7F2FE2"/>
        </w:placeholder>
        <w:text w:multiLine="1"/>
      </w:sdtPr>
      <w:sdtContent>
        <w:p w14:paraId="77ED7288"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0E1254DA" w14:textId="77777777" w:rsidR="00B45507" w:rsidRPr="00BE6B19" w:rsidRDefault="00B45507" w:rsidP="00632EDD">
      <w:pPr>
        <w:tabs>
          <w:tab w:val="left" w:pos="1105"/>
        </w:tabs>
        <w:adjustRightInd w:val="0"/>
        <w:snapToGrid w:val="0"/>
        <w:spacing w:line="260" w:lineRule="exact"/>
        <w:rPr>
          <w:rFonts w:ascii="BIZ UDPゴシック" w:eastAsia="BIZ UDPゴシック" w:hAnsi="BIZ UDPゴシック"/>
          <w:sz w:val="18"/>
          <w:szCs w:val="18"/>
        </w:rPr>
      </w:pPr>
    </w:p>
    <w:p w14:paraId="3D725FFA" w14:textId="6F1A4FE0" w:rsidR="005111B9" w:rsidRPr="00BE6B19" w:rsidRDefault="00632EDD" w:rsidP="00EA7C8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Emergency fire pump with two fire</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hoses on separate hydrants.</w:t>
      </w:r>
    </w:p>
    <w:p w14:paraId="099FEDD5" w14:textId="77777777" w:rsidR="00632EDD" w:rsidRPr="00BE6B19" w:rsidRDefault="00632EDD" w:rsidP="00EA7C8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13ADFD"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8772238"/>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Yes</w:t>
      </w:r>
    </w:p>
    <w:p w14:paraId="24067471"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800474"/>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No</w:t>
      </w:r>
    </w:p>
    <w:p w14:paraId="26ADC900"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38628310"/>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NA</w:t>
      </w:r>
    </w:p>
    <w:p w14:paraId="7404D672"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595298"/>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NI</w:t>
      </w:r>
    </w:p>
    <w:p w14:paraId="78A3BE42" w14:textId="77777777" w:rsidR="00B45507" w:rsidRPr="00BE6B19" w:rsidRDefault="00B45507" w:rsidP="00EA7C89">
      <w:pPr>
        <w:keepNext/>
        <w:keepLines/>
        <w:tabs>
          <w:tab w:val="left" w:pos="1105"/>
        </w:tabs>
        <w:snapToGrid w:val="0"/>
        <w:spacing w:line="260" w:lineRule="exact"/>
        <w:rPr>
          <w:rFonts w:ascii="BIZ UDPゴシック" w:eastAsia="BIZ UDPゴシック" w:hAnsi="BIZ UDPゴシック"/>
          <w:sz w:val="18"/>
          <w:szCs w:val="18"/>
        </w:rPr>
      </w:pPr>
    </w:p>
    <w:p w14:paraId="3CC6EB14" w14:textId="77777777" w:rsidR="00B45507" w:rsidRPr="00BE6B19" w:rsidRDefault="00B45507" w:rsidP="00EA7C89">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44656728"/>
        <w:placeholder>
          <w:docPart w:val="0E87E5FEDD8D44A989BBBD54581511EF"/>
        </w:placeholder>
        <w:text w:multiLine="1"/>
      </w:sdtPr>
      <w:sdtContent>
        <w:p w14:paraId="78A15A25"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0F3E48C4" w14:textId="77777777" w:rsidR="00632EDD" w:rsidRPr="00BE6B19" w:rsidRDefault="00632EDD" w:rsidP="00B45507">
      <w:pPr>
        <w:tabs>
          <w:tab w:val="left" w:pos="1105"/>
        </w:tabs>
        <w:adjustRightInd w:val="0"/>
        <w:snapToGrid w:val="0"/>
        <w:spacing w:line="260" w:lineRule="exact"/>
        <w:rPr>
          <w:rFonts w:ascii="BIZ UDPゴシック" w:eastAsia="BIZ UDPゴシック" w:hAnsi="BIZ UDPゴシック"/>
          <w:sz w:val="18"/>
          <w:szCs w:val="18"/>
        </w:rPr>
      </w:pPr>
    </w:p>
    <w:p w14:paraId="4739AE82" w14:textId="2739F3A6" w:rsidR="00D94FDA" w:rsidRPr="00BE6B19" w:rsidRDefault="00632EDD" w:rsidP="00EA7C89">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BE6B19">
        <w:rPr>
          <w:rFonts w:ascii="BIZ UDPゴシック" w:eastAsia="BIZ UDPゴシック" w:hAnsi="BIZ UDPゴシック"/>
          <w:sz w:val="18"/>
          <w:szCs w:val="18"/>
        </w:rPr>
        <w:t>Emergency power sources and</w:t>
      </w:r>
      <w:r w:rsidR="00B45507" w:rsidRPr="00BE6B19">
        <w:rPr>
          <w:rFonts w:ascii="BIZ UDPゴシック" w:eastAsia="BIZ UDPゴシック" w:hAnsi="BIZ UDPゴシック" w:hint="eastAsia"/>
          <w:sz w:val="18"/>
          <w:szCs w:val="18"/>
        </w:rPr>
        <w:t xml:space="preserve"> </w:t>
      </w:r>
      <w:r w:rsidRPr="00BE6B19">
        <w:rPr>
          <w:rFonts w:ascii="BIZ UDPゴシック" w:eastAsia="BIZ UDPゴシック" w:hAnsi="BIZ UDPゴシック"/>
          <w:sz w:val="18"/>
          <w:szCs w:val="18"/>
        </w:rPr>
        <w:t>emergency lighting.</w:t>
      </w:r>
    </w:p>
    <w:p w14:paraId="44C7DE28" w14:textId="77777777" w:rsidR="00632EDD" w:rsidRPr="00BE6B19" w:rsidRDefault="00632EDD" w:rsidP="00EA7C89">
      <w:pPr>
        <w:keepNext/>
        <w:keepLines/>
        <w:tabs>
          <w:tab w:val="left" w:pos="1105"/>
        </w:tabs>
        <w:adjustRightInd w:val="0"/>
        <w:snapToGrid w:val="0"/>
        <w:spacing w:line="260" w:lineRule="exact"/>
        <w:rPr>
          <w:rFonts w:ascii="BIZ UDPゴシック" w:eastAsia="BIZ UDPゴシック" w:hAnsi="BIZ UDPゴシック"/>
          <w:sz w:val="18"/>
          <w:szCs w:val="18"/>
        </w:rPr>
      </w:pPr>
    </w:p>
    <w:p w14:paraId="34EBBE8F"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6991622"/>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Yes</w:t>
      </w:r>
    </w:p>
    <w:p w14:paraId="52FA349D"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613621"/>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No</w:t>
      </w:r>
    </w:p>
    <w:p w14:paraId="63C13B82"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5306894"/>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NA</w:t>
      </w:r>
    </w:p>
    <w:p w14:paraId="0714C737"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40218808"/>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NI</w:t>
      </w:r>
    </w:p>
    <w:p w14:paraId="432B4C6B" w14:textId="77777777" w:rsidR="00B45507" w:rsidRPr="00BE6B19" w:rsidRDefault="00B45507" w:rsidP="00EA7C89">
      <w:pPr>
        <w:keepNext/>
        <w:keepLines/>
        <w:tabs>
          <w:tab w:val="left" w:pos="1105"/>
        </w:tabs>
        <w:snapToGrid w:val="0"/>
        <w:spacing w:line="260" w:lineRule="exact"/>
        <w:rPr>
          <w:rFonts w:ascii="BIZ UDPゴシック" w:eastAsia="BIZ UDPゴシック" w:hAnsi="BIZ UDPゴシック"/>
          <w:sz w:val="18"/>
          <w:szCs w:val="18"/>
        </w:rPr>
      </w:pPr>
    </w:p>
    <w:p w14:paraId="6F1F6AA0" w14:textId="77777777" w:rsidR="00B45507" w:rsidRPr="00BE6B19" w:rsidRDefault="00B45507" w:rsidP="00EA7C89">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04314351"/>
        <w:placeholder>
          <w:docPart w:val="A635BDFE53E549A9B8D81C7395308BB8"/>
        </w:placeholder>
        <w:text w:multiLine="1"/>
      </w:sdtPr>
      <w:sdtContent>
        <w:p w14:paraId="27C2C05B"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7D55D0CE" w14:textId="77777777" w:rsidR="00632EDD" w:rsidRPr="00BE6B19" w:rsidRDefault="00632EDD" w:rsidP="00F045A2">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6E4D2C39" w14:textId="50A532A8" w:rsidR="00D94FDA" w:rsidRPr="00BE6B19" w:rsidRDefault="00632EDD" w:rsidP="00EA7C89">
      <w:pPr>
        <w:pStyle w:val="a9"/>
        <w:keepNext/>
        <w:keepLines/>
        <w:numPr>
          <w:ilvl w:val="2"/>
          <w:numId w:val="15"/>
        </w:numPr>
        <w:tabs>
          <w:tab w:val="left" w:pos="1105"/>
        </w:tabs>
        <w:adjustRightInd w:val="0"/>
        <w:snapToGrid w:val="0"/>
        <w:spacing w:line="260" w:lineRule="exact"/>
        <w:rPr>
          <w:rFonts w:ascii="BIZ UDPゴシック" w:eastAsia="BIZ UDPゴシック" w:hAnsi="BIZ UDPゴシック"/>
          <w:color w:val="EE0000"/>
          <w:sz w:val="18"/>
          <w:szCs w:val="18"/>
        </w:rPr>
      </w:pPr>
      <w:r w:rsidRPr="00BE6B19">
        <w:rPr>
          <w:rFonts w:ascii="BIZ UDPゴシック" w:eastAsia="BIZ UDPゴシック" w:hAnsi="BIZ UDPゴシック"/>
          <w:sz w:val="18"/>
          <w:szCs w:val="18"/>
        </w:rPr>
        <w:lastRenderedPageBreak/>
        <w:t xml:space="preserve">Cargo </w:t>
      </w:r>
      <w:proofErr w:type="gramStart"/>
      <w:r w:rsidRPr="00BE6B19">
        <w:rPr>
          <w:rFonts w:ascii="BIZ UDPゴシック" w:eastAsia="BIZ UDPゴシック" w:hAnsi="BIZ UDPゴシック"/>
          <w:sz w:val="18"/>
          <w:szCs w:val="18"/>
        </w:rPr>
        <w:t>hold</w:t>
      </w:r>
      <w:proofErr w:type="gramEnd"/>
      <w:r w:rsidRPr="00BE6B19">
        <w:rPr>
          <w:rFonts w:ascii="BIZ UDPゴシック" w:eastAsia="BIZ UDPゴシック" w:hAnsi="BIZ UDPゴシック"/>
          <w:sz w:val="18"/>
          <w:szCs w:val="18"/>
        </w:rPr>
        <w:t xml:space="preserve"> bilge </w:t>
      </w:r>
      <w:proofErr w:type="gramStart"/>
      <w:r w:rsidRPr="00BE6B19">
        <w:rPr>
          <w:rFonts w:ascii="BIZ UDPゴシック" w:eastAsia="BIZ UDPゴシック" w:hAnsi="BIZ UDPゴシック"/>
          <w:sz w:val="18"/>
          <w:szCs w:val="18"/>
        </w:rPr>
        <w:t>suction test</w:t>
      </w:r>
      <w:proofErr w:type="gramEnd"/>
      <w:r w:rsidRPr="00BE6B19">
        <w:rPr>
          <w:rFonts w:ascii="BIZ UDPゴシック" w:eastAsia="BIZ UDPゴシック" w:hAnsi="BIZ UDPゴシック"/>
          <w:sz w:val="18"/>
          <w:szCs w:val="18"/>
        </w:rPr>
        <w:t>.</w:t>
      </w:r>
    </w:p>
    <w:p w14:paraId="430DB24E" w14:textId="77777777" w:rsidR="00D94FDA" w:rsidRPr="00BE6B19" w:rsidRDefault="00D94FDA" w:rsidP="00EA7C8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C4B9DD1"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3852412"/>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Yes</w:t>
      </w:r>
    </w:p>
    <w:p w14:paraId="7BF25940"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0668074"/>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No</w:t>
      </w:r>
    </w:p>
    <w:p w14:paraId="1B56F60C"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8639770"/>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NA</w:t>
      </w:r>
    </w:p>
    <w:p w14:paraId="7229DF55" w14:textId="77777777" w:rsidR="00B45507"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7136444"/>
          <w14:checkbox>
            <w14:checked w14:val="0"/>
            <w14:checkedState w14:val="2612" w14:font="ＭＳ ゴシック"/>
            <w14:uncheckedState w14:val="2610" w14:font="ＭＳ ゴシック"/>
          </w14:checkbox>
        </w:sdtPr>
        <w:sdtContent>
          <w:r w:rsidR="00B45507" w:rsidRPr="00BE6B19">
            <w:rPr>
              <w:rFonts w:ascii="Segoe UI Symbol" w:eastAsia="BIZ UDPゴシック" w:hAnsi="Segoe UI Symbol" w:cs="Segoe UI Symbol"/>
              <w:sz w:val="18"/>
              <w:szCs w:val="18"/>
            </w:rPr>
            <w:t>☐</w:t>
          </w:r>
        </w:sdtContent>
      </w:sdt>
      <w:r w:rsidR="00B45507" w:rsidRPr="00BE6B19">
        <w:rPr>
          <w:rFonts w:ascii="BIZ UDPゴシック" w:eastAsia="BIZ UDPゴシック" w:hAnsi="BIZ UDPゴシック" w:hint="eastAsia"/>
          <w:sz w:val="18"/>
          <w:szCs w:val="18"/>
        </w:rPr>
        <w:t>NI</w:t>
      </w:r>
    </w:p>
    <w:p w14:paraId="4B69A9D4" w14:textId="77777777" w:rsidR="00B45507" w:rsidRPr="00BE6B19" w:rsidRDefault="00B45507" w:rsidP="00EA7C89">
      <w:pPr>
        <w:keepNext/>
        <w:keepLines/>
        <w:tabs>
          <w:tab w:val="left" w:pos="1105"/>
        </w:tabs>
        <w:snapToGrid w:val="0"/>
        <w:spacing w:line="260" w:lineRule="exact"/>
        <w:rPr>
          <w:rFonts w:ascii="BIZ UDPゴシック" w:eastAsia="BIZ UDPゴシック" w:hAnsi="BIZ UDPゴシック"/>
          <w:sz w:val="18"/>
          <w:szCs w:val="18"/>
        </w:rPr>
      </w:pPr>
    </w:p>
    <w:p w14:paraId="2FA4FDDD" w14:textId="77777777" w:rsidR="00B45507" w:rsidRPr="00BE6B19" w:rsidRDefault="00B45507" w:rsidP="00EA7C89">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03492224"/>
        <w:placeholder>
          <w:docPart w:val="7D837EB518AE43F58CBD741A5E9DF6E4"/>
        </w:placeholder>
        <w:text w:multiLine="1"/>
      </w:sdtPr>
      <w:sdtContent>
        <w:p w14:paraId="69F3325C"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58A4FF36" w14:textId="77777777" w:rsidR="00EB3A8B" w:rsidRPr="00BE6B19" w:rsidRDefault="00EB3A8B" w:rsidP="00EB3A8B">
      <w:pPr>
        <w:tabs>
          <w:tab w:val="left" w:pos="1105"/>
        </w:tabs>
        <w:adjustRightInd w:val="0"/>
        <w:snapToGrid w:val="0"/>
        <w:spacing w:line="260" w:lineRule="exact"/>
        <w:rPr>
          <w:rFonts w:ascii="BIZ UDPゴシック" w:eastAsia="BIZ UDPゴシック" w:hAnsi="BIZ UDPゴシック"/>
          <w:strike/>
          <w:color w:val="EE0000"/>
          <w:sz w:val="18"/>
          <w:szCs w:val="18"/>
        </w:rPr>
      </w:pPr>
    </w:p>
    <w:p w14:paraId="4CDF8DB6" w14:textId="5EA9821A" w:rsidR="00EB3A8B" w:rsidRPr="00BE6B19" w:rsidRDefault="00EB3A8B" w:rsidP="00EA7C89">
      <w:pPr>
        <w:pStyle w:val="a9"/>
        <w:keepNext/>
        <w:keepLines/>
        <w:numPr>
          <w:ilvl w:val="2"/>
          <w:numId w:val="15"/>
        </w:numPr>
        <w:tabs>
          <w:tab w:val="left" w:pos="1105"/>
        </w:tabs>
        <w:adjustRightInd w:val="0"/>
        <w:snapToGrid w:val="0"/>
        <w:spacing w:line="260" w:lineRule="exact"/>
        <w:rPr>
          <w:rFonts w:ascii="BIZ UDPゴシック" w:eastAsia="BIZ UDPゴシック" w:hAnsi="BIZ UDPゴシック"/>
          <w:color w:val="EE0000"/>
          <w:sz w:val="18"/>
          <w:szCs w:val="18"/>
        </w:rPr>
      </w:pPr>
      <w:r w:rsidRPr="00BE6B19">
        <w:rPr>
          <w:rFonts w:ascii="BIZ UDPゴシック" w:eastAsia="BIZ UDPゴシック" w:hAnsi="BIZ UDPゴシック"/>
          <w:sz w:val="18"/>
          <w:szCs w:val="18"/>
        </w:rPr>
        <w:t>Water ingress alarm unit for cargo spaces.</w:t>
      </w:r>
    </w:p>
    <w:p w14:paraId="374C69D1" w14:textId="77777777" w:rsidR="00EB3A8B" w:rsidRPr="00BE6B19" w:rsidRDefault="00EB3A8B" w:rsidP="00EA7C8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844395" w14:textId="77777777" w:rsidR="00EB3A8B"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0768427"/>
          <w14:checkbox>
            <w14:checked w14:val="0"/>
            <w14:checkedState w14:val="2612" w14:font="ＭＳ ゴシック"/>
            <w14:uncheckedState w14:val="2610" w14:font="ＭＳ ゴシック"/>
          </w14:checkbox>
        </w:sdtPr>
        <w:sdtContent>
          <w:r w:rsidR="00EB3A8B" w:rsidRPr="00BE6B19">
            <w:rPr>
              <w:rFonts w:ascii="Segoe UI Symbol" w:eastAsia="BIZ UDPゴシック" w:hAnsi="Segoe UI Symbol" w:cs="Segoe UI Symbol"/>
              <w:sz w:val="18"/>
              <w:szCs w:val="18"/>
            </w:rPr>
            <w:t>☐</w:t>
          </w:r>
        </w:sdtContent>
      </w:sdt>
      <w:r w:rsidR="00EB3A8B" w:rsidRPr="00BE6B19">
        <w:rPr>
          <w:rFonts w:ascii="BIZ UDPゴシック" w:eastAsia="BIZ UDPゴシック" w:hAnsi="BIZ UDPゴシック" w:hint="eastAsia"/>
          <w:sz w:val="18"/>
          <w:szCs w:val="18"/>
        </w:rPr>
        <w:t>Yes</w:t>
      </w:r>
    </w:p>
    <w:p w14:paraId="322157A3" w14:textId="77777777" w:rsidR="00EB3A8B"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7661994"/>
          <w14:checkbox>
            <w14:checked w14:val="0"/>
            <w14:checkedState w14:val="2612" w14:font="ＭＳ ゴシック"/>
            <w14:uncheckedState w14:val="2610" w14:font="ＭＳ ゴシック"/>
          </w14:checkbox>
        </w:sdtPr>
        <w:sdtContent>
          <w:r w:rsidR="00EB3A8B" w:rsidRPr="00BE6B19">
            <w:rPr>
              <w:rFonts w:ascii="Segoe UI Symbol" w:eastAsia="BIZ UDPゴシック" w:hAnsi="Segoe UI Symbol" w:cs="Segoe UI Symbol"/>
              <w:sz w:val="18"/>
              <w:szCs w:val="18"/>
            </w:rPr>
            <w:t>☐</w:t>
          </w:r>
        </w:sdtContent>
      </w:sdt>
      <w:r w:rsidR="00EB3A8B" w:rsidRPr="00BE6B19">
        <w:rPr>
          <w:rFonts w:ascii="BIZ UDPゴシック" w:eastAsia="BIZ UDPゴシック" w:hAnsi="BIZ UDPゴシック" w:hint="eastAsia"/>
          <w:sz w:val="18"/>
          <w:szCs w:val="18"/>
        </w:rPr>
        <w:t>No</w:t>
      </w:r>
    </w:p>
    <w:p w14:paraId="442BDE02" w14:textId="77777777" w:rsidR="00EB3A8B"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4902115"/>
          <w14:checkbox>
            <w14:checked w14:val="0"/>
            <w14:checkedState w14:val="2612" w14:font="ＭＳ ゴシック"/>
            <w14:uncheckedState w14:val="2610" w14:font="ＭＳ ゴシック"/>
          </w14:checkbox>
        </w:sdtPr>
        <w:sdtContent>
          <w:r w:rsidR="00EB3A8B" w:rsidRPr="00BE6B19">
            <w:rPr>
              <w:rFonts w:ascii="Segoe UI Symbol" w:eastAsia="BIZ UDPゴシック" w:hAnsi="Segoe UI Symbol" w:cs="Segoe UI Symbol"/>
              <w:sz w:val="18"/>
              <w:szCs w:val="18"/>
            </w:rPr>
            <w:t>☐</w:t>
          </w:r>
        </w:sdtContent>
      </w:sdt>
      <w:r w:rsidR="00EB3A8B" w:rsidRPr="00BE6B19">
        <w:rPr>
          <w:rFonts w:ascii="BIZ UDPゴシック" w:eastAsia="BIZ UDPゴシック" w:hAnsi="BIZ UDPゴシック" w:hint="eastAsia"/>
          <w:sz w:val="18"/>
          <w:szCs w:val="18"/>
        </w:rPr>
        <w:t>NA</w:t>
      </w:r>
    </w:p>
    <w:p w14:paraId="61F0CBBD" w14:textId="77777777" w:rsidR="00EB3A8B" w:rsidRPr="00BE6B19" w:rsidRDefault="00000000" w:rsidP="00EA7C8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337782"/>
          <w14:checkbox>
            <w14:checked w14:val="0"/>
            <w14:checkedState w14:val="2612" w14:font="ＭＳ ゴシック"/>
            <w14:uncheckedState w14:val="2610" w14:font="ＭＳ ゴシック"/>
          </w14:checkbox>
        </w:sdtPr>
        <w:sdtContent>
          <w:r w:rsidR="00EB3A8B" w:rsidRPr="00BE6B19">
            <w:rPr>
              <w:rFonts w:ascii="Segoe UI Symbol" w:eastAsia="BIZ UDPゴシック" w:hAnsi="Segoe UI Symbol" w:cs="Segoe UI Symbol"/>
              <w:sz w:val="18"/>
              <w:szCs w:val="18"/>
            </w:rPr>
            <w:t>☐</w:t>
          </w:r>
        </w:sdtContent>
      </w:sdt>
      <w:r w:rsidR="00EB3A8B" w:rsidRPr="00BE6B19">
        <w:rPr>
          <w:rFonts w:ascii="BIZ UDPゴシック" w:eastAsia="BIZ UDPゴシック" w:hAnsi="BIZ UDPゴシック" w:hint="eastAsia"/>
          <w:sz w:val="18"/>
          <w:szCs w:val="18"/>
        </w:rPr>
        <w:t>NI</w:t>
      </w:r>
    </w:p>
    <w:p w14:paraId="6DC509C5" w14:textId="77777777" w:rsidR="00EB3A8B" w:rsidRPr="00BE6B19" w:rsidRDefault="00EB3A8B" w:rsidP="00EA7C89">
      <w:pPr>
        <w:keepNext/>
        <w:keepLines/>
        <w:tabs>
          <w:tab w:val="left" w:pos="1105"/>
        </w:tabs>
        <w:snapToGrid w:val="0"/>
        <w:spacing w:line="260" w:lineRule="exact"/>
        <w:rPr>
          <w:rFonts w:ascii="BIZ UDPゴシック" w:eastAsia="BIZ UDPゴシック" w:hAnsi="BIZ UDPゴシック"/>
          <w:sz w:val="18"/>
          <w:szCs w:val="18"/>
        </w:rPr>
      </w:pPr>
    </w:p>
    <w:p w14:paraId="3B14AAED" w14:textId="77777777" w:rsidR="00EB3A8B" w:rsidRPr="00BE6B19" w:rsidRDefault="00EB3A8B" w:rsidP="00EA7C89">
      <w:pPr>
        <w:keepNext/>
        <w:keepLines/>
        <w:tabs>
          <w:tab w:val="left" w:pos="1105"/>
        </w:tabs>
        <w:snapToGrid w:val="0"/>
        <w:spacing w:line="260" w:lineRule="exact"/>
        <w:rPr>
          <w:rFonts w:ascii="BIZ UDPゴシック" w:eastAsia="BIZ UDPゴシック" w:hAnsi="BIZ UDPゴシック"/>
          <w:sz w:val="18"/>
          <w:szCs w:val="18"/>
          <w:u w:val="single"/>
        </w:rPr>
      </w:pPr>
      <w:r w:rsidRPr="00BE6B1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92629745"/>
        <w:placeholder>
          <w:docPart w:val="FEE0EF8383774B238ED3DDFA7F12A09B"/>
        </w:placeholder>
        <w:text w:multiLine="1"/>
      </w:sdtPr>
      <w:sdtContent>
        <w:p w14:paraId="0673B5B6"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1AD5ABA1" w14:textId="77777777" w:rsidR="0073012A" w:rsidRPr="00BE6B19" w:rsidRDefault="0073012A" w:rsidP="0073012A">
      <w:pPr>
        <w:tabs>
          <w:tab w:val="left" w:pos="1105"/>
        </w:tabs>
        <w:adjustRightInd w:val="0"/>
        <w:snapToGrid w:val="0"/>
        <w:spacing w:line="260" w:lineRule="exact"/>
        <w:rPr>
          <w:rFonts w:ascii="BIZ UDPゴシック" w:eastAsia="BIZ UDPゴシック" w:hAnsi="BIZ UDPゴシック"/>
          <w:sz w:val="18"/>
          <w:szCs w:val="18"/>
        </w:rPr>
      </w:pPr>
    </w:p>
    <w:p w14:paraId="34281607" w14:textId="3BD2A376" w:rsidR="0073012A" w:rsidRPr="00BE6B19" w:rsidRDefault="0073012A" w:rsidP="00EA7C8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BE6B1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96689974"/>
        <w:placeholder>
          <w:docPart w:val="E3905E14180040C19E105E369191A043"/>
        </w:placeholder>
        <w:text w:multiLine="1"/>
      </w:sdtPr>
      <w:sdtContent>
        <w:p w14:paraId="29E75FE6" w14:textId="77777777" w:rsidR="00D5322C" w:rsidRPr="00BE6B19" w:rsidRDefault="00D5322C" w:rsidP="00D5322C">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Please delete this text and write a comment, if any.</w:t>
          </w:r>
        </w:p>
      </w:sdtContent>
    </w:sdt>
    <w:p w14:paraId="54908B69" w14:textId="77777777" w:rsidR="006028DE" w:rsidRPr="00BE6B19" w:rsidRDefault="006028DE" w:rsidP="006028DE">
      <w:pPr>
        <w:ind w:right="480"/>
        <w:jc w:val="right"/>
        <w:rPr>
          <w:rFonts w:ascii="BIZ UDPゴシック" w:eastAsia="BIZ UDPゴシック" w:hAnsi="BIZ UDPゴシック"/>
          <w:sz w:val="48"/>
          <w:szCs w:val="56"/>
        </w:rPr>
        <w:sectPr w:rsidR="006028DE" w:rsidRPr="00BE6B19" w:rsidSect="00B419F3">
          <w:pgSz w:w="11906" w:h="16838"/>
          <w:pgMar w:top="720" w:right="720" w:bottom="720" w:left="720" w:header="851" w:footer="992" w:gutter="0"/>
          <w:cols w:space="425"/>
          <w:docGrid w:type="lines" w:linePitch="360"/>
        </w:sectPr>
      </w:pPr>
    </w:p>
    <w:p w14:paraId="08B95693" w14:textId="77777777" w:rsidR="006028DE" w:rsidRPr="00BE6B19" w:rsidRDefault="006028DE" w:rsidP="006028DE">
      <w:pPr>
        <w:ind w:right="480"/>
        <w:jc w:val="right"/>
        <w:rPr>
          <w:rFonts w:ascii="BIZ UDPゴシック" w:eastAsia="BIZ UDPゴシック" w:hAnsi="BIZ UDPゴシック"/>
          <w:szCs w:val="21"/>
        </w:rPr>
      </w:pPr>
      <w:r w:rsidRPr="00BE6B19">
        <w:rPr>
          <w:rFonts w:ascii="BIZ UDPゴシック" w:eastAsia="BIZ UDPゴシック" w:hAnsi="BIZ UDPゴシック" w:hint="eastAsia"/>
          <w:sz w:val="48"/>
          <w:szCs w:val="56"/>
        </w:rPr>
        <w:lastRenderedPageBreak/>
        <w:t>Part D</w:t>
      </w:r>
    </w:p>
    <w:p w14:paraId="1E23E3B3" w14:textId="77777777" w:rsidR="00E81253" w:rsidRDefault="00E81253" w:rsidP="006028DE">
      <w:pPr>
        <w:jc w:val="center"/>
        <w:rPr>
          <w:rFonts w:ascii="BIZ UDPゴシック" w:eastAsia="BIZ UDPゴシック" w:hAnsi="BIZ UDPゴシック"/>
          <w:sz w:val="56"/>
          <w:szCs w:val="56"/>
        </w:rPr>
      </w:pPr>
    </w:p>
    <w:p w14:paraId="493AF701" w14:textId="25D60253" w:rsidR="006028DE" w:rsidRPr="00BE6B19" w:rsidRDefault="006028DE" w:rsidP="006028DE">
      <w:pPr>
        <w:jc w:val="center"/>
        <w:rPr>
          <w:rFonts w:ascii="BIZ UDPゴシック" w:eastAsia="BIZ UDPゴシック" w:hAnsi="BIZ UDPゴシック"/>
          <w:sz w:val="24"/>
        </w:rPr>
      </w:pPr>
      <w:r w:rsidRPr="00BE6B19">
        <w:rPr>
          <w:rFonts w:ascii="BIZ UDPゴシック" w:eastAsia="BIZ UDPゴシック" w:hAnsi="BIZ UDPゴシック" w:hint="eastAsia"/>
          <w:sz w:val="56"/>
          <w:szCs w:val="56"/>
        </w:rPr>
        <w:t>Condition Survey Report Form</w:t>
      </w:r>
    </w:p>
    <w:p w14:paraId="7622C4A4" w14:textId="77777777" w:rsidR="006028DE" w:rsidRPr="00BE6B19" w:rsidRDefault="006028DE" w:rsidP="006028DE">
      <w:pPr>
        <w:jc w:val="center"/>
        <w:rPr>
          <w:rFonts w:ascii="BIZ UDPゴシック" w:eastAsia="BIZ UDPゴシック" w:hAnsi="BIZ UDPゴシック"/>
          <w:szCs w:val="21"/>
        </w:rPr>
      </w:pPr>
      <w:r w:rsidRPr="00BE6B19">
        <w:rPr>
          <w:rFonts w:ascii="BIZ UDPゴシック" w:eastAsia="BIZ UDPゴシック" w:hAnsi="BIZ UDPゴシック"/>
          <w:noProof/>
        </w:rPr>
        <mc:AlternateContent>
          <mc:Choice Requires="wps">
            <w:drawing>
              <wp:anchor distT="0" distB="0" distL="114300" distR="114300" simplePos="0" relativeHeight="251788288" behindDoc="1" locked="0" layoutInCell="1" allowOverlap="1" wp14:anchorId="4314CC7C" wp14:editId="0FF59887">
                <wp:simplePos x="0" y="0"/>
                <wp:positionH relativeFrom="column">
                  <wp:posOffset>1308100</wp:posOffset>
                </wp:positionH>
                <wp:positionV relativeFrom="paragraph">
                  <wp:posOffset>455930</wp:posOffset>
                </wp:positionV>
                <wp:extent cx="3975100" cy="0"/>
                <wp:effectExtent l="0" t="0" r="0" b="0"/>
                <wp:wrapNone/>
                <wp:docPr id="65636715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4702A" id="直線コネクタ 8"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BE6B19">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520901484"/>
          <w14:checkbox>
            <w14:checked w14:val="0"/>
            <w14:checkedState w14:val="2612" w14:font="ＭＳ ゴシック"/>
            <w14:uncheckedState w14:val="2610" w14:font="ＭＳ ゴシック"/>
          </w14:checkbox>
        </w:sdtPr>
        <w:sdtContent>
          <w:r w:rsidRPr="00BE6B19">
            <w:rPr>
              <w:rFonts w:ascii="Segoe UI Symbol" w:eastAsia="BIZ UDPゴシック" w:hAnsi="Segoe UI Symbol" w:cs="Segoe UI Symbol"/>
              <w:szCs w:val="21"/>
            </w:rPr>
            <w:t>☐</w:t>
          </w:r>
        </w:sdtContent>
      </w:sdt>
      <w:r w:rsidRPr="00BE6B19">
        <w:rPr>
          <w:rFonts w:ascii="BIZ UDPゴシック" w:eastAsia="BIZ UDPゴシック" w:hAnsi="BIZ UDPゴシック" w:hint="eastAsia"/>
          <w:szCs w:val="21"/>
        </w:rPr>
        <w:t xml:space="preserve">　</w:t>
      </w:r>
      <w:r w:rsidRPr="00BE6B19">
        <w:rPr>
          <w:rFonts w:ascii="BIZ UDPゴシック" w:eastAsia="BIZ UDPゴシック" w:hAnsi="BIZ UDPゴシック"/>
          <w:szCs w:val="21"/>
        </w:rPr>
        <w:t xml:space="preserve">Preliminary report </w:t>
      </w:r>
      <w:r w:rsidRPr="00BE6B19">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349481776"/>
          <w14:checkbox>
            <w14:checked w14:val="0"/>
            <w14:checkedState w14:val="2612" w14:font="ＭＳ ゴシック"/>
            <w14:uncheckedState w14:val="2610" w14:font="ＭＳ ゴシック"/>
          </w14:checkbox>
        </w:sdtPr>
        <w:sdtContent>
          <w:r w:rsidRPr="00BE6B19">
            <w:rPr>
              <w:rFonts w:ascii="Segoe UI Symbol" w:eastAsia="BIZ UDPゴシック" w:hAnsi="Segoe UI Symbol" w:cs="Segoe UI Symbol"/>
              <w:szCs w:val="21"/>
            </w:rPr>
            <w:t>☐</w:t>
          </w:r>
        </w:sdtContent>
      </w:sdt>
      <w:r w:rsidRPr="00BE6B19">
        <w:rPr>
          <w:rFonts w:ascii="BIZ UDPゴシック" w:eastAsia="BIZ UDPゴシック" w:hAnsi="BIZ UDPゴシック" w:hint="eastAsia"/>
          <w:szCs w:val="21"/>
        </w:rPr>
        <w:t xml:space="preserve"> </w:t>
      </w:r>
      <w:r w:rsidRPr="00BE6B19">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662923620"/>
          <w14:checkbox>
            <w14:checked w14:val="0"/>
            <w14:checkedState w14:val="2612" w14:font="ＭＳ ゴシック"/>
            <w14:uncheckedState w14:val="2610" w14:font="ＭＳ ゴシック"/>
          </w14:checkbox>
        </w:sdtPr>
        <w:sdtContent>
          <w:r w:rsidRPr="00BE6B19">
            <w:rPr>
              <w:rFonts w:ascii="Segoe UI Symbol" w:eastAsia="BIZ UDPゴシック" w:hAnsi="Segoe UI Symbol" w:cs="Segoe UI Symbol"/>
              <w:szCs w:val="21"/>
            </w:rPr>
            <w:t>☐</w:t>
          </w:r>
        </w:sdtContent>
      </w:sdt>
      <w:r w:rsidRPr="00BE6B19">
        <w:rPr>
          <w:rFonts w:ascii="BIZ UDPゴシック" w:eastAsia="BIZ UDPゴシック" w:hAnsi="BIZ UDPゴシック" w:hint="eastAsia"/>
          <w:szCs w:val="21"/>
        </w:rPr>
        <w:t xml:space="preserve"> </w:t>
      </w:r>
      <w:r w:rsidRPr="00BE6B19">
        <w:rPr>
          <w:rFonts w:ascii="BIZ UDPゴシック" w:eastAsia="BIZ UDPゴシック" w:hAnsi="BIZ UDPゴシック"/>
          <w:szCs w:val="21"/>
        </w:rPr>
        <w:t>Follow-up report</w:t>
      </w:r>
    </w:p>
    <w:p w14:paraId="2EDEBB45" w14:textId="77777777" w:rsidR="006028DE" w:rsidRPr="00BE6B19" w:rsidRDefault="006028DE" w:rsidP="006028DE">
      <w:pPr>
        <w:rPr>
          <w:rFonts w:ascii="BIZ UDPゴシック" w:eastAsia="BIZ UDPゴシック" w:hAnsi="BIZ UDPゴシック"/>
        </w:rPr>
      </w:pPr>
    </w:p>
    <w:p w14:paraId="31C30AED" w14:textId="77777777" w:rsidR="006028DE" w:rsidRPr="00E81253" w:rsidRDefault="006028DE" w:rsidP="006028DE">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E81253">
        <w:rPr>
          <w:rFonts w:ascii="BIZ UDPゴシック" w:eastAsia="BIZ UDPゴシック" w:hAnsi="BIZ UDPゴシック"/>
          <w:sz w:val="18"/>
          <w:szCs w:val="18"/>
        </w:rPr>
        <w:t>Please complete the field to the right of each item</w:t>
      </w:r>
    </w:p>
    <w:p w14:paraId="2286FD2B" w14:textId="77777777" w:rsidR="006028DE" w:rsidRPr="00A95425" w:rsidRDefault="006028DE" w:rsidP="006028DE">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A95425">
        <w:rPr>
          <w:rFonts w:ascii="BIZ UDPゴシック" w:eastAsia="BIZ UDPゴシック" w:hAnsi="BIZ UDPゴシック"/>
          <w:sz w:val="28"/>
          <w:szCs w:val="28"/>
        </w:rPr>
        <w:t xml:space="preserve">Ship </w:t>
      </w:r>
      <w:proofErr w:type="gramStart"/>
      <w:r w:rsidRPr="00A95425">
        <w:rPr>
          <w:rFonts w:ascii="BIZ UDPゴシック" w:eastAsia="BIZ UDPゴシック" w:hAnsi="BIZ UDPゴシック"/>
          <w:sz w:val="28"/>
          <w:szCs w:val="28"/>
        </w:rPr>
        <w:t>name</w:t>
      </w:r>
      <w:r w:rsidRPr="00A95425">
        <w:rPr>
          <w:rFonts w:ascii="BIZ UDPゴシック" w:eastAsia="BIZ UDPゴシック" w:hAnsi="BIZ UDPゴシック" w:hint="eastAsia"/>
          <w:sz w:val="28"/>
          <w:szCs w:val="28"/>
        </w:rPr>
        <w:t xml:space="preserve"> :</w:t>
      </w:r>
      <w:proofErr w:type="gramEnd"/>
      <w:r w:rsidRPr="00A9542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39172533"/>
          <w:placeholder>
            <w:docPart w:val="419F0597B4E342A7A5BD4A0DC52B4A16"/>
          </w:placeholder>
          <w:showingPlcHdr/>
          <w:text/>
        </w:sdtPr>
        <w:sdtContent>
          <w:r w:rsidRPr="00A95425">
            <w:rPr>
              <w:rStyle w:val="aa"/>
              <w:rFonts w:ascii="BIZ UDPゴシック" w:eastAsia="BIZ UDPゴシック" w:hAnsi="BIZ UDPゴシック" w:hint="eastAsia"/>
              <w:sz w:val="28"/>
              <w:szCs w:val="28"/>
            </w:rPr>
            <w:t xml:space="preserve"> </w:t>
          </w:r>
        </w:sdtContent>
      </w:sdt>
    </w:p>
    <w:p w14:paraId="2FAB10A5" w14:textId="77777777" w:rsidR="006028DE" w:rsidRPr="00A95425" w:rsidRDefault="006028DE" w:rsidP="006028D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95425">
        <w:rPr>
          <w:rFonts w:ascii="BIZ UDPゴシック" w:eastAsia="BIZ UDPゴシック" w:hAnsi="BIZ UDPゴシック"/>
          <w:sz w:val="28"/>
          <w:szCs w:val="28"/>
        </w:rPr>
        <w:t xml:space="preserve">IMO </w:t>
      </w:r>
      <w:proofErr w:type="gramStart"/>
      <w:r w:rsidRPr="00A95425">
        <w:rPr>
          <w:rFonts w:ascii="BIZ UDPゴシック" w:eastAsia="BIZ UDPゴシック" w:hAnsi="BIZ UDPゴシック"/>
          <w:sz w:val="28"/>
          <w:szCs w:val="28"/>
        </w:rPr>
        <w:t>No</w:t>
      </w:r>
      <w:r w:rsidRPr="00A95425">
        <w:rPr>
          <w:rFonts w:ascii="BIZ UDPゴシック" w:eastAsia="BIZ UDPゴシック" w:hAnsi="BIZ UDPゴシック" w:hint="eastAsia"/>
          <w:sz w:val="28"/>
          <w:szCs w:val="28"/>
        </w:rPr>
        <w:t>. :</w:t>
      </w:r>
      <w:proofErr w:type="gramEnd"/>
      <w:r w:rsidRPr="00A9542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38029272"/>
          <w:placeholder>
            <w:docPart w:val="A3AFEA94013D4C908902B5318B65F378"/>
          </w:placeholder>
          <w:showingPlcHdr/>
          <w:text/>
        </w:sdtPr>
        <w:sdtContent>
          <w:r w:rsidRPr="00A95425">
            <w:rPr>
              <w:rStyle w:val="aa"/>
              <w:rFonts w:ascii="BIZ UDPゴシック" w:eastAsia="BIZ UDPゴシック" w:hAnsi="BIZ UDPゴシック" w:hint="eastAsia"/>
              <w:sz w:val="28"/>
              <w:szCs w:val="28"/>
            </w:rPr>
            <w:t xml:space="preserve"> </w:t>
          </w:r>
        </w:sdtContent>
      </w:sdt>
    </w:p>
    <w:p w14:paraId="50AA625B" w14:textId="77777777" w:rsidR="006028DE" w:rsidRPr="00A95425" w:rsidRDefault="006028DE" w:rsidP="006028D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95425">
        <w:rPr>
          <w:rFonts w:ascii="BIZ UDPゴシック" w:eastAsia="BIZ UDPゴシック" w:hAnsi="BIZ UDPゴシック"/>
          <w:sz w:val="28"/>
          <w:szCs w:val="28"/>
        </w:rPr>
        <w:t xml:space="preserve">Date survey </w:t>
      </w:r>
      <w:proofErr w:type="gramStart"/>
      <w:r w:rsidRPr="00A95425">
        <w:rPr>
          <w:rFonts w:ascii="BIZ UDPゴシック" w:eastAsia="BIZ UDPゴシック" w:hAnsi="BIZ UDPゴシック"/>
          <w:sz w:val="28"/>
          <w:szCs w:val="28"/>
        </w:rPr>
        <w:t>completed</w:t>
      </w:r>
      <w:r w:rsidRPr="00A95425">
        <w:rPr>
          <w:rFonts w:ascii="BIZ UDPゴシック" w:eastAsia="BIZ UDPゴシック" w:hAnsi="BIZ UDPゴシック" w:hint="eastAsia"/>
          <w:sz w:val="28"/>
          <w:szCs w:val="28"/>
        </w:rPr>
        <w:t xml:space="preserve"> </w:t>
      </w:r>
      <w:r w:rsidRPr="00A95425">
        <w:rPr>
          <w:rFonts w:ascii="BIZ UDPゴシック" w:eastAsia="BIZ UDPゴシック" w:hAnsi="BIZ UDPゴシック"/>
          <w:sz w:val="28"/>
          <w:szCs w:val="28"/>
        </w:rPr>
        <w:t>:</w:t>
      </w:r>
      <w:proofErr w:type="gramEnd"/>
      <w:r w:rsidRPr="00A9542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83854132"/>
          <w:placeholder>
            <w:docPart w:val="B470F94A99094EB8BA40F13EE5B9C541"/>
          </w:placeholder>
          <w:showingPlcHdr/>
          <w:text/>
        </w:sdtPr>
        <w:sdtContent>
          <w:r w:rsidRPr="00A95425">
            <w:rPr>
              <w:rStyle w:val="aa"/>
              <w:rFonts w:ascii="BIZ UDPゴシック" w:eastAsia="BIZ UDPゴシック" w:hAnsi="BIZ UDPゴシック" w:hint="eastAsia"/>
              <w:sz w:val="28"/>
              <w:szCs w:val="28"/>
            </w:rPr>
            <w:t xml:space="preserve"> </w:t>
          </w:r>
        </w:sdtContent>
      </w:sdt>
    </w:p>
    <w:p w14:paraId="338C23C9" w14:textId="77777777" w:rsidR="006028DE" w:rsidRPr="00A95425" w:rsidRDefault="006028DE" w:rsidP="006028D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95425">
        <w:rPr>
          <w:rFonts w:ascii="BIZ UDPゴシック" w:eastAsia="BIZ UDPゴシック" w:hAnsi="BIZ UDPゴシック"/>
          <w:sz w:val="28"/>
          <w:szCs w:val="28"/>
        </w:rPr>
        <w:t xml:space="preserve">Survey </w:t>
      </w:r>
      <w:proofErr w:type="gramStart"/>
      <w:r w:rsidRPr="00A95425">
        <w:rPr>
          <w:rFonts w:ascii="BIZ UDPゴシック" w:eastAsia="BIZ UDPゴシック" w:hAnsi="BIZ UDPゴシック"/>
          <w:sz w:val="28"/>
          <w:szCs w:val="28"/>
        </w:rPr>
        <w:t>port</w:t>
      </w:r>
      <w:r w:rsidRPr="00A95425">
        <w:rPr>
          <w:rFonts w:ascii="BIZ UDPゴシック" w:eastAsia="BIZ UDPゴシック" w:hAnsi="BIZ UDPゴシック" w:hint="eastAsia"/>
          <w:sz w:val="28"/>
          <w:szCs w:val="28"/>
        </w:rPr>
        <w:t xml:space="preserve"> :</w:t>
      </w:r>
      <w:proofErr w:type="gramEnd"/>
      <w:r w:rsidRPr="00A9542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92467044"/>
          <w:placeholder>
            <w:docPart w:val="C137DCD7BF774D46AA596AC2823DAFE9"/>
          </w:placeholder>
          <w:showingPlcHdr/>
          <w:text/>
        </w:sdtPr>
        <w:sdtContent>
          <w:r w:rsidRPr="00A95425">
            <w:rPr>
              <w:rStyle w:val="aa"/>
              <w:rFonts w:ascii="BIZ UDPゴシック" w:eastAsia="BIZ UDPゴシック" w:hAnsi="BIZ UDPゴシック" w:hint="eastAsia"/>
              <w:sz w:val="28"/>
              <w:szCs w:val="28"/>
            </w:rPr>
            <w:t xml:space="preserve"> </w:t>
          </w:r>
        </w:sdtContent>
      </w:sdt>
    </w:p>
    <w:p w14:paraId="2245B0FC" w14:textId="77777777" w:rsidR="006028DE" w:rsidRPr="00A95425" w:rsidRDefault="006028DE" w:rsidP="006028D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95425">
        <w:rPr>
          <w:rFonts w:ascii="BIZ UDPゴシック" w:eastAsia="BIZ UDPゴシック" w:hAnsi="BIZ UDPゴシック"/>
          <w:sz w:val="28"/>
          <w:szCs w:val="28"/>
        </w:rPr>
        <w:t xml:space="preserve">Surveyor's </w:t>
      </w:r>
      <w:proofErr w:type="gramStart"/>
      <w:r w:rsidRPr="00A95425">
        <w:rPr>
          <w:rFonts w:ascii="BIZ UDPゴシック" w:eastAsia="BIZ UDPゴシック" w:hAnsi="BIZ UDPゴシック"/>
          <w:sz w:val="28"/>
          <w:szCs w:val="28"/>
        </w:rPr>
        <w:t>name</w:t>
      </w:r>
      <w:r w:rsidRPr="00A95425">
        <w:rPr>
          <w:rFonts w:ascii="BIZ UDPゴシック" w:eastAsia="BIZ UDPゴシック" w:hAnsi="BIZ UDPゴシック" w:hint="eastAsia"/>
          <w:sz w:val="28"/>
          <w:szCs w:val="28"/>
        </w:rPr>
        <w:t xml:space="preserve"> :</w:t>
      </w:r>
      <w:proofErr w:type="gramEnd"/>
      <w:r w:rsidRPr="00A9542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85535252"/>
          <w:placeholder>
            <w:docPart w:val="018B21308CD244ACB3E29B911CFD1AC0"/>
          </w:placeholder>
          <w:text/>
        </w:sdtPr>
        <w:sdtContent>
          <w:r w:rsidRPr="00A95425">
            <w:rPr>
              <w:rFonts w:ascii="BIZ UDPゴシック" w:eastAsia="BIZ UDPゴシック" w:hAnsi="BIZ UDPゴシック" w:hint="eastAsia"/>
              <w:sz w:val="28"/>
              <w:szCs w:val="28"/>
            </w:rPr>
            <w:t xml:space="preserve"> </w:t>
          </w:r>
        </w:sdtContent>
      </w:sdt>
    </w:p>
    <w:p w14:paraId="66A37AA7" w14:textId="77777777" w:rsidR="006028DE" w:rsidRPr="00A95425" w:rsidRDefault="006028DE" w:rsidP="006028D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95425">
        <w:rPr>
          <w:rFonts w:ascii="BIZ UDPゴシック" w:eastAsia="BIZ UDPゴシック" w:hAnsi="BIZ UDPゴシック"/>
          <w:sz w:val="28"/>
          <w:szCs w:val="28"/>
        </w:rPr>
        <w:t xml:space="preserve">Survey </w:t>
      </w:r>
      <w:proofErr w:type="gramStart"/>
      <w:r w:rsidRPr="00A95425">
        <w:rPr>
          <w:rFonts w:ascii="BIZ UDPゴシック" w:eastAsia="BIZ UDPゴシック" w:hAnsi="BIZ UDPゴシック"/>
          <w:sz w:val="28"/>
          <w:szCs w:val="28"/>
        </w:rPr>
        <w:t>company</w:t>
      </w:r>
      <w:r w:rsidRPr="00A95425">
        <w:rPr>
          <w:rFonts w:ascii="BIZ UDPゴシック" w:eastAsia="BIZ UDPゴシック" w:hAnsi="BIZ UDPゴシック" w:hint="eastAsia"/>
          <w:sz w:val="28"/>
          <w:szCs w:val="28"/>
        </w:rPr>
        <w:t xml:space="preserve"> :</w:t>
      </w:r>
      <w:proofErr w:type="gramEnd"/>
      <w:r w:rsidRPr="00A9542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9464189"/>
          <w:placeholder>
            <w:docPart w:val="193A48D706E149F49E7429578796DA83"/>
          </w:placeholder>
          <w:showingPlcHdr/>
          <w:text/>
        </w:sdtPr>
        <w:sdtContent>
          <w:r w:rsidRPr="00A95425">
            <w:rPr>
              <w:rStyle w:val="aa"/>
              <w:rFonts w:ascii="BIZ UDPゴシック" w:eastAsia="BIZ UDPゴシック" w:hAnsi="BIZ UDPゴシック" w:hint="eastAsia"/>
              <w:sz w:val="28"/>
              <w:szCs w:val="28"/>
            </w:rPr>
            <w:t xml:space="preserve"> </w:t>
          </w:r>
        </w:sdtContent>
      </w:sdt>
    </w:p>
    <w:p w14:paraId="28A540F8" w14:textId="77777777" w:rsidR="006028DE" w:rsidRPr="00A95425" w:rsidRDefault="006028DE" w:rsidP="006028D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95425">
        <w:rPr>
          <w:rFonts w:ascii="BIZ UDPゴシック" w:eastAsia="BIZ UDPゴシック" w:hAnsi="BIZ UDPゴシック"/>
          <w:sz w:val="28"/>
          <w:szCs w:val="28"/>
        </w:rPr>
        <w:t xml:space="preserve">Surveyor's ref </w:t>
      </w:r>
      <w:proofErr w:type="gramStart"/>
      <w:r w:rsidRPr="00A95425">
        <w:rPr>
          <w:rFonts w:ascii="BIZ UDPゴシック" w:eastAsia="BIZ UDPゴシック" w:hAnsi="BIZ UDPゴシック"/>
          <w:sz w:val="28"/>
          <w:szCs w:val="28"/>
        </w:rPr>
        <w:t>number</w:t>
      </w:r>
      <w:r w:rsidRPr="00A95425">
        <w:rPr>
          <w:rFonts w:ascii="BIZ UDPゴシック" w:eastAsia="BIZ UDPゴシック" w:hAnsi="BIZ UDPゴシック" w:hint="eastAsia"/>
          <w:sz w:val="28"/>
          <w:szCs w:val="28"/>
        </w:rPr>
        <w:t xml:space="preserve"> :</w:t>
      </w:r>
      <w:proofErr w:type="gramEnd"/>
      <w:r w:rsidRPr="00A9542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99882652"/>
          <w:placeholder>
            <w:docPart w:val="DFF72F521B984AC0B01A42F6AF7D863C"/>
          </w:placeholder>
          <w:showingPlcHdr/>
          <w:text/>
        </w:sdtPr>
        <w:sdtContent>
          <w:r w:rsidRPr="00A95425">
            <w:rPr>
              <w:rStyle w:val="aa"/>
              <w:rFonts w:ascii="BIZ UDPゴシック" w:eastAsia="BIZ UDPゴシック" w:hAnsi="BIZ UDPゴシック" w:hint="eastAsia"/>
              <w:sz w:val="28"/>
              <w:szCs w:val="28"/>
            </w:rPr>
            <w:t xml:space="preserve"> </w:t>
          </w:r>
        </w:sdtContent>
      </w:sdt>
    </w:p>
    <w:p w14:paraId="668B3F45" w14:textId="27FE5CE4" w:rsidR="006028DE" w:rsidRPr="00A95425" w:rsidRDefault="006028DE" w:rsidP="006028DE">
      <w:pPr>
        <w:rPr>
          <w:rFonts w:ascii="BIZ UDPゴシック" w:eastAsia="BIZ UDPゴシック" w:hAnsi="BIZ UDPゴシック" w:hint="eastAsia"/>
          <w:sz w:val="28"/>
          <w:szCs w:val="28"/>
        </w:rPr>
      </w:pPr>
      <w:r w:rsidRPr="00A95425">
        <w:rPr>
          <w:rFonts w:ascii="BIZ UDPゴシック" w:eastAsia="BIZ UDPゴシック" w:hAnsi="BIZ UDPゴシック"/>
          <w:noProof/>
          <w:sz w:val="28"/>
          <w:szCs w:val="28"/>
        </w:rPr>
        <mc:AlternateContent>
          <mc:Choice Requires="wps">
            <w:drawing>
              <wp:anchor distT="0" distB="0" distL="114300" distR="114300" simplePos="0" relativeHeight="251789312" behindDoc="1" locked="0" layoutInCell="1" allowOverlap="1" wp14:anchorId="5BE92099" wp14:editId="19947835">
                <wp:simplePos x="0" y="0"/>
                <wp:positionH relativeFrom="margin">
                  <wp:align>center</wp:align>
                </wp:positionH>
                <wp:positionV relativeFrom="paragraph">
                  <wp:posOffset>259080</wp:posOffset>
                </wp:positionV>
                <wp:extent cx="4679950" cy="0"/>
                <wp:effectExtent l="0" t="0" r="0" b="0"/>
                <wp:wrapNone/>
                <wp:docPr id="205699065"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444CA" id="直線コネクタ 8" o:spid="_x0000_s1026" style="position:absolute;z-index:-251527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0707370D" w14:textId="77777777" w:rsidR="006028DE" w:rsidRPr="00A95425" w:rsidRDefault="006028DE" w:rsidP="006028DE">
      <w:pPr>
        <w:adjustRightInd w:val="0"/>
        <w:spacing w:line="360" w:lineRule="auto"/>
        <w:ind w:rightChars="400" w:right="840" w:firstLineChars="300" w:firstLine="840"/>
        <w:jc w:val="center"/>
        <w:rPr>
          <w:rFonts w:ascii="BIZ UDPゴシック" w:eastAsia="BIZ UDPゴシック" w:hAnsi="BIZ UDPゴシック"/>
          <w:sz w:val="28"/>
          <w:szCs w:val="28"/>
        </w:rPr>
      </w:pPr>
      <w:r w:rsidRPr="00A95425">
        <w:rPr>
          <w:rFonts w:ascii="BIZ UDPゴシック" w:eastAsia="BIZ UDPゴシック" w:hAnsi="BIZ UDPゴシック" w:hint="eastAsia"/>
          <w:sz w:val="28"/>
          <w:szCs w:val="28"/>
        </w:rPr>
        <w:t>Club</w:t>
      </w:r>
      <w:r w:rsidRPr="00A95425">
        <w:rPr>
          <w:rFonts w:ascii="BIZ UDPゴシック" w:eastAsia="BIZ UDPゴシック" w:hAnsi="BIZ UDPゴシック"/>
          <w:sz w:val="28"/>
          <w:szCs w:val="28"/>
        </w:rPr>
        <w:t xml:space="preserve"> ref </w:t>
      </w:r>
      <w:proofErr w:type="gramStart"/>
      <w:r w:rsidRPr="00A95425">
        <w:rPr>
          <w:rFonts w:ascii="BIZ UDPゴシック" w:eastAsia="BIZ UDPゴシック" w:hAnsi="BIZ UDPゴシック"/>
          <w:sz w:val="28"/>
          <w:szCs w:val="28"/>
        </w:rPr>
        <w:t>number</w:t>
      </w:r>
      <w:r w:rsidRPr="00A95425">
        <w:rPr>
          <w:rFonts w:ascii="BIZ UDPゴシック" w:eastAsia="BIZ UDPゴシック" w:hAnsi="BIZ UDPゴシック" w:hint="eastAsia"/>
          <w:sz w:val="28"/>
          <w:szCs w:val="28"/>
        </w:rPr>
        <w:t xml:space="preserve"> :</w:t>
      </w:r>
      <w:proofErr w:type="gramEnd"/>
      <w:r w:rsidRPr="00A95425">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36344319"/>
          <w:placeholder>
            <w:docPart w:val="9533288C3E6E402D87ADE2EE6BA142F2"/>
          </w:placeholder>
          <w:showingPlcHdr/>
          <w:text/>
        </w:sdtPr>
        <w:sdtContent>
          <w:r w:rsidRPr="00A95425">
            <w:rPr>
              <w:rStyle w:val="aa"/>
              <w:rFonts w:ascii="BIZ UDPゴシック" w:eastAsia="BIZ UDPゴシック" w:hAnsi="BIZ UDPゴシック" w:hint="eastAsia"/>
              <w:sz w:val="28"/>
              <w:szCs w:val="28"/>
            </w:rPr>
            <w:t xml:space="preserve"> </w:t>
          </w:r>
        </w:sdtContent>
      </w:sdt>
    </w:p>
    <w:p w14:paraId="7D2D74BF" w14:textId="77777777" w:rsidR="006028DE" w:rsidRPr="00BE6B19" w:rsidRDefault="006028DE" w:rsidP="006028DE">
      <w:pPr>
        <w:rPr>
          <w:rFonts w:ascii="BIZ UDPゴシック" w:eastAsia="BIZ UDPゴシック" w:hAnsi="BIZ UDPゴシック" w:hint="eastAsia"/>
        </w:rPr>
      </w:pPr>
    </w:p>
    <w:p w14:paraId="44FA60E7" w14:textId="77777777" w:rsidR="00A95425" w:rsidRDefault="006028DE" w:rsidP="00A95425">
      <w:pPr>
        <w:adjustRightInd w:val="0"/>
        <w:snapToGrid w:val="0"/>
        <w:rPr>
          <w:rFonts w:ascii="BIZ UDPゴシック" w:eastAsia="BIZ UDPゴシック" w:hAnsi="BIZ UDPゴシック"/>
          <w:sz w:val="16"/>
          <w:szCs w:val="16"/>
        </w:rPr>
        <w:sectPr w:rsidR="00A95425" w:rsidSect="00B419F3">
          <w:pgSz w:w="11906" w:h="16838"/>
          <w:pgMar w:top="720" w:right="720" w:bottom="720" w:left="720" w:header="851" w:footer="992" w:gutter="0"/>
          <w:cols w:space="425"/>
          <w:docGrid w:type="lines" w:linePitch="360"/>
        </w:sectPr>
      </w:pPr>
      <w:r w:rsidRPr="00BE6B19">
        <w:rPr>
          <w:rFonts w:ascii="BIZ UDPゴシック" w:eastAsia="BIZ UDPゴシック" w:hAnsi="BIZ UDPゴシック"/>
          <w:sz w:val="16"/>
          <w:szCs w:val="16"/>
        </w:rPr>
        <w:t>This report, and any accompanying documentation or photographs, has been compiled for the sole use of the</w:t>
      </w:r>
      <w:r w:rsidRPr="00BE6B19">
        <w:rPr>
          <w:rFonts w:ascii="BIZ UDPゴシック" w:eastAsia="BIZ UDPゴシック" w:hAnsi="BIZ UDPゴシック" w:hint="eastAsia"/>
          <w:sz w:val="16"/>
          <w:szCs w:val="16"/>
        </w:rPr>
        <w:t xml:space="preserve"> </w:t>
      </w:r>
      <w:r w:rsidRPr="00BE6B19">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BE6B19">
        <w:rPr>
          <w:rFonts w:ascii="BIZ UDPゴシック" w:eastAsia="BIZ UDPゴシック" w:hAnsi="BIZ UDPゴシック" w:hint="eastAsia"/>
          <w:sz w:val="16"/>
          <w:szCs w:val="16"/>
        </w:rPr>
        <w:t xml:space="preserve"> </w:t>
      </w:r>
      <w:r w:rsidRPr="00BE6B19">
        <w:rPr>
          <w:rFonts w:ascii="BIZ UDPゴシック" w:eastAsia="BIZ UDPゴシック" w:hAnsi="BIZ UDPゴシック"/>
          <w:sz w:val="16"/>
          <w:szCs w:val="16"/>
        </w:rPr>
        <w:t>condition of the ship and should not be relied upon by members or by any other party as any assurance, representation or warranty as</w:t>
      </w:r>
      <w:r w:rsidRPr="00BE6B19">
        <w:rPr>
          <w:rFonts w:ascii="BIZ UDPゴシック" w:eastAsia="BIZ UDPゴシック" w:hAnsi="BIZ UDPゴシック" w:hint="eastAsia"/>
          <w:sz w:val="16"/>
          <w:szCs w:val="16"/>
        </w:rPr>
        <w:t xml:space="preserve"> </w:t>
      </w:r>
      <w:r w:rsidRPr="00BE6B19">
        <w:rPr>
          <w:rFonts w:ascii="BIZ UDPゴシック" w:eastAsia="BIZ UDPゴシック" w:hAnsi="BIZ UDPゴシック"/>
          <w:sz w:val="16"/>
          <w:szCs w:val="16"/>
        </w:rPr>
        <w:t>to the condition of the ship and nothing herein shall prejudice the Club's rights under the insurance policy in the event of a dispute</w:t>
      </w:r>
      <w:r w:rsidRPr="00BE6B19">
        <w:rPr>
          <w:rFonts w:ascii="BIZ UDPゴシック" w:eastAsia="BIZ UDPゴシック" w:hAnsi="BIZ UDPゴシック" w:hint="eastAsia"/>
          <w:sz w:val="16"/>
          <w:szCs w:val="16"/>
        </w:rPr>
        <w:t xml:space="preserve"> </w:t>
      </w:r>
      <w:r w:rsidRPr="00BE6B19">
        <w:rPr>
          <w:rFonts w:ascii="BIZ UDPゴシック" w:eastAsia="BIZ UDPゴシック" w:hAnsi="BIZ UDPゴシック"/>
          <w:sz w:val="16"/>
          <w:szCs w:val="16"/>
        </w:rPr>
        <w:t>between the Club and the member relating to the condition of the ship.</w:t>
      </w:r>
    </w:p>
    <w:p w14:paraId="3FAD8493" w14:textId="77777777" w:rsidR="006028DE" w:rsidRPr="00361CA1" w:rsidRDefault="006028DE" w:rsidP="006028DE">
      <w:pPr>
        <w:tabs>
          <w:tab w:val="left" w:pos="1105"/>
        </w:tabs>
        <w:adjustRightInd w:val="0"/>
        <w:snapToGrid w:val="0"/>
        <w:spacing w:line="260" w:lineRule="exact"/>
        <w:rPr>
          <w:rFonts w:ascii="BIZ UDPゴシック" w:eastAsia="BIZ UDPゴシック" w:hAnsi="BIZ UDPゴシック"/>
          <w:sz w:val="20"/>
          <w:szCs w:val="20"/>
          <w:u w:val="single"/>
        </w:rPr>
      </w:pPr>
      <w:r w:rsidRPr="00BE6B19">
        <w:rPr>
          <w:rFonts w:ascii="BIZ UDPゴシック" w:eastAsia="BIZ UDPゴシック" w:hAnsi="BIZ UDPゴシック"/>
          <w:sz w:val="20"/>
          <w:szCs w:val="20"/>
        </w:rPr>
        <w:lastRenderedPageBreak/>
        <w:t>Item numbers must correspond exactly to numbering in "Survey Question</w:t>
      </w:r>
      <w:r w:rsidRPr="00361CA1">
        <w:rPr>
          <w:rFonts w:ascii="BIZ UDPゴシック" w:eastAsia="BIZ UDPゴシック" w:hAnsi="BIZ UDPゴシック"/>
          <w:sz w:val="20"/>
          <w:szCs w:val="20"/>
        </w:rPr>
        <w:t>naire"</w:t>
      </w:r>
      <w:r w:rsidRPr="00361CA1">
        <w:rPr>
          <w:rFonts w:ascii="BIZ UDPゴシック" w:eastAsia="BIZ UDPゴシック" w:hAnsi="BIZ UDPゴシック" w:hint="eastAsia"/>
          <w:sz w:val="20"/>
          <w:szCs w:val="20"/>
          <w:u w:val="single"/>
        </w:rPr>
        <w:t xml:space="preserve"> and ensure </w:t>
      </w:r>
      <w:r w:rsidRPr="00361CA1">
        <w:rPr>
          <w:rFonts w:ascii="BIZ UDPゴシック" w:eastAsia="BIZ UDPゴシック" w:hAnsi="BIZ UDPゴシック"/>
          <w:sz w:val="20"/>
          <w:szCs w:val="20"/>
          <w:u w:val="single"/>
        </w:rPr>
        <w:t>all items are listed in order of their item numbers</w:t>
      </w:r>
      <w:r w:rsidRPr="00361CA1">
        <w:rPr>
          <w:rFonts w:ascii="BIZ UDPゴシック" w:eastAsia="BIZ UDPゴシック" w:hAnsi="BIZ UDPゴシック" w:hint="eastAsia"/>
          <w:sz w:val="20"/>
          <w:szCs w:val="20"/>
          <w:u w:val="single"/>
        </w:rPr>
        <w:t>.</w:t>
      </w:r>
    </w:p>
    <w:p w14:paraId="7EC3DFE1" w14:textId="77777777" w:rsidR="006028DE" w:rsidRPr="00361CA1" w:rsidRDefault="006028DE" w:rsidP="006028DE">
      <w:pPr>
        <w:tabs>
          <w:tab w:val="left" w:pos="1105"/>
        </w:tabs>
        <w:adjustRightInd w:val="0"/>
        <w:snapToGrid w:val="0"/>
        <w:spacing w:line="260" w:lineRule="exact"/>
        <w:rPr>
          <w:rFonts w:ascii="BIZ UDPゴシック" w:eastAsia="BIZ UDPゴシック" w:hAnsi="BIZ UDPゴシック"/>
          <w:sz w:val="20"/>
          <w:szCs w:val="20"/>
        </w:rPr>
      </w:pPr>
    </w:p>
    <w:p w14:paraId="3B70AAD5" w14:textId="77777777" w:rsidR="006028DE" w:rsidRPr="00361CA1" w:rsidRDefault="006028DE" w:rsidP="006028DE">
      <w:pPr>
        <w:tabs>
          <w:tab w:val="left" w:pos="1105"/>
        </w:tabs>
        <w:adjustRightInd w:val="0"/>
        <w:snapToGrid w:val="0"/>
        <w:spacing w:line="260" w:lineRule="exact"/>
        <w:rPr>
          <w:rFonts w:ascii="BIZ UDPゴシック" w:eastAsia="BIZ UDPゴシック" w:hAnsi="BIZ UDPゴシック"/>
          <w:sz w:val="20"/>
          <w:szCs w:val="20"/>
        </w:rPr>
      </w:pPr>
      <w:r w:rsidRPr="00361CA1">
        <w:rPr>
          <w:rFonts w:ascii="BIZ UDPゴシック" w:eastAsia="BIZ UDPゴシック" w:hAnsi="BIZ UDPゴシック"/>
          <w:sz w:val="20"/>
          <w:szCs w:val="20"/>
        </w:rPr>
        <w:t>Please describe the defects found, following the examples provided below.</w:t>
      </w:r>
    </w:p>
    <w:p w14:paraId="6C567D06" w14:textId="77777777" w:rsidR="006028DE" w:rsidRPr="00BE6B19" w:rsidRDefault="006028DE" w:rsidP="006028DE">
      <w:pPr>
        <w:tabs>
          <w:tab w:val="left" w:pos="1105"/>
        </w:tabs>
        <w:adjustRightInd w:val="0"/>
        <w:snapToGrid w:val="0"/>
        <w:spacing w:line="260" w:lineRule="exact"/>
        <w:rPr>
          <w:rFonts w:ascii="BIZ UDPゴシック" w:eastAsia="BIZ UDPゴシック" w:hAnsi="BIZ UDPゴシック"/>
          <w:sz w:val="18"/>
          <w:szCs w:val="18"/>
        </w:rPr>
      </w:pPr>
    </w:p>
    <w:sdt>
      <w:sdtPr>
        <w:rPr>
          <w:rFonts w:ascii="BIZ UDPゴシック" w:eastAsia="BIZ UDPゴシック" w:hAnsi="BIZ UDPゴシック" w:hint="eastAsia"/>
          <w:szCs w:val="21"/>
        </w:rPr>
        <w:id w:val="1362165502"/>
        <w:placeholder>
          <w:docPart w:val="7DFBA46FD3DA4DC48E2E2DA25494ABF1"/>
        </w:placeholder>
        <w:text w:multiLine="1"/>
      </w:sdtPr>
      <w:sdtContent>
        <w:p w14:paraId="4D07529A" w14:textId="77E685DA" w:rsidR="006028DE" w:rsidRPr="00BE6B19" w:rsidRDefault="006028DE" w:rsidP="006028DE">
          <w:pPr>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Cs w:val="21"/>
            </w:rPr>
            <w:t>X.X.X (Item. No) / Y (Seq No.)</w:t>
          </w:r>
          <w:r w:rsidRPr="00BE6B19">
            <w:rPr>
              <w:rFonts w:ascii="BIZ UDPゴシック" w:eastAsia="BIZ UDPゴシック" w:hAnsi="BIZ UDPゴシック"/>
              <w:szCs w:val="21"/>
            </w:rPr>
            <w:br/>
          </w:r>
          <w:r w:rsidRPr="00BE6B19">
            <w:rPr>
              <w:rFonts w:ascii="BIZ UDPゴシック" w:eastAsia="BIZ UDPゴシック" w:hAnsi="BIZ UDPゴシック" w:hint="eastAsia"/>
              <w:szCs w:val="21"/>
            </w:rPr>
            <w:t>Nature of remark</w:t>
          </w:r>
          <w:r w:rsidRPr="00BE6B19">
            <w:rPr>
              <w:rFonts w:ascii="BIZ UDPゴシック" w:eastAsia="BIZ UDPゴシック" w:hAnsi="BIZ UDPゴシック"/>
              <w:szCs w:val="21"/>
            </w:rPr>
            <w:br/>
          </w:r>
          <w:r w:rsidRPr="00BE6B19">
            <w:rPr>
              <w:rFonts w:ascii="BIZ UDPゴシック" w:eastAsia="BIZ UDPゴシック" w:hAnsi="BIZ UDPゴシック"/>
              <w:szCs w:val="21"/>
            </w:rPr>
            <w:br/>
          </w:r>
          <w:r w:rsidRPr="00BE6B19">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00361CA1">
            <w:rPr>
              <w:rFonts w:ascii="BIZ UDPゴシック" w:eastAsia="BIZ UDPゴシック" w:hAnsi="BIZ UDPゴシック"/>
              <w:szCs w:val="21"/>
            </w:rPr>
            <w:br/>
          </w:r>
          <w:r w:rsidRPr="00BE6B19">
            <w:rPr>
              <w:rFonts w:ascii="BIZ UDPゴシック" w:eastAsia="BIZ UDPゴシック" w:hAnsi="BIZ UDPゴシック"/>
              <w:szCs w:val="21"/>
            </w:rPr>
            <w:br/>
          </w:r>
        </w:p>
      </w:sdtContent>
    </w:sdt>
    <w:p w14:paraId="651958FA" w14:textId="77777777" w:rsidR="006028DE" w:rsidRPr="00BE6B19" w:rsidRDefault="006028DE" w:rsidP="006028DE">
      <w:pPr>
        <w:tabs>
          <w:tab w:val="left" w:pos="1105"/>
        </w:tabs>
        <w:snapToGrid w:val="0"/>
        <w:spacing w:line="260" w:lineRule="exact"/>
        <w:rPr>
          <w:rFonts w:ascii="BIZ UDPゴシック" w:eastAsia="BIZ UDPゴシック" w:hAnsi="BIZ UDPゴシック"/>
          <w:sz w:val="18"/>
          <w:szCs w:val="18"/>
        </w:rPr>
      </w:pPr>
    </w:p>
    <w:p w14:paraId="18775673" w14:textId="77777777" w:rsidR="006028DE" w:rsidRPr="00BE6B19" w:rsidRDefault="006028DE" w:rsidP="006028DE">
      <w:pPr>
        <w:keepNext/>
        <w:keepLines/>
        <w:tabs>
          <w:tab w:val="left" w:pos="1105"/>
        </w:tabs>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b/>
          <w:bCs/>
          <w:szCs w:val="21"/>
        </w:rPr>
        <w:t>Note</w:t>
      </w:r>
    </w:p>
    <w:p w14:paraId="353C3545" w14:textId="77777777" w:rsidR="006028DE" w:rsidRPr="00BE6B19" w:rsidRDefault="006028DE" w:rsidP="006028DE">
      <w:pPr>
        <w:keepNext/>
        <w:keepLines/>
        <w:tabs>
          <w:tab w:val="left" w:pos="1105"/>
        </w:tabs>
        <w:adjustRightInd w:val="0"/>
        <w:snapToGrid w:val="0"/>
        <w:spacing w:line="260" w:lineRule="exact"/>
        <w:rPr>
          <w:rFonts w:ascii="BIZ UDPゴシック" w:eastAsia="BIZ UDPゴシック" w:hAnsi="BIZ UDPゴシック"/>
          <w:b/>
          <w:bCs/>
          <w:szCs w:val="21"/>
        </w:rPr>
      </w:pPr>
    </w:p>
    <w:p w14:paraId="2F6A5436" w14:textId="27C7684D" w:rsidR="006028DE" w:rsidRPr="00BE6B19" w:rsidRDefault="006028DE" w:rsidP="006028DE">
      <w:pPr>
        <w:keepNext/>
        <w:keepLines/>
        <w:tabs>
          <w:tab w:val="left" w:pos="1105"/>
        </w:tabs>
        <w:adjustRightInd w:val="0"/>
        <w:snapToGrid w:val="0"/>
        <w:spacing w:line="260" w:lineRule="exact"/>
        <w:rPr>
          <w:rFonts w:ascii="BIZ UDPゴシック" w:eastAsia="BIZ UDPゴシック" w:hAnsi="BIZ UDPゴシック"/>
          <w:b/>
          <w:bCs/>
          <w:szCs w:val="21"/>
        </w:rPr>
      </w:pPr>
      <w:r w:rsidRPr="00BE6B19">
        <w:rPr>
          <w:rFonts w:ascii="BIZ UDPゴシック" w:eastAsia="BIZ UDPゴシック" w:hAnsi="BIZ UDPゴシック"/>
          <w:b/>
          <w:bCs/>
          <w:szCs w:val="21"/>
        </w:rPr>
        <w:t>If the defects are not rectified the Club is entitled to reject claim(s) for compensation or reduce any</w:t>
      </w:r>
      <w:r w:rsidR="00361CA1">
        <w:rPr>
          <w:rFonts w:ascii="BIZ UDPゴシック" w:eastAsia="BIZ UDPゴシック" w:hAnsi="BIZ UDPゴシック" w:hint="eastAsia"/>
          <w:b/>
          <w:bCs/>
          <w:szCs w:val="21"/>
        </w:rPr>
        <w:t xml:space="preserve"> </w:t>
      </w:r>
      <w:r w:rsidRPr="00BE6B19">
        <w:rPr>
          <w:rFonts w:ascii="BIZ UDPゴシック" w:eastAsia="BIZ UDPゴシック" w:hAnsi="BIZ UDPゴシック"/>
          <w:b/>
          <w:bCs/>
          <w:szCs w:val="21"/>
        </w:rPr>
        <w:t xml:space="preserve">amount payable to the member under the rules </w:t>
      </w:r>
      <w:proofErr w:type="gramStart"/>
      <w:r w:rsidRPr="00BE6B19">
        <w:rPr>
          <w:rFonts w:ascii="BIZ UDPゴシック" w:eastAsia="BIZ UDPゴシック" w:hAnsi="BIZ UDPゴシック"/>
          <w:b/>
          <w:bCs/>
          <w:szCs w:val="21"/>
        </w:rPr>
        <w:t>and also</w:t>
      </w:r>
      <w:proofErr w:type="gramEnd"/>
      <w:r w:rsidRPr="00BE6B19">
        <w:rPr>
          <w:rFonts w:ascii="BIZ UDPゴシック" w:eastAsia="BIZ UDPゴシック" w:hAnsi="BIZ UDPゴシック"/>
          <w:b/>
          <w:bCs/>
          <w:szCs w:val="21"/>
        </w:rPr>
        <w:t xml:space="preserve"> to terminate the period of insurance depending</w:t>
      </w:r>
      <w:r w:rsidRPr="00BE6B19">
        <w:rPr>
          <w:rFonts w:ascii="BIZ UDPゴシック" w:eastAsia="BIZ UDPゴシック" w:hAnsi="BIZ UDPゴシック" w:hint="eastAsia"/>
          <w:b/>
          <w:bCs/>
          <w:szCs w:val="21"/>
        </w:rPr>
        <w:t xml:space="preserve"> </w:t>
      </w:r>
      <w:r w:rsidRPr="00BE6B19">
        <w:rPr>
          <w:rFonts w:ascii="BIZ UDPゴシック" w:eastAsia="BIZ UDPゴシック" w:hAnsi="BIZ UDPゴシック"/>
          <w:b/>
          <w:bCs/>
          <w:szCs w:val="21"/>
        </w:rPr>
        <w:t xml:space="preserve">on the </w:t>
      </w:r>
      <w:proofErr w:type="gramStart"/>
      <w:r w:rsidRPr="00BE6B19">
        <w:rPr>
          <w:rFonts w:ascii="BIZ UDPゴシック" w:eastAsia="BIZ UDPゴシック" w:hAnsi="BIZ UDPゴシック"/>
          <w:b/>
          <w:bCs/>
          <w:szCs w:val="21"/>
        </w:rPr>
        <w:t>given recommendations</w:t>
      </w:r>
      <w:proofErr w:type="gramEnd"/>
      <w:r w:rsidRPr="00BE6B19">
        <w:rPr>
          <w:rFonts w:ascii="BIZ UDPゴシック" w:eastAsia="BIZ UDPゴシック" w:hAnsi="BIZ UDPゴシック"/>
          <w:b/>
          <w:bCs/>
          <w:szCs w:val="21"/>
        </w:rPr>
        <w:t>.</w:t>
      </w:r>
    </w:p>
    <w:p w14:paraId="1D2D6B91" w14:textId="77777777" w:rsidR="006028DE" w:rsidRPr="00BE6B19" w:rsidRDefault="006028DE" w:rsidP="006028DE">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846C3E" w14:textId="6CAFDDFB" w:rsidR="006028DE" w:rsidRPr="00BE6B19" w:rsidRDefault="006028DE" w:rsidP="006028DE">
      <w:pPr>
        <w:keepNext/>
        <w:keepLines/>
        <w:tabs>
          <w:tab w:val="left" w:pos="1105"/>
        </w:tabs>
        <w:adjustRightInd w:val="0"/>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hint="eastAsia"/>
          <w:sz w:val="18"/>
          <w:szCs w:val="18"/>
        </w:rPr>
        <w:t>Ship</w:t>
      </w:r>
      <w:r w:rsidRPr="00BE6B19">
        <w:rPr>
          <w:rFonts w:ascii="BIZ UDPゴシック" w:eastAsia="BIZ UDPゴシック" w:hAnsi="BIZ UDPゴシック"/>
          <w:sz w:val="18"/>
          <w:szCs w:val="18"/>
        </w:rPr>
        <w:t>’</w:t>
      </w:r>
      <w:r w:rsidRPr="00BE6B19">
        <w:rPr>
          <w:rFonts w:ascii="BIZ UDPゴシック" w:eastAsia="BIZ UDPゴシック" w:hAnsi="BIZ UDPゴシック" w:hint="eastAsia"/>
          <w:sz w:val="18"/>
          <w:szCs w:val="18"/>
        </w:rPr>
        <w:t xml:space="preserve">s master                       </w:t>
      </w:r>
      <w:r w:rsidR="00AD479F">
        <w:rPr>
          <w:rFonts w:ascii="BIZ UDPゴシック" w:eastAsia="BIZ UDPゴシック" w:hAnsi="BIZ UDPゴシック" w:hint="eastAsia"/>
          <w:sz w:val="18"/>
          <w:szCs w:val="18"/>
        </w:rPr>
        <w:t xml:space="preserve"> </w:t>
      </w:r>
      <w:r w:rsidRPr="00BE6B19">
        <w:rPr>
          <w:rFonts w:ascii="BIZ UDPゴシック" w:eastAsia="BIZ UDPゴシック" w:hAnsi="BIZ UDPゴシック" w:hint="eastAsia"/>
          <w:sz w:val="18"/>
          <w:szCs w:val="18"/>
        </w:rPr>
        <w:t>Ship</w:t>
      </w:r>
      <w:r w:rsidRPr="00BE6B19">
        <w:rPr>
          <w:rFonts w:ascii="BIZ UDPゴシック" w:eastAsia="BIZ UDPゴシック" w:hAnsi="BIZ UDPゴシック"/>
          <w:sz w:val="18"/>
          <w:szCs w:val="18"/>
        </w:rPr>
        <w:t>’</w:t>
      </w:r>
      <w:r w:rsidRPr="00BE6B19">
        <w:rPr>
          <w:rFonts w:ascii="BIZ UDPゴシック" w:eastAsia="BIZ UDPゴシック" w:hAnsi="BIZ UDPゴシック" w:hint="eastAsia"/>
          <w:sz w:val="18"/>
          <w:szCs w:val="18"/>
        </w:rPr>
        <w:t>s superintendent                 Surveyor</w:t>
      </w:r>
    </w:p>
    <w:p w14:paraId="5D398D2B" w14:textId="77777777" w:rsidR="006028DE" w:rsidRPr="00BE6B19" w:rsidRDefault="006028DE" w:rsidP="006028DE">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E99433" w14:textId="77777777" w:rsidR="006028DE" w:rsidRPr="00BE6B19" w:rsidRDefault="006028DE" w:rsidP="006028DE">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E71962" w14:textId="77777777" w:rsidR="006028DE" w:rsidRPr="00BE6B19" w:rsidRDefault="006028DE" w:rsidP="006028DE">
      <w:pPr>
        <w:keepNext/>
        <w:keepLines/>
        <w:tabs>
          <w:tab w:val="left" w:pos="1105"/>
        </w:tabs>
        <w:adjustRightInd w:val="0"/>
        <w:snapToGrid w:val="0"/>
        <w:spacing w:line="260" w:lineRule="exact"/>
        <w:rPr>
          <w:rFonts w:ascii="BIZ UDPゴシック" w:eastAsia="BIZ UDPゴシック" w:hAnsi="BIZ UDPゴシック"/>
          <w:sz w:val="18"/>
          <w:szCs w:val="18"/>
        </w:rPr>
      </w:pPr>
    </w:p>
    <w:p w14:paraId="66C5888F" w14:textId="77777777" w:rsidR="006028DE" w:rsidRPr="00BE6B19" w:rsidRDefault="006028DE" w:rsidP="006028DE">
      <w:pPr>
        <w:keepNext/>
        <w:keepLines/>
        <w:tabs>
          <w:tab w:val="left" w:pos="1105"/>
        </w:tabs>
        <w:adjustRightInd w:val="0"/>
        <w:snapToGrid w:val="0"/>
        <w:spacing w:line="260" w:lineRule="exact"/>
        <w:rPr>
          <w:rFonts w:ascii="BIZ UDPゴシック" w:eastAsia="BIZ UDPゴシック" w:hAnsi="BIZ UDPゴシック"/>
          <w:sz w:val="18"/>
          <w:szCs w:val="18"/>
        </w:rPr>
      </w:pPr>
      <w:r w:rsidRPr="00BE6B19">
        <w:rPr>
          <w:rFonts w:ascii="BIZ UDPゴシック" w:eastAsia="BIZ UDPゴシック" w:hAnsi="BIZ UDPゴシック"/>
          <w:noProof/>
        </w:rPr>
        <mc:AlternateContent>
          <mc:Choice Requires="wps">
            <w:drawing>
              <wp:inline distT="0" distB="0" distL="0" distR="0" wp14:anchorId="6FD44EEF" wp14:editId="3EE5242E">
                <wp:extent cx="1819275" cy="0"/>
                <wp:effectExtent l="0" t="0" r="0" b="0"/>
                <wp:docPr id="78074229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6EC558E5"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BE6B19">
        <w:rPr>
          <w:rFonts w:ascii="BIZ UDPゴシック" w:eastAsia="BIZ UDPゴシック" w:hAnsi="BIZ UDPゴシック" w:hint="eastAsia"/>
          <w:noProof/>
        </w:rPr>
        <w:t xml:space="preserve">      </w:t>
      </w:r>
      <w:r w:rsidRPr="00BE6B19">
        <w:rPr>
          <w:rFonts w:ascii="BIZ UDPゴシック" w:eastAsia="BIZ UDPゴシック" w:hAnsi="BIZ UDPゴシック"/>
          <w:noProof/>
        </w:rPr>
        <mc:AlternateContent>
          <mc:Choice Requires="wps">
            <w:drawing>
              <wp:inline distT="0" distB="0" distL="0" distR="0" wp14:anchorId="77A9CE33" wp14:editId="48588465">
                <wp:extent cx="1819275" cy="0"/>
                <wp:effectExtent l="0" t="0" r="0" b="0"/>
                <wp:docPr id="117493004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172F6058"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BE6B19">
        <w:rPr>
          <w:rFonts w:ascii="BIZ UDPゴシック" w:eastAsia="BIZ UDPゴシック" w:hAnsi="BIZ UDPゴシック" w:hint="eastAsia"/>
          <w:noProof/>
        </w:rPr>
        <w:t xml:space="preserve">         </w:t>
      </w:r>
      <w:r w:rsidRPr="00BE6B19">
        <w:rPr>
          <w:rFonts w:ascii="BIZ UDPゴシック" w:eastAsia="BIZ UDPゴシック" w:hAnsi="BIZ UDPゴシック"/>
          <w:noProof/>
        </w:rPr>
        <mc:AlternateContent>
          <mc:Choice Requires="wps">
            <w:drawing>
              <wp:inline distT="0" distB="0" distL="0" distR="0" wp14:anchorId="06DBF8ED" wp14:editId="3FE95498">
                <wp:extent cx="1819275" cy="0"/>
                <wp:effectExtent l="0" t="0" r="0" b="0"/>
                <wp:docPr id="391476958"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441F72D7"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p>
    <w:p w14:paraId="40B0E69C" w14:textId="77777777" w:rsidR="00636310" w:rsidRPr="00BE6B19" w:rsidRDefault="00636310" w:rsidP="00636310">
      <w:pPr>
        <w:tabs>
          <w:tab w:val="left" w:pos="1105"/>
        </w:tabs>
        <w:adjustRightInd w:val="0"/>
        <w:snapToGrid w:val="0"/>
        <w:spacing w:line="260" w:lineRule="exact"/>
        <w:rPr>
          <w:rFonts w:ascii="BIZ UDPゴシック" w:eastAsia="BIZ UDPゴシック" w:hAnsi="BIZ UDPゴシック"/>
          <w:sz w:val="18"/>
          <w:szCs w:val="18"/>
        </w:rPr>
      </w:pPr>
    </w:p>
    <w:sectPr w:rsidR="00636310" w:rsidRPr="00BE6B19" w:rsidSect="00B419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6067" w14:textId="77777777" w:rsidR="00EE7E33" w:rsidRDefault="00EE7E33" w:rsidP="009515D0">
      <w:r>
        <w:separator/>
      </w:r>
    </w:p>
  </w:endnote>
  <w:endnote w:type="continuationSeparator" w:id="0">
    <w:p w14:paraId="1B9DD1C9" w14:textId="77777777" w:rsidR="00EE7E33" w:rsidRDefault="00EE7E33" w:rsidP="009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BBE9" w14:textId="77777777" w:rsidR="00BE6B19" w:rsidRDefault="00BE6B19" w:rsidP="003B68A4">
    <w:pPr>
      <w:tabs>
        <w:tab w:val="left" w:pos="1095"/>
      </w:tabs>
      <w:rPr>
        <w:rFonts w:ascii="HGPｺﾞｼｯｸE" w:eastAsia="HGPｺﾞｼｯｸE" w:hAnsi="HGPｺﾞｼｯｸE"/>
        <w:sz w:val="16"/>
        <w:szCs w:val="16"/>
      </w:rPr>
    </w:pPr>
    <w:r>
      <w:rPr>
        <w:noProof/>
      </w:rPr>
      <mc:AlternateContent>
        <mc:Choice Requires="wps">
          <w:drawing>
            <wp:anchor distT="0" distB="0" distL="114300" distR="114300" simplePos="0" relativeHeight="251659264" behindDoc="1" locked="0" layoutInCell="1" allowOverlap="1" wp14:anchorId="0A7A3733" wp14:editId="0DA46870">
              <wp:simplePos x="0" y="0"/>
              <wp:positionH relativeFrom="column">
                <wp:posOffset>0</wp:posOffset>
              </wp:positionH>
              <wp:positionV relativeFrom="paragraph">
                <wp:posOffset>-88900</wp:posOffset>
              </wp:positionV>
              <wp:extent cx="6654800" cy="0"/>
              <wp:effectExtent l="0" t="0" r="0" b="0"/>
              <wp:wrapNone/>
              <wp:docPr id="17763102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047AF43" id="直線コネクタ 8"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sidRPr="00285C08">
      <w:rPr>
        <w:rFonts w:ascii="HGPｺﾞｼｯｸE" w:eastAsia="HGPｺﾞｼｯｸE" w:hAnsi="HGPｺﾞｼｯｸE"/>
        <w:sz w:val="16"/>
        <w:szCs w:val="16"/>
      </w:rPr>
      <w:t xml:space="preserve">International Group of P&amp;I Clubs - Ship Technical Committee </w:t>
    </w:r>
  </w:p>
  <w:p w14:paraId="2923C970" w14:textId="77777777" w:rsidR="00BE6B19" w:rsidRPr="00127E6B" w:rsidRDefault="00BE6B19"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9CB5" w14:textId="2060FDDE" w:rsidR="009515D0" w:rsidRDefault="00063B22" w:rsidP="003B68A4">
    <w:pPr>
      <w:tabs>
        <w:tab w:val="left" w:pos="1095"/>
      </w:tabs>
      <w:rPr>
        <w:rFonts w:ascii="HGPｺﾞｼｯｸE" w:eastAsia="HGPｺﾞｼｯｸE" w:hAnsi="HGPｺﾞｼｯｸE"/>
        <w:sz w:val="16"/>
        <w:szCs w:val="16"/>
      </w:rPr>
    </w:pPr>
    <w:r w:rsidRPr="009E1B80">
      <w:rPr>
        <w:rFonts w:hint="eastAsia"/>
        <w:noProof/>
        <w:sz w:val="48"/>
        <w:szCs w:val="56"/>
      </w:rPr>
      <mc:AlternateContent>
        <mc:Choice Requires="wps">
          <w:drawing>
            <wp:anchor distT="0" distB="0" distL="114300" distR="114300" simplePos="0" relativeHeight="251652096" behindDoc="0" locked="0" layoutInCell="1" allowOverlap="1" wp14:anchorId="43F80085" wp14:editId="42885105">
              <wp:simplePos x="0" y="0"/>
              <wp:positionH relativeFrom="margin">
                <wp:align>left</wp:align>
              </wp:positionH>
              <wp:positionV relativeFrom="paragraph">
                <wp:posOffset>-84175</wp:posOffset>
              </wp:positionV>
              <wp:extent cx="6496050" cy="0"/>
              <wp:effectExtent l="0" t="0" r="0" b="0"/>
              <wp:wrapNone/>
              <wp:docPr id="654907995"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76726" id="直線コネクタ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" strokecolor="black [3200]" strokeweight=".25pt">
              <v:stroke joinstyle="miter"/>
              <w10:wrap anchorx="margin"/>
            </v:line>
          </w:pict>
        </mc:Fallback>
      </mc:AlternateContent>
    </w:r>
    <w:r w:rsidR="009515D0" w:rsidRPr="00285C08">
      <w:rPr>
        <w:rFonts w:ascii="HGPｺﾞｼｯｸE" w:eastAsia="HGPｺﾞｼｯｸE" w:hAnsi="HGPｺﾞｼｯｸE"/>
        <w:sz w:val="16"/>
        <w:szCs w:val="16"/>
      </w:rPr>
      <w:t xml:space="preserve">International Group of P&amp;I Clubs - Ship Technical Committee </w:t>
    </w:r>
  </w:p>
  <w:p w14:paraId="4C9CCD6B" w14:textId="4B0C9924" w:rsidR="009515D0" w:rsidRPr="00127E6B" w:rsidRDefault="0029142D"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009515D0"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009515D0"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009515D0"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009515D0"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sidR="001560F0">
      <w:rPr>
        <w:rFonts w:ascii="HGPｺﾞｼｯｸE" w:eastAsia="HGPｺﾞｼｯｸE" w:hAnsi="HGPｺﾞｼｯｸE" w:hint="eastAsi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B1BA" w14:textId="77777777" w:rsidR="00EE7E33" w:rsidRDefault="00EE7E33" w:rsidP="009515D0">
      <w:r>
        <w:separator/>
      </w:r>
    </w:p>
  </w:footnote>
  <w:footnote w:type="continuationSeparator" w:id="0">
    <w:p w14:paraId="1ED1BDE3" w14:textId="77777777" w:rsidR="00EE7E33" w:rsidRDefault="00EE7E33" w:rsidP="009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F473" w14:textId="77777777" w:rsidR="00BE6B19" w:rsidRDefault="00BE6B19">
    <w:pPr>
      <w:pStyle w:val="ab"/>
    </w:pPr>
    <w:r>
      <w:rPr>
        <w:noProof/>
      </w:rPr>
      <w:drawing>
        <wp:anchor distT="0" distB="0" distL="114300" distR="114300" simplePos="0" relativeHeight="251657216" behindDoc="0" locked="0" layoutInCell="1" hidden="0" allowOverlap="1" wp14:anchorId="601AF540" wp14:editId="053F7730">
          <wp:simplePos x="0" y="0"/>
          <wp:positionH relativeFrom="margin">
            <wp:posOffset>5400675</wp:posOffset>
          </wp:positionH>
          <wp:positionV relativeFrom="paragraph">
            <wp:posOffset>-353132</wp:posOffset>
          </wp:positionV>
          <wp:extent cx="1206500" cy="228600"/>
          <wp:effectExtent l="0" t="0" r="0" b="0"/>
          <wp:wrapNone/>
          <wp:docPr id="3243846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1" locked="0" layoutInCell="1" allowOverlap="1" wp14:anchorId="6ECC253B" wp14:editId="28BD3C80">
              <wp:simplePos x="0" y="0"/>
              <wp:positionH relativeFrom="column">
                <wp:posOffset>0</wp:posOffset>
              </wp:positionH>
              <wp:positionV relativeFrom="paragraph">
                <wp:posOffset>-88900</wp:posOffset>
              </wp:positionV>
              <wp:extent cx="6654800" cy="0"/>
              <wp:effectExtent l="0" t="0" r="0" b="0"/>
              <wp:wrapNone/>
              <wp:docPr id="1710915125"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974D67"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3A0B" w14:textId="77777777" w:rsidR="00BE6B19" w:rsidRDefault="00BE6B19">
    <w:pPr>
      <w:pStyle w:val="ab"/>
    </w:pPr>
    <w:r>
      <w:rPr>
        <w:noProof/>
      </w:rPr>
      <w:drawing>
        <wp:anchor distT="0" distB="0" distL="114300" distR="114300" simplePos="0" relativeHeight="251658240" behindDoc="0" locked="0" layoutInCell="1" hidden="0" allowOverlap="1" wp14:anchorId="20503CB0" wp14:editId="4134F4EC">
          <wp:simplePos x="0" y="0"/>
          <wp:positionH relativeFrom="margin">
            <wp:posOffset>5400675</wp:posOffset>
          </wp:positionH>
          <wp:positionV relativeFrom="paragraph">
            <wp:posOffset>-353132</wp:posOffset>
          </wp:positionV>
          <wp:extent cx="1206500" cy="228600"/>
          <wp:effectExtent l="0" t="0" r="0" b="0"/>
          <wp:wrapNone/>
          <wp:docPr id="59430463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27A4C911" wp14:editId="77C26804">
              <wp:simplePos x="0" y="0"/>
              <wp:positionH relativeFrom="column">
                <wp:posOffset>0</wp:posOffset>
              </wp:positionH>
              <wp:positionV relativeFrom="paragraph">
                <wp:posOffset>-88900</wp:posOffset>
              </wp:positionV>
              <wp:extent cx="6654800" cy="0"/>
              <wp:effectExtent l="0" t="0" r="0" b="0"/>
              <wp:wrapNone/>
              <wp:docPr id="612578173"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CAA7C9"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4F4B" w14:textId="77777777" w:rsidR="00BE6B19" w:rsidRDefault="00BE6B19">
    <w:pPr>
      <w:pStyle w:val="ab"/>
    </w:pPr>
    <w:r>
      <w:rPr>
        <w:noProof/>
      </w:rPr>
      <w:drawing>
        <wp:anchor distT="0" distB="0" distL="114300" distR="114300" simplePos="0" relativeHeight="251660288" behindDoc="0" locked="0" layoutInCell="1" hidden="0" allowOverlap="1" wp14:anchorId="70F9AA62" wp14:editId="350A55DB">
          <wp:simplePos x="0" y="0"/>
          <wp:positionH relativeFrom="margin">
            <wp:posOffset>5400675</wp:posOffset>
          </wp:positionH>
          <wp:positionV relativeFrom="paragraph">
            <wp:posOffset>-353132</wp:posOffset>
          </wp:positionV>
          <wp:extent cx="1206500" cy="228600"/>
          <wp:effectExtent l="0" t="0" r="0" b="0"/>
          <wp:wrapNone/>
          <wp:docPr id="21247309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688C8DE5" wp14:editId="732C7423">
              <wp:simplePos x="0" y="0"/>
              <wp:positionH relativeFrom="column">
                <wp:posOffset>0</wp:posOffset>
              </wp:positionH>
              <wp:positionV relativeFrom="paragraph">
                <wp:posOffset>-88900</wp:posOffset>
              </wp:positionV>
              <wp:extent cx="6654800" cy="0"/>
              <wp:effectExtent l="0" t="0" r="0" b="0"/>
              <wp:wrapNone/>
              <wp:docPr id="723660927"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BC0026" id="直線コネクタ 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37B5" w14:textId="492D16E9" w:rsidR="006C3B74" w:rsidRDefault="003C11AC">
    <w:pPr>
      <w:pStyle w:val="ab"/>
    </w:pPr>
    <w:r>
      <w:rPr>
        <w:noProof/>
      </w:rPr>
      <mc:AlternateContent>
        <mc:Choice Requires="wps">
          <w:drawing>
            <wp:anchor distT="0" distB="0" distL="114300" distR="114300" simplePos="0" relativeHeight="251656192" behindDoc="1" locked="0" layoutInCell="1" allowOverlap="1" wp14:anchorId="434FF64B" wp14:editId="6DA881AC">
              <wp:simplePos x="0" y="0"/>
              <wp:positionH relativeFrom="column">
                <wp:posOffset>0</wp:posOffset>
              </wp:positionH>
              <wp:positionV relativeFrom="paragraph">
                <wp:posOffset>-88900</wp:posOffset>
              </wp:positionV>
              <wp:extent cx="6654800" cy="0"/>
              <wp:effectExtent l="0" t="0" r="0" b="0"/>
              <wp:wrapNone/>
              <wp:docPr id="1692582792"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2273C1" id="直線コネクタ 8"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Pr>
        <w:noProof/>
      </w:rPr>
      <w:drawing>
        <wp:anchor distT="0" distB="0" distL="114300" distR="114300" simplePos="0" relativeHeight="251655168" behindDoc="0" locked="0" layoutInCell="1" hidden="0" allowOverlap="1" wp14:anchorId="748388EF" wp14:editId="752936ED">
          <wp:simplePos x="0" y="0"/>
          <wp:positionH relativeFrom="margin">
            <wp:posOffset>5400675</wp:posOffset>
          </wp:positionH>
          <wp:positionV relativeFrom="paragraph">
            <wp:posOffset>-356235</wp:posOffset>
          </wp:positionV>
          <wp:extent cx="1206500" cy="228600"/>
          <wp:effectExtent l="0" t="0" r="0" b="0"/>
          <wp:wrapNone/>
          <wp:docPr id="457893978"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55B9" w14:textId="738C7A0F" w:rsidR="006051B8" w:rsidRDefault="00804F86">
    <w:pPr>
      <w:pStyle w:val="ab"/>
    </w:pPr>
    <w:r>
      <w:rPr>
        <w:noProof/>
      </w:rPr>
      <w:drawing>
        <wp:anchor distT="0" distB="0" distL="114300" distR="114300" simplePos="0" relativeHeight="251654144" behindDoc="0" locked="0" layoutInCell="1" hidden="0" allowOverlap="1" wp14:anchorId="6F337D32" wp14:editId="1FDCA0ED">
          <wp:simplePos x="0" y="0"/>
          <wp:positionH relativeFrom="margin">
            <wp:posOffset>5400675</wp:posOffset>
          </wp:positionH>
          <wp:positionV relativeFrom="paragraph">
            <wp:posOffset>-312390</wp:posOffset>
          </wp:positionV>
          <wp:extent cx="1206500" cy="228600"/>
          <wp:effectExtent l="0" t="0" r="0" b="0"/>
          <wp:wrapNone/>
          <wp:docPr id="136476119"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sidR="006051B8" w:rsidRPr="009E1B80">
      <w:rPr>
        <w:rFonts w:hint="eastAsia"/>
        <w:noProof/>
        <w:sz w:val="48"/>
        <w:szCs w:val="56"/>
      </w:rPr>
      <mc:AlternateContent>
        <mc:Choice Requires="wps">
          <w:drawing>
            <wp:anchor distT="0" distB="0" distL="114300" distR="114300" simplePos="0" relativeHeight="251653120" behindDoc="0" locked="0" layoutInCell="1" allowOverlap="1" wp14:anchorId="3325C665" wp14:editId="165C7BA5">
              <wp:simplePos x="0" y="0"/>
              <wp:positionH relativeFrom="margin">
                <wp:align>center</wp:align>
              </wp:positionH>
              <wp:positionV relativeFrom="paragraph">
                <wp:posOffset>-86404</wp:posOffset>
              </wp:positionV>
              <wp:extent cx="6496050" cy="0"/>
              <wp:effectExtent l="0" t="0" r="0" b="0"/>
              <wp:wrapNone/>
              <wp:docPr id="406048033"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27F9F" id="直線コネクタ 1"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pt" to="51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" strokecolor="black [3200]" strokeweight=".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CA"/>
    <w:multiLevelType w:val="multilevel"/>
    <w:tmpl w:val="2C5AFBFE"/>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537D7"/>
    <w:multiLevelType w:val="multilevel"/>
    <w:tmpl w:val="24EE3880"/>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C06"/>
    <w:multiLevelType w:val="multilevel"/>
    <w:tmpl w:val="FB2C59BC"/>
    <w:lvl w:ilvl="0">
      <w:start w:val="4"/>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E425B"/>
    <w:multiLevelType w:val="multilevel"/>
    <w:tmpl w:val="A8320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A6668"/>
    <w:multiLevelType w:val="multilevel"/>
    <w:tmpl w:val="E3443BE0"/>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396873"/>
    <w:multiLevelType w:val="multilevel"/>
    <w:tmpl w:val="B9FA4968"/>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0977EC"/>
    <w:multiLevelType w:val="multilevel"/>
    <w:tmpl w:val="ED34A15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81150C"/>
    <w:multiLevelType w:val="multilevel"/>
    <w:tmpl w:val="678A6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F7735B"/>
    <w:multiLevelType w:val="multilevel"/>
    <w:tmpl w:val="87AEB5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81531D"/>
    <w:multiLevelType w:val="multilevel"/>
    <w:tmpl w:val="965CAC24"/>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6F0577"/>
    <w:multiLevelType w:val="multilevel"/>
    <w:tmpl w:val="BE60164C"/>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760658"/>
    <w:multiLevelType w:val="multilevel"/>
    <w:tmpl w:val="1234D7A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947640"/>
    <w:multiLevelType w:val="multilevel"/>
    <w:tmpl w:val="66601136"/>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F30192F"/>
    <w:multiLevelType w:val="multilevel"/>
    <w:tmpl w:val="CE5AEB46"/>
    <w:lvl w:ilvl="0">
      <w:start w:val="4"/>
      <w:numFmt w:val="decimal"/>
      <w:lvlText w:val="%1"/>
      <w:lvlJc w:val="left"/>
      <w:pPr>
        <w:ind w:left="615" w:hanging="615"/>
      </w:pPr>
      <w:rPr>
        <w:rFonts w:hint="default"/>
      </w:rPr>
    </w:lvl>
    <w:lvl w:ilvl="1">
      <w:start w:val="12"/>
      <w:numFmt w:val="decimal"/>
      <w:lvlText w:val="%1.%2"/>
      <w:lvlJc w:val="left"/>
      <w:pPr>
        <w:ind w:left="615" w:hanging="61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5F44C1B"/>
    <w:multiLevelType w:val="multilevel"/>
    <w:tmpl w:val="F384A1DE"/>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5BDE0E6F"/>
    <w:multiLevelType w:val="multilevel"/>
    <w:tmpl w:val="C1962F44"/>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C80614A"/>
    <w:multiLevelType w:val="multilevel"/>
    <w:tmpl w:val="287460B6"/>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CCA6884"/>
    <w:multiLevelType w:val="multilevel"/>
    <w:tmpl w:val="F2EE1DB8"/>
    <w:lvl w:ilvl="0">
      <w:start w:val="4"/>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0B3194"/>
    <w:multiLevelType w:val="multilevel"/>
    <w:tmpl w:val="72D84A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5C863BF"/>
    <w:multiLevelType w:val="multilevel"/>
    <w:tmpl w:val="D5DAA3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111D90"/>
    <w:multiLevelType w:val="multilevel"/>
    <w:tmpl w:val="95FC5596"/>
    <w:lvl w:ilvl="0">
      <w:start w:val="4"/>
      <w:numFmt w:val="decimal"/>
      <w:lvlText w:val="%1."/>
      <w:lvlJc w:val="left"/>
      <w:pPr>
        <w:ind w:left="400" w:hanging="400"/>
      </w:pPr>
      <w:rPr>
        <w:rFonts w:hint="default"/>
      </w:rPr>
    </w:lvl>
    <w:lvl w:ilvl="1">
      <w:start w:val="2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8B231A7"/>
    <w:multiLevelType w:val="multilevel"/>
    <w:tmpl w:val="0BF05BD0"/>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0834ED"/>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23451D"/>
    <w:multiLevelType w:val="multilevel"/>
    <w:tmpl w:val="597A29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390F99"/>
    <w:multiLevelType w:val="multilevel"/>
    <w:tmpl w:val="1F464754"/>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4F700C"/>
    <w:multiLevelType w:val="multilevel"/>
    <w:tmpl w:val="ADEA845A"/>
    <w:lvl w:ilvl="0">
      <w:start w:val="4"/>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88268E6"/>
    <w:multiLevelType w:val="multilevel"/>
    <w:tmpl w:val="09B253E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B1766D5"/>
    <w:multiLevelType w:val="multilevel"/>
    <w:tmpl w:val="83001DA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C645959"/>
    <w:multiLevelType w:val="multilevel"/>
    <w:tmpl w:val="D142721E"/>
    <w:lvl w:ilvl="0">
      <w:start w:val="5"/>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2345228">
    <w:abstractNumId w:val="18"/>
  </w:num>
  <w:num w:numId="2" w16cid:durableId="376046760">
    <w:abstractNumId w:val="7"/>
  </w:num>
  <w:num w:numId="3" w16cid:durableId="1487211700">
    <w:abstractNumId w:val="10"/>
  </w:num>
  <w:num w:numId="4" w16cid:durableId="2093819306">
    <w:abstractNumId w:val="0"/>
  </w:num>
  <w:num w:numId="5" w16cid:durableId="1300377003">
    <w:abstractNumId w:val="3"/>
  </w:num>
  <w:num w:numId="6" w16cid:durableId="1295595867">
    <w:abstractNumId w:val="21"/>
  </w:num>
  <w:num w:numId="7" w16cid:durableId="599918381">
    <w:abstractNumId w:val="19"/>
  </w:num>
  <w:num w:numId="8" w16cid:durableId="1748651437">
    <w:abstractNumId w:val="22"/>
  </w:num>
  <w:num w:numId="9" w16cid:durableId="2059040791">
    <w:abstractNumId w:val="24"/>
  </w:num>
  <w:num w:numId="10" w16cid:durableId="130952088">
    <w:abstractNumId w:val="25"/>
  </w:num>
  <w:num w:numId="11" w16cid:durableId="942692232">
    <w:abstractNumId w:val="13"/>
  </w:num>
  <w:num w:numId="12" w16cid:durableId="684140347">
    <w:abstractNumId w:val="17"/>
  </w:num>
  <w:num w:numId="13" w16cid:durableId="71591054">
    <w:abstractNumId w:val="2"/>
  </w:num>
  <w:num w:numId="14" w16cid:durableId="893007784">
    <w:abstractNumId w:val="4"/>
  </w:num>
  <w:num w:numId="15" w16cid:durableId="573786671">
    <w:abstractNumId w:val="12"/>
  </w:num>
  <w:num w:numId="16" w16cid:durableId="823204707">
    <w:abstractNumId w:val="14"/>
  </w:num>
  <w:num w:numId="17" w16cid:durableId="1438061750">
    <w:abstractNumId w:val="11"/>
  </w:num>
  <w:num w:numId="18" w16cid:durableId="1472483319">
    <w:abstractNumId w:val="20"/>
  </w:num>
  <w:num w:numId="19" w16cid:durableId="1341395698">
    <w:abstractNumId w:val="15"/>
  </w:num>
  <w:num w:numId="20" w16cid:durableId="1094476899">
    <w:abstractNumId w:val="5"/>
  </w:num>
  <w:num w:numId="21" w16cid:durableId="1291984309">
    <w:abstractNumId w:val="27"/>
  </w:num>
  <w:num w:numId="22" w16cid:durableId="1054815879">
    <w:abstractNumId w:val="8"/>
  </w:num>
  <w:num w:numId="23" w16cid:durableId="1128165241">
    <w:abstractNumId w:val="6"/>
  </w:num>
  <w:num w:numId="24" w16cid:durableId="1604532366">
    <w:abstractNumId w:val="1"/>
  </w:num>
  <w:num w:numId="25" w16cid:durableId="1116216547">
    <w:abstractNumId w:val="9"/>
  </w:num>
  <w:num w:numId="26" w16cid:durableId="1471945224">
    <w:abstractNumId w:val="16"/>
  </w:num>
  <w:num w:numId="27" w16cid:durableId="1066686703">
    <w:abstractNumId w:val="28"/>
  </w:num>
  <w:num w:numId="28" w16cid:durableId="2021663365">
    <w:abstractNumId w:val="26"/>
  </w:num>
  <w:num w:numId="29" w16cid:durableId="7955663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80"/>
    <w:rsid w:val="00002A4E"/>
    <w:rsid w:val="00014B21"/>
    <w:rsid w:val="0001534A"/>
    <w:rsid w:val="00017D82"/>
    <w:rsid w:val="000335D1"/>
    <w:rsid w:val="00034DD7"/>
    <w:rsid w:val="00034E1D"/>
    <w:rsid w:val="00035A27"/>
    <w:rsid w:val="00044B76"/>
    <w:rsid w:val="00045C2D"/>
    <w:rsid w:val="00056ED6"/>
    <w:rsid w:val="00063B22"/>
    <w:rsid w:val="00074B3A"/>
    <w:rsid w:val="00080FFE"/>
    <w:rsid w:val="000A14DC"/>
    <w:rsid w:val="000B02AF"/>
    <w:rsid w:val="000B0959"/>
    <w:rsid w:val="000C43AB"/>
    <w:rsid w:val="000C5A6E"/>
    <w:rsid w:val="000C6DD0"/>
    <w:rsid w:val="000D1E10"/>
    <w:rsid w:val="000D2699"/>
    <w:rsid w:val="000D381C"/>
    <w:rsid w:val="000D4AAF"/>
    <w:rsid w:val="000E6ABE"/>
    <w:rsid w:val="000F09F4"/>
    <w:rsid w:val="00101D45"/>
    <w:rsid w:val="00111992"/>
    <w:rsid w:val="00113CC4"/>
    <w:rsid w:val="00127E6B"/>
    <w:rsid w:val="00141358"/>
    <w:rsid w:val="0014183F"/>
    <w:rsid w:val="001529CC"/>
    <w:rsid w:val="00153F82"/>
    <w:rsid w:val="001560F0"/>
    <w:rsid w:val="00165074"/>
    <w:rsid w:val="001655F1"/>
    <w:rsid w:val="00165D39"/>
    <w:rsid w:val="00166D22"/>
    <w:rsid w:val="00195B0E"/>
    <w:rsid w:val="001A054B"/>
    <w:rsid w:val="001A1A74"/>
    <w:rsid w:val="001A7E70"/>
    <w:rsid w:val="001B0E39"/>
    <w:rsid w:val="001D1775"/>
    <w:rsid w:val="001D1945"/>
    <w:rsid w:val="001D64A5"/>
    <w:rsid w:val="001D7B1B"/>
    <w:rsid w:val="001D7F7B"/>
    <w:rsid w:val="001E2696"/>
    <w:rsid w:val="00202F3F"/>
    <w:rsid w:val="00206C0F"/>
    <w:rsid w:val="00210DD9"/>
    <w:rsid w:val="00215708"/>
    <w:rsid w:val="00222D19"/>
    <w:rsid w:val="0022324C"/>
    <w:rsid w:val="00232380"/>
    <w:rsid w:val="00232E72"/>
    <w:rsid w:val="002336D5"/>
    <w:rsid w:val="0023370E"/>
    <w:rsid w:val="00267219"/>
    <w:rsid w:val="0027224D"/>
    <w:rsid w:val="00282D2E"/>
    <w:rsid w:val="00284C9F"/>
    <w:rsid w:val="00285C08"/>
    <w:rsid w:val="0029142D"/>
    <w:rsid w:val="00293A8F"/>
    <w:rsid w:val="002A0D07"/>
    <w:rsid w:val="002A1FF1"/>
    <w:rsid w:val="002A6D82"/>
    <w:rsid w:val="002B4B89"/>
    <w:rsid w:val="002B69AE"/>
    <w:rsid w:val="002B6ED0"/>
    <w:rsid w:val="002B7623"/>
    <w:rsid w:val="002D3396"/>
    <w:rsid w:val="002D3AC3"/>
    <w:rsid w:val="002E6B91"/>
    <w:rsid w:val="002F39D7"/>
    <w:rsid w:val="003070B5"/>
    <w:rsid w:val="00310F7F"/>
    <w:rsid w:val="00311830"/>
    <w:rsid w:val="00313A8B"/>
    <w:rsid w:val="00317772"/>
    <w:rsid w:val="00323357"/>
    <w:rsid w:val="003329F1"/>
    <w:rsid w:val="00334D6B"/>
    <w:rsid w:val="00355007"/>
    <w:rsid w:val="00361CA1"/>
    <w:rsid w:val="003636B6"/>
    <w:rsid w:val="00364082"/>
    <w:rsid w:val="00372044"/>
    <w:rsid w:val="00372E2E"/>
    <w:rsid w:val="00380E54"/>
    <w:rsid w:val="00385BCC"/>
    <w:rsid w:val="00386992"/>
    <w:rsid w:val="00387F12"/>
    <w:rsid w:val="003A6356"/>
    <w:rsid w:val="003B3159"/>
    <w:rsid w:val="003B68A4"/>
    <w:rsid w:val="003C01A7"/>
    <w:rsid w:val="003C11AC"/>
    <w:rsid w:val="003C3B18"/>
    <w:rsid w:val="003C5C34"/>
    <w:rsid w:val="003C6D9D"/>
    <w:rsid w:val="003C70E1"/>
    <w:rsid w:val="003D61C8"/>
    <w:rsid w:val="003E2416"/>
    <w:rsid w:val="003E79B3"/>
    <w:rsid w:val="003F170E"/>
    <w:rsid w:val="003F58C4"/>
    <w:rsid w:val="004027F6"/>
    <w:rsid w:val="00402C6D"/>
    <w:rsid w:val="004128C3"/>
    <w:rsid w:val="00417458"/>
    <w:rsid w:val="00420DF3"/>
    <w:rsid w:val="00444810"/>
    <w:rsid w:val="00446EFF"/>
    <w:rsid w:val="00447AE6"/>
    <w:rsid w:val="00450EE8"/>
    <w:rsid w:val="00456F8D"/>
    <w:rsid w:val="00470D32"/>
    <w:rsid w:val="00472334"/>
    <w:rsid w:val="004928D7"/>
    <w:rsid w:val="00495462"/>
    <w:rsid w:val="004B21DA"/>
    <w:rsid w:val="004C28BA"/>
    <w:rsid w:val="004C2C63"/>
    <w:rsid w:val="004D39D4"/>
    <w:rsid w:val="004E155C"/>
    <w:rsid w:val="004E1C16"/>
    <w:rsid w:val="004F3202"/>
    <w:rsid w:val="00507E13"/>
    <w:rsid w:val="005111B9"/>
    <w:rsid w:val="00513F6C"/>
    <w:rsid w:val="00517D78"/>
    <w:rsid w:val="00521312"/>
    <w:rsid w:val="00523D60"/>
    <w:rsid w:val="00524E6C"/>
    <w:rsid w:val="005306B5"/>
    <w:rsid w:val="00532DBF"/>
    <w:rsid w:val="00533AC6"/>
    <w:rsid w:val="00545226"/>
    <w:rsid w:val="00571A84"/>
    <w:rsid w:val="00575803"/>
    <w:rsid w:val="0058032A"/>
    <w:rsid w:val="00583351"/>
    <w:rsid w:val="00584696"/>
    <w:rsid w:val="005872CF"/>
    <w:rsid w:val="005A6263"/>
    <w:rsid w:val="005B07AD"/>
    <w:rsid w:val="005B1336"/>
    <w:rsid w:val="005B2DD8"/>
    <w:rsid w:val="005C1C1F"/>
    <w:rsid w:val="005C7FA5"/>
    <w:rsid w:val="005D693C"/>
    <w:rsid w:val="005E575F"/>
    <w:rsid w:val="005F0642"/>
    <w:rsid w:val="006028DE"/>
    <w:rsid w:val="006051B8"/>
    <w:rsid w:val="00607D48"/>
    <w:rsid w:val="00611EA1"/>
    <w:rsid w:val="00617499"/>
    <w:rsid w:val="00621DF5"/>
    <w:rsid w:val="00626BC0"/>
    <w:rsid w:val="006310A6"/>
    <w:rsid w:val="00632EDD"/>
    <w:rsid w:val="00636310"/>
    <w:rsid w:val="00672539"/>
    <w:rsid w:val="006957EC"/>
    <w:rsid w:val="006A174A"/>
    <w:rsid w:val="006A2C51"/>
    <w:rsid w:val="006A3FBE"/>
    <w:rsid w:val="006A5787"/>
    <w:rsid w:val="006A7D8B"/>
    <w:rsid w:val="006B1D7B"/>
    <w:rsid w:val="006C0D78"/>
    <w:rsid w:val="006C161A"/>
    <w:rsid w:val="006C3B74"/>
    <w:rsid w:val="006C5918"/>
    <w:rsid w:val="006E3A3C"/>
    <w:rsid w:val="006F1EAF"/>
    <w:rsid w:val="006F352B"/>
    <w:rsid w:val="006F7847"/>
    <w:rsid w:val="00702D16"/>
    <w:rsid w:val="00713AB7"/>
    <w:rsid w:val="00721DC6"/>
    <w:rsid w:val="00724207"/>
    <w:rsid w:val="00726541"/>
    <w:rsid w:val="0073012A"/>
    <w:rsid w:val="00742146"/>
    <w:rsid w:val="00747FBF"/>
    <w:rsid w:val="007636B2"/>
    <w:rsid w:val="0076448C"/>
    <w:rsid w:val="00772AAD"/>
    <w:rsid w:val="0078213C"/>
    <w:rsid w:val="00783716"/>
    <w:rsid w:val="007927EA"/>
    <w:rsid w:val="00794172"/>
    <w:rsid w:val="00794A67"/>
    <w:rsid w:val="007A6883"/>
    <w:rsid w:val="007B16CE"/>
    <w:rsid w:val="007C060A"/>
    <w:rsid w:val="007C3213"/>
    <w:rsid w:val="007D3808"/>
    <w:rsid w:val="007D5C77"/>
    <w:rsid w:val="007E1E2B"/>
    <w:rsid w:val="007E3819"/>
    <w:rsid w:val="007E3A64"/>
    <w:rsid w:val="007E4ACB"/>
    <w:rsid w:val="007E4DA6"/>
    <w:rsid w:val="007F0BA2"/>
    <w:rsid w:val="007F4B76"/>
    <w:rsid w:val="007F56EF"/>
    <w:rsid w:val="00803840"/>
    <w:rsid w:val="00804F86"/>
    <w:rsid w:val="00812B1B"/>
    <w:rsid w:val="00814903"/>
    <w:rsid w:val="00814CAA"/>
    <w:rsid w:val="00817EC1"/>
    <w:rsid w:val="00827F0E"/>
    <w:rsid w:val="00845A41"/>
    <w:rsid w:val="008470CF"/>
    <w:rsid w:val="0084737F"/>
    <w:rsid w:val="00857894"/>
    <w:rsid w:val="00867B43"/>
    <w:rsid w:val="00876F3C"/>
    <w:rsid w:val="00881016"/>
    <w:rsid w:val="00886C83"/>
    <w:rsid w:val="008A2396"/>
    <w:rsid w:val="008A34E2"/>
    <w:rsid w:val="008A7585"/>
    <w:rsid w:val="008B1E1A"/>
    <w:rsid w:val="008B38C8"/>
    <w:rsid w:val="008B5C40"/>
    <w:rsid w:val="008E17F1"/>
    <w:rsid w:val="008E2E94"/>
    <w:rsid w:val="008E46A4"/>
    <w:rsid w:val="008E68A0"/>
    <w:rsid w:val="008F78D5"/>
    <w:rsid w:val="00901B98"/>
    <w:rsid w:val="00907642"/>
    <w:rsid w:val="00911B36"/>
    <w:rsid w:val="00921C95"/>
    <w:rsid w:val="00926E90"/>
    <w:rsid w:val="009277F5"/>
    <w:rsid w:val="00935B03"/>
    <w:rsid w:val="009515D0"/>
    <w:rsid w:val="0095507D"/>
    <w:rsid w:val="00957192"/>
    <w:rsid w:val="00964C7B"/>
    <w:rsid w:val="00965D6D"/>
    <w:rsid w:val="009665C1"/>
    <w:rsid w:val="0096743C"/>
    <w:rsid w:val="00973316"/>
    <w:rsid w:val="00976506"/>
    <w:rsid w:val="0097704E"/>
    <w:rsid w:val="00981D94"/>
    <w:rsid w:val="009830DD"/>
    <w:rsid w:val="009849D5"/>
    <w:rsid w:val="00984E06"/>
    <w:rsid w:val="00986474"/>
    <w:rsid w:val="0098761E"/>
    <w:rsid w:val="00991B0D"/>
    <w:rsid w:val="009B7764"/>
    <w:rsid w:val="009C3E92"/>
    <w:rsid w:val="009C647F"/>
    <w:rsid w:val="009D2CD1"/>
    <w:rsid w:val="009D751E"/>
    <w:rsid w:val="009E1B80"/>
    <w:rsid w:val="009E26EF"/>
    <w:rsid w:val="009F0136"/>
    <w:rsid w:val="00A167C9"/>
    <w:rsid w:val="00A21D57"/>
    <w:rsid w:val="00A23B3D"/>
    <w:rsid w:val="00A25793"/>
    <w:rsid w:val="00A32314"/>
    <w:rsid w:val="00A44425"/>
    <w:rsid w:val="00A45BBC"/>
    <w:rsid w:val="00A47F71"/>
    <w:rsid w:val="00A50558"/>
    <w:rsid w:val="00A5217A"/>
    <w:rsid w:val="00A53849"/>
    <w:rsid w:val="00A5717B"/>
    <w:rsid w:val="00A73721"/>
    <w:rsid w:val="00A86DB2"/>
    <w:rsid w:val="00A87A9C"/>
    <w:rsid w:val="00A904D7"/>
    <w:rsid w:val="00A91EC7"/>
    <w:rsid w:val="00A95425"/>
    <w:rsid w:val="00A95697"/>
    <w:rsid w:val="00A956E3"/>
    <w:rsid w:val="00AA13D7"/>
    <w:rsid w:val="00AA73E4"/>
    <w:rsid w:val="00AB5A0E"/>
    <w:rsid w:val="00AD479F"/>
    <w:rsid w:val="00AD7CF5"/>
    <w:rsid w:val="00AE0A59"/>
    <w:rsid w:val="00AF34F3"/>
    <w:rsid w:val="00AF4ED9"/>
    <w:rsid w:val="00B0348C"/>
    <w:rsid w:val="00B1379D"/>
    <w:rsid w:val="00B219D8"/>
    <w:rsid w:val="00B229F4"/>
    <w:rsid w:val="00B233DC"/>
    <w:rsid w:val="00B31589"/>
    <w:rsid w:val="00B419F3"/>
    <w:rsid w:val="00B4242F"/>
    <w:rsid w:val="00B45507"/>
    <w:rsid w:val="00B573E7"/>
    <w:rsid w:val="00B64955"/>
    <w:rsid w:val="00B65542"/>
    <w:rsid w:val="00B6558F"/>
    <w:rsid w:val="00B773D1"/>
    <w:rsid w:val="00B8396E"/>
    <w:rsid w:val="00B9402C"/>
    <w:rsid w:val="00BA0498"/>
    <w:rsid w:val="00BB17CB"/>
    <w:rsid w:val="00BB279F"/>
    <w:rsid w:val="00BB42F8"/>
    <w:rsid w:val="00BB66FE"/>
    <w:rsid w:val="00BC6ED7"/>
    <w:rsid w:val="00BD1911"/>
    <w:rsid w:val="00BD2C1C"/>
    <w:rsid w:val="00BD5896"/>
    <w:rsid w:val="00BD7A57"/>
    <w:rsid w:val="00BE6B19"/>
    <w:rsid w:val="00BE7B13"/>
    <w:rsid w:val="00BF626B"/>
    <w:rsid w:val="00C02014"/>
    <w:rsid w:val="00C02E4C"/>
    <w:rsid w:val="00C03AB8"/>
    <w:rsid w:val="00C100D1"/>
    <w:rsid w:val="00C115D9"/>
    <w:rsid w:val="00C13E6D"/>
    <w:rsid w:val="00C1555D"/>
    <w:rsid w:val="00C33137"/>
    <w:rsid w:val="00C34D24"/>
    <w:rsid w:val="00C40ED9"/>
    <w:rsid w:val="00C41EFE"/>
    <w:rsid w:val="00C440BC"/>
    <w:rsid w:val="00C45FC0"/>
    <w:rsid w:val="00C535CE"/>
    <w:rsid w:val="00C553D4"/>
    <w:rsid w:val="00C57F17"/>
    <w:rsid w:val="00C636F4"/>
    <w:rsid w:val="00C75F12"/>
    <w:rsid w:val="00C761B1"/>
    <w:rsid w:val="00C76B5A"/>
    <w:rsid w:val="00C87555"/>
    <w:rsid w:val="00CA0DBE"/>
    <w:rsid w:val="00CB2EB7"/>
    <w:rsid w:val="00CC1B06"/>
    <w:rsid w:val="00CC4CFB"/>
    <w:rsid w:val="00CD5EC2"/>
    <w:rsid w:val="00CE60AC"/>
    <w:rsid w:val="00CE66C6"/>
    <w:rsid w:val="00CF0A9A"/>
    <w:rsid w:val="00CF7D4C"/>
    <w:rsid w:val="00D04837"/>
    <w:rsid w:val="00D12078"/>
    <w:rsid w:val="00D12CD3"/>
    <w:rsid w:val="00D148D9"/>
    <w:rsid w:val="00D2000E"/>
    <w:rsid w:val="00D4275B"/>
    <w:rsid w:val="00D4622C"/>
    <w:rsid w:val="00D47BAC"/>
    <w:rsid w:val="00D518BB"/>
    <w:rsid w:val="00D5322C"/>
    <w:rsid w:val="00D53602"/>
    <w:rsid w:val="00D556C2"/>
    <w:rsid w:val="00D61A9A"/>
    <w:rsid w:val="00D629A8"/>
    <w:rsid w:val="00D66B97"/>
    <w:rsid w:val="00D71DB9"/>
    <w:rsid w:val="00D73361"/>
    <w:rsid w:val="00D929EF"/>
    <w:rsid w:val="00D9330C"/>
    <w:rsid w:val="00D93528"/>
    <w:rsid w:val="00D936A4"/>
    <w:rsid w:val="00D94FDA"/>
    <w:rsid w:val="00DA094F"/>
    <w:rsid w:val="00DA0C61"/>
    <w:rsid w:val="00DA14C7"/>
    <w:rsid w:val="00DA3E97"/>
    <w:rsid w:val="00DA491B"/>
    <w:rsid w:val="00DA5494"/>
    <w:rsid w:val="00DB22F8"/>
    <w:rsid w:val="00DC00F6"/>
    <w:rsid w:val="00DC24BA"/>
    <w:rsid w:val="00DC513C"/>
    <w:rsid w:val="00DD4EAA"/>
    <w:rsid w:val="00DF4F12"/>
    <w:rsid w:val="00DF64C9"/>
    <w:rsid w:val="00E04D37"/>
    <w:rsid w:val="00E10A98"/>
    <w:rsid w:val="00E131AE"/>
    <w:rsid w:val="00E21183"/>
    <w:rsid w:val="00E252F4"/>
    <w:rsid w:val="00E25D7E"/>
    <w:rsid w:val="00E30150"/>
    <w:rsid w:val="00E30EE8"/>
    <w:rsid w:val="00E35FE3"/>
    <w:rsid w:val="00E407E5"/>
    <w:rsid w:val="00E437E3"/>
    <w:rsid w:val="00E44AC4"/>
    <w:rsid w:val="00E473F3"/>
    <w:rsid w:val="00E47FF7"/>
    <w:rsid w:val="00E53A85"/>
    <w:rsid w:val="00E66A54"/>
    <w:rsid w:val="00E70950"/>
    <w:rsid w:val="00E7212D"/>
    <w:rsid w:val="00E73753"/>
    <w:rsid w:val="00E76480"/>
    <w:rsid w:val="00E80DAC"/>
    <w:rsid w:val="00E81253"/>
    <w:rsid w:val="00E83E89"/>
    <w:rsid w:val="00EA7C89"/>
    <w:rsid w:val="00EB3A8B"/>
    <w:rsid w:val="00EC4CD9"/>
    <w:rsid w:val="00EC5421"/>
    <w:rsid w:val="00EC588F"/>
    <w:rsid w:val="00EC629E"/>
    <w:rsid w:val="00EC677C"/>
    <w:rsid w:val="00EC6B08"/>
    <w:rsid w:val="00ED49D2"/>
    <w:rsid w:val="00EE30FC"/>
    <w:rsid w:val="00EE7E33"/>
    <w:rsid w:val="00EF0DBC"/>
    <w:rsid w:val="00EF1243"/>
    <w:rsid w:val="00EF62A0"/>
    <w:rsid w:val="00EF63C6"/>
    <w:rsid w:val="00EF7864"/>
    <w:rsid w:val="00F00108"/>
    <w:rsid w:val="00F0295B"/>
    <w:rsid w:val="00F045A2"/>
    <w:rsid w:val="00F1093F"/>
    <w:rsid w:val="00F12497"/>
    <w:rsid w:val="00F2345D"/>
    <w:rsid w:val="00F345AD"/>
    <w:rsid w:val="00F47F7A"/>
    <w:rsid w:val="00F515DE"/>
    <w:rsid w:val="00F57AFE"/>
    <w:rsid w:val="00F60385"/>
    <w:rsid w:val="00F62F62"/>
    <w:rsid w:val="00F64A10"/>
    <w:rsid w:val="00F67B76"/>
    <w:rsid w:val="00F75156"/>
    <w:rsid w:val="00F81125"/>
    <w:rsid w:val="00F922E8"/>
    <w:rsid w:val="00F9318D"/>
    <w:rsid w:val="00FB07C6"/>
    <w:rsid w:val="00FB38D7"/>
    <w:rsid w:val="00FB7BB4"/>
    <w:rsid w:val="00FC3E03"/>
    <w:rsid w:val="00FC7EF1"/>
    <w:rsid w:val="00FD3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884C"/>
  <w15:chartTrackingRefBased/>
  <w15:docId w15:val="{AFCE1E45-1687-4CC2-9040-194ED88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80"/>
    <w:pPr>
      <w:spacing w:before="160" w:after="160"/>
      <w:jc w:val="center"/>
    </w:pPr>
    <w:rPr>
      <w:i/>
      <w:iCs/>
      <w:color w:val="404040" w:themeColor="text1" w:themeTint="BF"/>
    </w:rPr>
  </w:style>
  <w:style w:type="character" w:customStyle="1" w:styleId="a8">
    <w:name w:val="引用文 (文字)"/>
    <w:basedOn w:val="a0"/>
    <w:link w:val="a7"/>
    <w:uiPriority w:val="29"/>
    <w:rsid w:val="009E1B80"/>
    <w:rPr>
      <w:i/>
      <w:iCs/>
      <w:color w:val="404040" w:themeColor="text1" w:themeTint="BF"/>
    </w:rPr>
  </w:style>
  <w:style w:type="paragraph" w:styleId="a9">
    <w:name w:val="List Paragraph"/>
    <w:basedOn w:val="a"/>
    <w:uiPriority w:val="34"/>
    <w:qFormat/>
    <w:rsid w:val="009E1B80"/>
    <w:pPr>
      <w:ind w:left="720"/>
      <w:contextualSpacing/>
    </w:pPr>
  </w:style>
  <w:style w:type="character" w:styleId="21">
    <w:name w:val="Intense Emphasis"/>
    <w:basedOn w:val="a0"/>
    <w:uiPriority w:val="21"/>
    <w:qFormat/>
    <w:rsid w:val="009E1B80"/>
    <w:rPr>
      <w:i/>
      <w:iCs/>
      <w:color w:val="0F4761" w:themeColor="accent1" w:themeShade="BF"/>
    </w:rPr>
  </w:style>
  <w:style w:type="paragraph" w:styleId="22">
    <w:name w:val="Intense Quote"/>
    <w:basedOn w:val="a"/>
    <w:next w:val="a"/>
    <w:link w:val="23"/>
    <w:uiPriority w:val="30"/>
    <w:qFormat/>
    <w:rsid w:val="009E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80"/>
    <w:rPr>
      <w:i/>
      <w:iCs/>
      <w:color w:val="0F4761" w:themeColor="accent1" w:themeShade="BF"/>
    </w:rPr>
  </w:style>
  <w:style w:type="character" w:styleId="24">
    <w:name w:val="Intense Reference"/>
    <w:basedOn w:val="a0"/>
    <w:uiPriority w:val="32"/>
    <w:qFormat/>
    <w:rsid w:val="009E1B80"/>
    <w:rPr>
      <w:b/>
      <w:bCs/>
      <w:smallCaps/>
      <w:color w:val="0F4761" w:themeColor="accent1" w:themeShade="BF"/>
      <w:spacing w:val="5"/>
    </w:rPr>
  </w:style>
  <w:style w:type="character" w:styleId="aa">
    <w:name w:val="Placeholder Text"/>
    <w:basedOn w:val="a0"/>
    <w:uiPriority w:val="99"/>
    <w:semiHidden/>
    <w:rsid w:val="00A95697"/>
    <w:rPr>
      <w:color w:val="666666"/>
    </w:rPr>
  </w:style>
  <w:style w:type="paragraph" w:styleId="ab">
    <w:name w:val="header"/>
    <w:basedOn w:val="a"/>
    <w:link w:val="ac"/>
    <w:uiPriority w:val="99"/>
    <w:unhideWhenUsed/>
    <w:rsid w:val="009515D0"/>
    <w:pPr>
      <w:tabs>
        <w:tab w:val="center" w:pos="4252"/>
        <w:tab w:val="right" w:pos="8504"/>
      </w:tabs>
      <w:snapToGrid w:val="0"/>
    </w:pPr>
  </w:style>
  <w:style w:type="character" w:customStyle="1" w:styleId="ac">
    <w:name w:val="ヘッダー (文字)"/>
    <w:basedOn w:val="a0"/>
    <w:link w:val="ab"/>
    <w:uiPriority w:val="99"/>
    <w:rsid w:val="009515D0"/>
  </w:style>
  <w:style w:type="paragraph" w:styleId="ad">
    <w:name w:val="footer"/>
    <w:basedOn w:val="a"/>
    <w:link w:val="ae"/>
    <w:uiPriority w:val="99"/>
    <w:unhideWhenUsed/>
    <w:rsid w:val="009515D0"/>
    <w:pPr>
      <w:tabs>
        <w:tab w:val="center" w:pos="4252"/>
        <w:tab w:val="right" w:pos="8504"/>
      </w:tabs>
      <w:snapToGrid w:val="0"/>
    </w:pPr>
  </w:style>
  <w:style w:type="character" w:customStyle="1" w:styleId="ae">
    <w:name w:val="フッター (文字)"/>
    <w:basedOn w:val="a0"/>
    <w:link w:val="ad"/>
    <w:uiPriority w:val="99"/>
    <w:rsid w:val="009515D0"/>
  </w:style>
  <w:style w:type="paragraph" w:styleId="af">
    <w:name w:val="Date"/>
    <w:basedOn w:val="a"/>
    <w:next w:val="a"/>
    <w:link w:val="af0"/>
    <w:uiPriority w:val="99"/>
    <w:semiHidden/>
    <w:unhideWhenUsed/>
    <w:rsid w:val="00420DF3"/>
  </w:style>
  <w:style w:type="character" w:customStyle="1" w:styleId="af0">
    <w:name w:val="日付 (文字)"/>
    <w:basedOn w:val="a0"/>
    <w:link w:val="af"/>
    <w:uiPriority w:val="99"/>
    <w:semiHidden/>
    <w:rsid w:val="00420DF3"/>
  </w:style>
  <w:style w:type="character" w:customStyle="1" w:styleId="11">
    <w:name w:val="スタイル1"/>
    <w:basedOn w:val="a0"/>
    <w:uiPriority w:val="1"/>
    <w:rsid w:val="006C3B74"/>
    <w:rPr>
      <w:bdr w:val="none" w:sz="0" w:space="0" w:color="auto"/>
      <w:shd w:val="clear" w:color="auto" w:fill="E8E8E8" w:themeFill="background2"/>
    </w:rPr>
  </w:style>
  <w:style w:type="character" w:customStyle="1" w:styleId="25">
    <w:name w:val="スタイル2"/>
    <w:basedOn w:val="a0"/>
    <w:uiPriority w:val="1"/>
    <w:rsid w:val="006C3B74"/>
    <w:rPr>
      <w:bdr w:val="none" w:sz="0" w:space="0" w:color="auto"/>
      <w:shd w:val="clear" w:color="auto" w:fill="E8E8E8"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0EAA30E65043F6914464E59DF9EF5A"/>
        <w:category>
          <w:name w:val="全般"/>
          <w:gallery w:val="placeholder"/>
        </w:category>
        <w:types>
          <w:type w:val="bbPlcHdr"/>
        </w:types>
        <w:behaviors>
          <w:behavior w:val="content"/>
        </w:behaviors>
        <w:guid w:val="{94AADBD3-62C1-4B4B-A33C-07A3F694BF2C}"/>
      </w:docPartPr>
      <w:docPartBody>
        <w:p w:rsidR="007E611E" w:rsidRDefault="004C6E83" w:rsidP="004C6E83">
          <w:pPr>
            <w:pStyle w:val="C50EAA30E65043F6914464E59DF9EF5A"/>
          </w:pPr>
          <w:r>
            <w:rPr>
              <w:rFonts w:ascii="Noto Sans JP" w:eastAsia="Noto Sans JP" w:hAnsi="Noto Sans JP" w:hint="eastAsia"/>
              <w:sz w:val="18"/>
              <w:szCs w:val="18"/>
            </w:rPr>
            <w:t>.</w:t>
          </w:r>
        </w:p>
      </w:docPartBody>
    </w:docPart>
    <w:docPart>
      <w:docPartPr>
        <w:name w:val="F48777FDE03246ACAB10EB2DECBDA4CF"/>
        <w:category>
          <w:name w:val="全般"/>
          <w:gallery w:val="placeholder"/>
        </w:category>
        <w:types>
          <w:type w:val="bbPlcHdr"/>
        </w:types>
        <w:behaviors>
          <w:behavior w:val="content"/>
        </w:behaviors>
        <w:guid w:val="{AF68D720-1DFB-4040-9E86-4AF0C72075B2}"/>
      </w:docPartPr>
      <w:docPartBody>
        <w:p w:rsidR="007E611E" w:rsidRDefault="004C6E83" w:rsidP="004C6E83">
          <w:pPr>
            <w:pStyle w:val="F48777FDE03246ACAB10EB2DECBDA4CF"/>
          </w:pPr>
          <w:r>
            <w:rPr>
              <w:rStyle w:val="a3"/>
              <w:rFonts w:ascii="Noto Sans JP" w:eastAsia="Noto Sans JP" w:hAnsi="Noto Sans JP" w:hint="eastAsia"/>
              <w:sz w:val="36"/>
              <w:szCs w:val="36"/>
            </w:rPr>
            <w:t xml:space="preserve"> </w:t>
          </w:r>
        </w:p>
      </w:docPartBody>
    </w:docPart>
    <w:docPart>
      <w:docPartPr>
        <w:name w:val="270BF1DD2F5F46A4A9A767D040D465E7"/>
        <w:category>
          <w:name w:val="全般"/>
          <w:gallery w:val="placeholder"/>
        </w:category>
        <w:types>
          <w:type w:val="bbPlcHdr"/>
        </w:types>
        <w:behaviors>
          <w:behavior w:val="content"/>
        </w:behaviors>
        <w:guid w:val="{FD6E555B-7D62-429A-B35B-2C3973FA01FF}"/>
      </w:docPartPr>
      <w:docPartBody>
        <w:p w:rsidR="007E611E" w:rsidRDefault="004C6E83" w:rsidP="004C6E83">
          <w:pPr>
            <w:pStyle w:val="270BF1DD2F5F46A4A9A767D040D465E7"/>
          </w:pPr>
          <w:r>
            <w:rPr>
              <w:rStyle w:val="a3"/>
              <w:rFonts w:ascii="Noto Sans JP" w:eastAsia="Noto Sans JP" w:hAnsi="Noto Sans JP" w:hint="eastAsia"/>
              <w:sz w:val="36"/>
              <w:szCs w:val="36"/>
            </w:rPr>
            <w:t xml:space="preserve"> </w:t>
          </w:r>
        </w:p>
      </w:docPartBody>
    </w:docPart>
    <w:docPart>
      <w:docPartPr>
        <w:name w:val="3EB8F112CB5B4871890965EDF379CE2E"/>
        <w:category>
          <w:name w:val="全般"/>
          <w:gallery w:val="placeholder"/>
        </w:category>
        <w:types>
          <w:type w:val="bbPlcHdr"/>
        </w:types>
        <w:behaviors>
          <w:behavior w:val="content"/>
        </w:behaviors>
        <w:guid w:val="{2624661E-E453-43F1-A88B-8548DBF8D610}"/>
      </w:docPartPr>
      <w:docPartBody>
        <w:p w:rsidR="007E611E" w:rsidRDefault="004C6E83" w:rsidP="004C6E83">
          <w:pPr>
            <w:pStyle w:val="3EB8F112CB5B4871890965EDF379CE2E"/>
          </w:pPr>
          <w:r>
            <w:rPr>
              <w:rStyle w:val="a3"/>
              <w:rFonts w:ascii="Noto Sans JP" w:eastAsia="Noto Sans JP" w:hAnsi="Noto Sans JP" w:hint="eastAsia"/>
              <w:sz w:val="36"/>
              <w:szCs w:val="36"/>
            </w:rPr>
            <w:t xml:space="preserve"> </w:t>
          </w:r>
        </w:p>
      </w:docPartBody>
    </w:docPart>
    <w:docPart>
      <w:docPartPr>
        <w:name w:val="C6D9F5981C1C4D85BF6448C9613ED8D4"/>
        <w:category>
          <w:name w:val="全般"/>
          <w:gallery w:val="placeholder"/>
        </w:category>
        <w:types>
          <w:type w:val="bbPlcHdr"/>
        </w:types>
        <w:behaviors>
          <w:behavior w:val="content"/>
        </w:behaviors>
        <w:guid w:val="{1B16952A-A7BE-447A-BFB4-3214780282C1}"/>
      </w:docPartPr>
      <w:docPartBody>
        <w:p w:rsidR="007E611E" w:rsidRDefault="004C6E83" w:rsidP="004C6E83">
          <w:pPr>
            <w:pStyle w:val="C6D9F5981C1C4D85BF6448C9613ED8D4"/>
          </w:pPr>
          <w:r>
            <w:rPr>
              <w:rStyle w:val="a3"/>
              <w:rFonts w:ascii="Noto Sans JP" w:eastAsia="Noto Sans JP" w:hAnsi="Noto Sans JP" w:hint="eastAsia"/>
              <w:sz w:val="36"/>
              <w:szCs w:val="36"/>
            </w:rPr>
            <w:t xml:space="preserve"> </w:t>
          </w:r>
        </w:p>
      </w:docPartBody>
    </w:docPart>
    <w:docPart>
      <w:docPartPr>
        <w:name w:val="1F769060FEE4470F93A57D2390CECAAE"/>
        <w:category>
          <w:name w:val="全般"/>
          <w:gallery w:val="placeholder"/>
        </w:category>
        <w:types>
          <w:type w:val="bbPlcHdr"/>
        </w:types>
        <w:behaviors>
          <w:behavior w:val="content"/>
        </w:behaviors>
        <w:guid w:val="{69F09ACE-555D-42FD-BFD3-CBFD4D6FB296}"/>
      </w:docPartPr>
      <w:docPartBody>
        <w:p w:rsidR="007E611E" w:rsidRDefault="004C6E83" w:rsidP="004C6E83">
          <w:pPr>
            <w:pStyle w:val="1F769060FEE4470F93A57D2390CECAAE"/>
          </w:pPr>
          <w:r>
            <w:rPr>
              <w:rStyle w:val="a3"/>
              <w:rFonts w:ascii="Noto Sans JP" w:eastAsia="Noto Sans JP" w:hAnsi="Noto Sans JP" w:hint="eastAsia"/>
              <w:sz w:val="36"/>
              <w:szCs w:val="36"/>
            </w:rPr>
            <w:t xml:space="preserve"> </w:t>
          </w:r>
        </w:p>
      </w:docPartBody>
    </w:docPart>
    <w:docPart>
      <w:docPartPr>
        <w:name w:val="E583BE602A42447F88896D973D884E28"/>
        <w:category>
          <w:name w:val="全般"/>
          <w:gallery w:val="placeholder"/>
        </w:category>
        <w:types>
          <w:type w:val="bbPlcHdr"/>
        </w:types>
        <w:behaviors>
          <w:behavior w:val="content"/>
        </w:behaviors>
        <w:guid w:val="{581AB673-1124-476B-ACEC-B7459B09C33C}"/>
      </w:docPartPr>
      <w:docPartBody>
        <w:p w:rsidR="007E611E" w:rsidRDefault="004C6E83" w:rsidP="004C6E83">
          <w:pPr>
            <w:pStyle w:val="E583BE602A42447F88896D973D884E28"/>
          </w:pPr>
          <w:r w:rsidRPr="00115852">
            <w:rPr>
              <w:rStyle w:val="a3"/>
              <w:rFonts w:ascii="Noto Sans JP" w:eastAsia="Noto Sans JP" w:hAnsi="Noto Sans JP" w:hint="eastAsia"/>
              <w:sz w:val="32"/>
              <w:szCs w:val="32"/>
            </w:rPr>
            <w:t xml:space="preserve"> </w:t>
          </w:r>
        </w:p>
      </w:docPartBody>
    </w:docPart>
    <w:docPart>
      <w:docPartPr>
        <w:name w:val="6022BF69A79141F3B80780F23C968592"/>
        <w:category>
          <w:name w:val="全般"/>
          <w:gallery w:val="placeholder"/>
        </w:category>
        <w:types>
          <w:type w:val="bbPlcHdr"/>
        </w:types>
        <w:behaviors>
          <w:behavior w:val="content"/>
        </w:behaviors>
        <w:guid w:val="{F808467E-6F42-4EA5-9F1A-15E53035AF57}"/>
      </w:docPartPr>
      <w:docPartBody>
        <w:p w:rsidR="007E611E" w:rsidRDefault="004C6E83" w:rsidP="004C6E83">
          <w:pPr>
            <w:pStyle w:val="6022BF69A79141F3B80780F23C968592"/>
          </w:pPr>
          <w:r>
            <w:rPr>
              <w:rStyle w:val="a3"/>
              <w:rFonts w:ascii="Noto Sans JP" w:eastAsia="Noto Sans JP" w:hAnsi="Noto Sans JP" w:hint="eastAsia"/>
              <w:sz w:val="36"/>
              <w:szCs w:val="36"/>
            </w:rPr>
            <w:t xml:space="preserve"> </w:t>
          </w:r>
        </w:p>
      </w:docPartBody>
    </w:docPart>
    <w:docPart>
      <w:docPartPr>
        <w:name w:val="A88248CAB4484E9587324AF9E5A0D045"/>
        <w:category>
          <w:name w:val="全般"/>
          <w:gallery w:val="placeholder"/>
        </w:category>
        <w:types>
          <w:type w:val="bbPlcHdr"/>
        </w:types>
        <w:behaviors>
          <w:behavior w:val="content"/>
        </w:behaviors>
        <w:guid w:val="{814CAC8E-6E0C-4F8B-94ED-6DDEAA6A2068}"/>
      </w:docPartPr>
      <w:docPartBody>
        <w:p w:rsidR="007E611E" w:rsidRDefault="004C6E83" w:rsidP="004C6E83">
          <w:pPr>
            <w:pStyle w:val="A88248CAB4484E9587324AF9E5A0D045"/>
          </w:pPr>
          <w:r>
            <w:rPr>
              <w:rStyle w:val="a3"/>
              <w:rFonts w:ascii="Noto Sans JP" w:eastAsia="Noto Sans JP" w:hAnsi="Noto Sans JP" w:hint="eastAsia"/>
              <w:sz w:val="36"/>
              <w:szCs w:val="36"/>
            </w:rPr>
            <w:t xml:space="preserve"> </w:t>
          </w:r>
        </w:p>
      </w:docPartBody>
    </w:docPart>
    <w:docPart>
      <w:docPartPr>
        <w:name w:val="419F0597B4E342A7A5BD4A0DC52B4A16"/>
        <w:category>
          <w:name w:val="全般"/>
          <w:gallery w:val="placeholder"/>
        </w:category>
        <w:types>
          <w:type w:val="bbPlcHdr"/>
        </w:types>
        <w:behaviors>
          <w:behavior w:val="content"/>
        </w:behaviors>
        <w:guid w:val="{8885D294-8C91-4DD4-8EBC-27E819387F08}"/>
      </w:docPartPr>
      <w:docPartBody>
        <w:p w:rsidR="007E611E" w:rsidRDefault="004C6E83" w:rsidP="004C6E83">
          <w:pPr>
            <w:pStyle w:val="419F0597B4E342A7A5BD4A0DC52B4A16"/>
          </w:pPr>
          <w:r>
            <w:rPr>
              <w:rStyle w:val="a3"/>
              <w:rFonts w:ascii="Noto Sans JP" w:eastAsia="Noto Sans JP" w:hAnsi="Noto Sans JP" w:hint="eastAsia"/>
              <w:sz w:val="36"/>
              <w:szCs w:val="36"/>
            </w:rPr>
            <w:t xml:space="preserve"> </w:t>
          </w:r>
        </w:p>
      </w:docPartBody>
    </w:docPart>
    <w:docPart>
      <w:docPartPr>
        <w:name w:val="A3AFEA94013D4C908902B5318B65F378"/>
        <w:category>
          <w:name w:val="全般"/>
          <w:gallery w:val="placeholder"/>
        </w:category>
        <w:types>
          <w:type w:val="bbPlcHdr"/>
        </w:types>
        <w:behaviors>
          <w:behavior w:val="content"/>
        </w:behaviors>
        <w:guid w:val="{4EABB3EF-33E0-4030-BE81-80305ADB81BF}"/>
      </w:docPartPr>
      <w:docPartBody>
        <w:p w:rsidR="007E611E" w:rsidRDefault="004C6E83" w:rsidP="004C6E83">
          <w:pPr>
            <w:pStyle w:val="A3AFEA94013D4C908902B5318B65F378"/>
          </w:pPr>
          <w:r>
            <w:rPr>
              <w:rStyle w:val="a3"/>
              <w:rFonts w:ascii="Noto Sans JP" w:eastAsia="Noto Sans JP" w:hAnsi="Noto Sans JP" w:hint="eastAsia"/>
              <w:sz w:val="36"/>
              <w:szCs w:val="36"/>
            </w:rPr>
            <w:t xml:space="preserve"> </w:t>
          </w:r>
        </w:p>
      </w:docPartBody>
    </w:docPart>
    <w:docPart>
      <w:docPartPr>
        <w:name w:val="B470F94A99094EB8BA40F13EE5B9C541"/>
        <w:category>
          <w:name w:val="全般"/>
          <w:gallery w:val="placeholder"/>
        </w:category>
        <w:types>
          <w:type w:val="bbPlcHdr"/>
        </w:types>
        <w:behaviors>
          <w:behavior w:val="content"/>
        </w:behaviors>
        <w:guid w:val="{6A456166-C6C4-4A47-BF8A-91883E0BF501}"/>
      </w:docPartPr>
      <w:docPartBody>
        <w:p w:rsidR="007E611E" w:rsidRDefault="004C6E83" w:rsidP="004C6E83">
          <w:pPr>
            <w:pStyle w:val="B470F94A99094EB8BA40F13EE5B9C541"/>
          </w:pPr>
          <w:r>
            <w:rPr>
              <w:rStyle w:val="a3"/>
              <w:rFonts w:ascii="Noto Sans JP" w:eastAsia="Noto Sans JP" w:hAnsi="Noto Sans JP" w:hint="eastAsia"/>
              <w:sz w:val="36"/>
              <w:szCs w:val="36"/>
            </w:rPr>
            <w:t xml:space="preserve"> </w:t>
          </w:r>
        </w:p>
      </w:docPartBody>
    </w:docPart>
    <w:docPart>
      <w:docPartPr>
        <w:name w:val="C137DCD7BF774D46AA596AC2823DAFE9"/>
        <w:category>
          <w:name w:val="全般"/>
          <w:gallery w:val="placeholder"/>
        </w:category>
        <w:types>
          <w:type w:val="bbPlcHdr"/>
        </w:types>
        <w:behaviors>
          <w:behavior w:val="content"/>
        </w:behaviors>
        <w:guid w:val="{44EC6CCC-47D8-4106-8AA9-F15E2532AEEA}"/>
      </w:docPartPr>
      <w:docPartBody>
        <w:p w:rsidR="007E611E" w:rsidRDefault="004C6E83" w:rsidP="004C6E83">
          <w:pPr>
            <w:pStyle w:val="C137DCD7BF774D46AA596AC2823DAFE9"/>
          </w:pPr>
          <w:r>
            <w:rPr>
              <w:rStyle w:val="a3"/>
              <w:rFonts w:ascii="Noto Sans JP" w:eastAsia="Noto Sans JP" w:hAnsi="Noto Sans JP" w:hint="eastAsia"/>
              <w:sz w:val="36"/>
              <w:szCs w:val="36"/>
            </w:rPr>
            <w:t xml:space="preserve"> </w:t>
          </w:r>
        </w:p>
      </w:docPartBody>
    </w:docPart>
    <w:docPart>
      <w:docPartPr>
        <w:name w:val="018B21308CD244ACB3E29B911CFD1AC0"/>
        <w:category>
          <w:name w:val="全般"/>
          <w:gallery w:val="placeholder"/>
        </w:category>
        <w:types>
          <w:type w:val="bbPlcHdr"/>
        </w:types>
        <w:behaviors>
          <w:behavior w:val="content"/>
        </w:behaviors>
        <w:guid w:val="{931AA1A9-57F1-46EC-A1E8-2B3E145736D8}"/>
      </w:docPartPr>
      <w:docPartBody>
        <w:p w:rsidR="007E611E" w:rsidRDefault="004C6E83" w:rsidP="004C6E83">
          <w:pPr>
            <w:pStyle w:val="018B21308CD244ACB3E29B911CFD1AC0"/>
          </w:pPr>
          <w:r w:rsidRPr="00442661">
            <w:rPr>
              <w:rStyle w:val="a3"/>
            </w:rPr>
            <w:t>ここをクリックまたはタップしてテキストを入力してください。</w:t>
          </w:r>
        </w:p>
      </w:docPartBody>
    </w:docPart>
    <w:docPart>
      <w:docPartPr>
        <w:name w:val="193A48D706E149F49E7429578796DA83"/>
        <w:category>
          <w:name w:val="全般"/>
          <w:gallery w:val="placeholder"/>
        </w:category>
        <w:types>
          <w:type w:val="bbPlcHdr"/>
        </w:types>
        <w:behaviors>
          <w:behavior w:val="content"/>
        </w:behaviors>
        <w:guid w:val="{A18BA9A4-D5D9-461A-B237-968639E71A06}"/>
      </w:docPartPr>
      <w:docPartBody>
        <w:p w:rsidR="007E611E" w:rsidRDefault="004C6E83" w:rsidP="004C6E83">
          <w:pPr>
            <w:pStyle w:val="193A48D706E149F49E7429578796DA83"/>
          </w:pPr>
          <w:r>
            <w:rPr>
              <w:rStyle w:val="a3"/>
              <w:rFonts w:ascii="Noto Sans JP" w:eastAsia="Noto Sans JP" w:hAnsi="Noto Sans JP" w:hint="eastAsia"/>
              <w:sz w:val="36"/>
              <w:szCs w:val="36"/>
            </w:rPr>
            <w:t xml:space="preserve"> </w:t>
          </w:r>
        </w:p>
      </w:docPartBody>
    </w:docPart>
    <w:docPart>
      <w:docPartPr>
        <w:name w:val="DFF72F521B984AC0B01A42F6AF7D863C"/>
        <w:category>
          <w:name w:val="全般"/>
          <w:gallery w:val="placeholder"/>
        </w:category>
        <w:types>
          <w:type w:val="bbPlcHdr"/>
        </w:types>
        <w:behaviors>
          <w:behavior w:val="content"/>
        </w:behaviors>
        <w:guid w:val="{C21F0281-3188-4B13-BBBA-D2B39FC56A91}"/>
      </w:docPartPr>
      <w:docPartBody>
        <w:p w:rsidR="007E611E" w:rsidRDefault="004C6E83" w:rsidP="004C6E83">
          <w:pPr>
            <w:pStyle w:val="DFF72F521B984AC0B01A42F6AF7D863C"/>
          </w:pPr>
          <w:r>
            <w:rPr>
              <w:rStyle w:val="a3"/>
              <w:rFonts w:ascii="Noto Sans JP" w:eastAsia="Noto Sans JP" w:hAnsi="Noto Sans JP" w:hint="eastAsia"/>
              <w:sz w:val="36"/>
              <w:szCs w:val="36"/>
            </w:rPr>
            <w:t xml:space="preserve"> </w:t>
          </w:r>
        </w:p>
      </w:docPartBody>
    </w:docPart>
    <w:docPart>
      <w:docPartPr>
        <w:name w:val="9533288C3E6E402D87ADE2EE6BA142F2"/>
        <w:category>
          <w:name w:val="全般"/>
          <w:gallery w:val="placeholder"/>
        </w:category>
        <w:types>
          <w:type w:val="bbPlcHdr"/>
        </w:types>
        <w:behaviors>
          <w:behavior w:val="content"/>
        </w:behaviors>
        <w:guid w:val="{2260C58D-B103-4C9F-A9DC-55B713C77901}"/>
      </w:docPartPr>
      <w:docPartBody>
        <w:p w:rsidR="007E611E" w:rsidRDefault="004C6E83" w:rsidP="004C6E83">
          <w:pPr>
            <w:pStyle w:val="9533288C3E6E402D87ADE2EE6BA142F2"/>
          </w:pPr>
          <w:r>
            <w:rPr>
              <w:rStyle w:val="a3"/>
              <w:rFonts w:ascii="Noto Sans JP" w:eastAsia="Noto Sans JP" w:hAnsi="Noto Sans JP" w:hint="eastAsia"/>
              <w:sz w:val="36"/>
              <w:szCs w:val="36"/>
            </w:rPr>
            <w:t xml:space="preserve"> </w:t>
          </w:r>
        </w:p>
      </w:docPartBody>
    </w:docPart>
    <w:docPart>
      <w:docPartPr>
        <w:name w:val="7DFBA46FD3DA4DC48E2E2DA25494ABF1"/>
        <w:category>
          <w:name w:val="全般"/>
          <w:gallery w:val="placeholder"/>
        </w:category>
        <w:types>
          <w:type w:val="bbPlcHdr"/>
        </w:types>
        <w:behaviors>
          <w:behavior w:val="content"/>
        </w:behaviors>
        <w:guid w:val="{BD1B06B7-9DA0-4CC8-91B4-C2BE852432CF}"/>
      </w:docPartPr>
      <w:docPartBody>
        <w:p w:rsidR="007E611E" w:rsidRDefault="004C6E83" w:rsidP="004C6E83">
          <w:pPr>
            <w:pStyle w:val="7DFBA46FD3DA4DC48E2E2DA25494ABF1"/>
          </w:pPr>
          <w:r>
            <w:rPr>
              <w:rFonts w:ascii="Noto Sans JP" w:eastAsia="Noto Sans JP" w:hAnsi="Noto Sans JP" w:hint="eastAsia"/>
              <w:sz w:val="18"/>
              <w:szCs w:val="18"/>
            </w:rPr>
            <w:t>.</w:t>
          </w:r>
        </w:p>
      </w:docPartBody>
    </w:docPart>
    <w:docPart>
      <w:docPartPr>
        <w:name w:val="CA605CF821CD428BBFEC929F29119309"/>
        <w:category>
          <w:name w:val="全般"/>
          <w:gallery w:val="placeholder"/>
        </w:category>
        <w:types>
          <w:type w:val="bbPlcHdr"/>
        </w:types>
        <w:behaviors>
          <w:behavior w:val="content"/>
        </w:behaviors>
        <w:guid w:val="{33D26E23-1F8F-4C32-A914-C094B393C505}"/>
      </w:docPartPr>
      <w:docPartBody>
        <w:p w:rsidR="007E611E" w:rsidRDefault="004C6E83" w:rsidP="004C6E83">
          <w:pPr>
            <w:pStyle w:val="CA605CF821CD428BBFEC929F29119309"/>
          </w:pPr>
          <w:r>
            <w:rPr>
              <w:rFonts w:ascii="Noto Sans JP" w:eastAsia="Noto Sans JP" w:hAnsi="Noto Sans JP" w:hint="eastAsia"/>
              <w:sz w:val="18"/>
              <w:szCs w:val="18"/>
            </w:rPr>
            <w:t>.</w:t>
          </w:r>
        </w:p>
      </w:docPartBody>
    </w:docPart>
    <w:docPart>
      <w:docPartPr>
        <w:name w:val="0E64E0A95A674E548D7AC7017B030514"/>
        <w:category>
          <w:name w:val="全般"/>
          <w:gallery w:val="placeholder"/>
        </w:category>
        <w:types>
          <w:type w:val="bbPlcHdr"/>
        </w:types>
        <w:behaviors>
          <w:behavior w:val="content"/>
        </w:behaviors>
        <w:guid w:val="{94236024-72C7-4288-8CB2-F172F7434C2D}"/>
      </w:docPartPr>
      <w:docPartBody>
        <w:p w:rsidR="007E611E" w:rsidRDefault="004C6E83" w:rsidP="004C6E83">
          <w:pPr>
            <w:pStyle w:val="0E64E0A95A674E548D7AC7017B030514"/>
          </w:pPr>
          <w:r>
            <w:rPr>
              <w:rFonts w:ascii="Noto Sans JP" w:eastAsia="Noto Sans JP" w:hAnsi="Noto Sans JP" w:hint="eastAsia"/>
              <w:sz w:val="18"/>
              <w:szCs w:val="18"/>
            </w:rPr>
            <w:t>.</w:t>
          </w:r>
        </w:p>
      </w:docPartBody>
    </w:docPart>
    <w:docPart>
      <w:docPartPr>
        <w:name w:val="FB81714A71C84AEC87E9A201287AB5FA"/>
        <w:category>
          <w:name w:val="全般"/>
          <w:gallery w:val="placeholder"/>
        </w:category>
        <w:types>
          <w:type w:val="bbPlcHdr"/>
        </w:types>
        <w:behaviors>
          <w:behavior w:val="content"/>
        </w:behaviors>
        <w:guid w:val="{92F97461-B7BB-4ABA-8862-5A447BF793B3}"/>
      </w:docPartPr>
      <w:docPartBody>
        <w:p w:rsidR="007E611E" w:rsidRDefault="004C6E83" w:rsidP="004C6E83">
          <w:pPr>
            <w:pStyle w:val="FB81714A71C84AEC87E9A201287AB5FA"/>
          </w:pPr>
          <w:r>
            <w:rPr>
              <w:rFonts w:ascii="Noto Sans JP" w:eastAsia="Noto Sans JP" w:hAnsi="Noto Sans JP" w:hint="eastAsia"/>
              <w:sz w:val="18"/>
              <w:szCs w:val="18"/>
            </w:rPr>
            <w:t>.</w:t>
          </w:r>
        </w:p>
      </w:docPartBody>
    </w:docPart>
    <w:docPart>
      <w:docPartPr>
        <w:name w:val="08F920638E5B4BBFAA035C0F7D94644A"/>
        <w:category>
          <w:name w:val="全般"/>
          <w:gallery w:val="placeholder"/>
        </w:category>
        <w:types>
          <w:type w:val="bbPlcHdr"/>
        </w:types>
        <w:behaviors>
          <w:behavior w:val="content"/>
        </w:behaviors>
        <w:guid w:val="{0903BFAA-64E9-4A27-9C26-F2D36A4AC94A}"/>
      </w:docPartPr>
      <w:docPartBody>
        <w:p w:rsidR="007E611E" w:rsidRDefault="004C6E83" w:rsidP="004C6E83">
          <w:pPr>
            <w:pStyle w:val="08F920638E5B4BBFAA035C0F7D94644A"/>
          </w:pPr>
          <w:r>
            <w:rPr>
              <w:rFonts w:ascii="Noto Sans JP" w:eastAsia="Noto Sans JP" w:hAnsi="Noto Sans JP" w:hint="eastAsia"/>
              <w:sz w:val="18"/>
              <w:szCs w:val="18"/>
            </w:rPr>
            <w:t>.</w:t>
          </w:r>
        </w:p>
      </w:docPartBody>
    </w:docPart>
    <w:docPart>
      <w:docPartPr>
        <w:name w:val="6E81C9EF90F249EFA845FA01B5BDAD86"/>
        <w:category>
          <w:name w:val="全般"/>
          <w:gallery w:val="placeholder"/>
        </w:category>
        <w:types>
          <w:type w:val="bbPlcHdr"/>
        </w:types>
        <w:behaviors>
          <w:behavior w:val="content"/>
        </w:behaviors>
        <w:guid w:val="{7AEE504B-8B05-4A98-B1CD-77FC33DCD1E7}"/>
      </w:docPartPr>
      <w:docPartBody>
        <w:p w:rsidR="007E611E" w:rsidRDefault="004C6E83" w:rsidP="004C6E83">
          <w:pPr>
            <w:pStyle w:val="6E81C9EF90F249EFA845FA01B5BDAD86"/>
          </w:pPr>
          <w:r>
            <w:rPr>
              <w:rFonts w:ascii="Noto Sans JP" w:eastAsia="Noto Sans JP" w:hAnsi="Noto Sans JP" w:hint="eastAsia"/>
              <w:sz w:val="18"/>
              <w:szCs w:val="18"/>
            </w:rPr>
            <w:t>.</w:t>
          </w:r>
        </w:p>
      </w:docPartBody>
    </w:docPart>
    <w:docPart>
      <w:docPartPr>
        <w:name w:val="CBB572AC715E45BE9B9B707A9FB921CF"/>
        <w:category>
          <w:name w:val="全般"/>
          <w:gallery w:val="placeholder"/>
        </w:category>
        <w:types>
          <w:type w:val="bbPlcHdr"/>
        </w:types>
        <w:behaviors>
          <w:behavior w:val="content"/>
        </w:behaviors>
        <w:guid w:val="{DCA085C8-7485-4231-A9D2-55F77FD856C1}"/>
      </w:docPartPr>
      <w:docPartBody>
        <w:p w:rsidR="007E611E" w:rsidRDefault="004C6E83" w:rsidP="004C6E83">
          <w:pPr>
            <w:pStyle w:val="CBB572AC715E45BE9B9B707A9FB921CF"/>
          </w:pPr>
          <w:r>
            <w:rPr>
              <w:rFonts w:ascii="Noto Sans JP" w:eastAsia="Noto Sans JP" w:hAnsi="Noto Sans JP" w:hint="eastAsia"/>
              <w:sz w:val="18"/>
              <w:szCs w:val="18"/>
            </w:rPr>
            <w:t>.</w:t>
          </w:r>
        </w:p>
      </w:docPartBody>
    </w:docPart>
    <w:docPart>
      <w:docPartPr>
        <w:name w:val="984AC4C754C94DD6BC3CD04AE8B94D96"/>
        <w:category>
          <w:name w:val="全般"/>
          <w:gallery w:val="placeholder"/>
        </w:category>
        <w:types>
          <w:type w:val="bbPlcHdr"/>
        </w:types>
        <w:behaviors>
          <w:behavior w:val="content"/>
        </w:behaviors>
        <w:guid w:val="{CF3C96F6-9C97-4011-8C67-EC8857FFADFA}"/>
      </w:docPartPr>
      <w:docPartBody>
        <w:p w:rsidR="007E611E" w:rsidRDefault="004C6E83" w:rsidP="004C6E83">
          <w:pPr>
            <w:pStyle w:val="984AC4C754C94DD6BC3CD04AE8B94D96"/>
          </w:pPr>
          <w:r>
            <w:rPr>
              <w:rFonts w:ascii="Noto Sans JP" w:eastAsia="Noto Sans JP" w:hAnsi="Noto Sans JP" w:hint="eastAsia"/>
              <w:sz w:val="18"/>
              <w:szCs w:val="18"/>
            </w:rPr>
            <w:t>.</w:t>
          </w:r>
        </w:p>
      </w:docPartBody>
    </w:docPart>
    <w:docPart>
      <w:docPartPr>
        <w:name w:val="DC2A2157ED0A4098BAF796BF2D6F8AC2"/>
        <w:category>
          <w:name w:val="全般"/>
          <w:gallery w:val="placeholder"/>
        </w:category>
        <w:types>
          <w:type w:val="bbPlcHdr"/>
        </w:types>
        <w:behaviors>
          <w:behavior w:val="content"/>
        </w:behaviors>
        <w:guid w:val="{54FDD11F-D30F-469F-9128-9BC25866F360}"/>
      </w:docPartPr>
      <w:docPartBody>
        <w:p w:rsidR="007E611E" w:rsidRDefault="004C6E83" w:rsidP="004C6E83">
          <w:pPr>
            <w:pStyle w:val="DC2A2157ED0A4098BAF796BF2D6F8AC2"/>
          </w:pPr>
          <w:r>
            <w:rPr>
              <w:rFonts w:ascii="Noto Sans JP" w:eastAsia="Noto Sans JP" w:hAnsi="Noto Sans JP" w:hint="eastAsia"/>
              <w:sz w:val="18"/>
              <w:szCs w:val="18"/>
            </w:rPr>
            <w:t>.</w:t>
          </w:r>
        </w:p>
      </w:docPartBody>
    </w:docPart>
    <w:docPart>
      <w:docPartPr>
        <w:name w:val="5E4706CF0C7942849B8469A7B201ACFC"/>
        <w:category>
          <w:name w:val="全般"/>
          <w:gallery w:val="placeholder"/>
        </w:category>
        <w:types>
          <w:type w:val="bbPlcHdr"/>
        </w:types>
        <w:behaviors>
          <w:behavior w:val="content"/>
        </w:behaviors>
        <w:guid w:val="{EDC57F1B-665F-4E9B-9F1B-70C22FD3F686}"/>
      </w:docPartPr>
      <w:docPartBody>
        <w:p w:rsidR="007E611E" w:rsidRDefault="004C6E83" w:rsidP="004C6E83">
          <w:pPr>
            <w:pStyle w:val="5E4706CF0C7942849B8469A7B201ACFC"/>
          </w:pPr>
          <w:r>
            <w:rPr>
              <w:rFonts w:ascii="Noto Sans JP" w:eastAsia="Noto Sans JP" w:hAnsi="Noto Sans JP" w:hint="eastAsia"/>
              <w:sz w:val="18"/>
              <w:szCs w:val="18"/>
            </w:rPr>
            <w:t>.</w:t>
          </w:r>
        </w:p>
      </w:docPartBody>
    </w:docPart>
    <w:docPart>
      <w:docPartPr>
        <w:name w:val="26302FF02BFC44A7A549227706033249"/>
        <w:category>
          <w:name w:val="全般"/>
          <w:gallery w:val="placeholder"/>
        </w:category>
        <w:types>
          <w:type w:val="bbPlcHdr"/>
        </w:types>
        <w:behaviors>
          <w:behavior w:val="content"/>
        </w:behaviors>
        <w:guid w:val="{20A828A6-441F-4846-8987-58BA9FB142FD}"/>
      </w:docPartPr>
      <w:docPartBody>
        <w:p w:rsidR="007E611E" w:rsidRDefault="004C6E83" w:rsidP="004C6E83">
          <w:pPr>
            <w:pStyle w:val="26302FF02BFC44A7A549227706033249"/>
          </w:pPr>
          <w:r>
            <w:rPr>
              <w:rFonts w:ascii="Noto Sans JP" w:eastAsia="Noto Sans JP" w:hAnsi="Noto Sans JP" w:hint="eastAsia"/>
              <w:sz w:val="18"/>
              <w:szCs w:val="18"/>
            </w:rPr>
            <w:t>.</w:t>
          </w:r>
        </w:p>
      </w:docPartBody>
    </w:docPart>
    <w:docPart>
      <w:docPartPr>
        <w:name w:val="3D073E4E84F842F082DEF312CF343A54"/>
        <w:category>
          <w:name w:val="全般"/>
          <w:gallery w:val="placeholder"/>
        </w:category>
        <w:types>
          <w:type w:val="bbPlcHdr"/>
        </w:types>
        <w:behaviors>
          <w:behavior w:val="content"/>
        </w:behaviors>
        <w:guid w:val="{B79506E0-22DD-4DCD-A086-186AFCF1BCE4}"/>
      </w:docPartPr>
      <w:docPartBody>
        <w:p w:rsidR="007E611E" w:rsidRDefault="004C6E83" w:rsidP="004C6E83">
          <w:pPr>
            <w:pStyle w:val="3D073E4E84F842F082DEF312CF343A54"/>
          </w:pPr>
          <w:r>
            <w:rPr>
              <w:rFonts w:ascii="Noto Sans JP" w:eastAsia="Noto Sans JP" w:hAnsi="Noto Sans JP" w:hint="eastAsia"/>
              <w:sz w:val="18"/>
              <w:szCs w:val="18"/>
            </w:rPr>
            <w:t>.</w:t>
          </w:r>
        </w:p>
      </w:docPartBody>
    </w:docPart>
    <w:docPart>
      <w:docPartPr>
        <w:name w:val="41876CEF97E8404E8C4F1A20691249E8"/>
        <w:category>
          <w:name w:val="全般"/>
          <w:gallery w:val="placeholder"/>
        </w:category>
        <w:types>
          <w:type w:val="bbPlcHdr"/>
        </w:types>
        <w:behaviors>
          <w:behavior w:val="content"/>
        </w:behaviors>
        <w:guid w:val="{625255AC-D93D-4871-B97C-602DAC473291}"/>
      </w:docPartPr>
      <w:docPartBody>
        <w:p w:rsidR="007E611E" w:rsidRDefault="004C6E83" w:rsidP="004C6E83">
          <w:pPr>
            <w:pStyle w:val="41876CEF97E8404E8C4F1A20691249E8"/>
          </w:pPr>
          <w:r>
            <w:rPr>
              <w:rFonts w:ascii="Noto Sans JP" w:eastAsia="Noto Sans JP" w:hAnsi="Noto Sans JP" w:hint="eastAsia"/>
              <w:sz w:val="18"/>
              <w:szCs w:val="18"/>
            </w:rPr>
            <w:t>.</w:t>
          </w:r>
        </w:p>
      </w:docPartBody>
    </w:docPart>
    <w:docPart>
      <w:docPartPr>
        <w:name w:val="C3EA153988DE448080AC53D9DCB365E6"/>
        <w:category>
          <w:name w:val="全般"/>
          <w:gallery w:val="placeholder"/>
        </w:category>
        <w:types>
          <w:type w:val="bbPlcHdr"/>
        </w:types>
        <w:behaviors>
          <w:behavior w:val="content"/>
        </w:behaviors>
        <w:guid w:val="{8A8B2259-6953-47C4-801B-BD8A2DE235C2}"/>
      </w:docPartPr>
      <w:docPartBody>
        <w:p w:rsidR="007E611E" w:rsidRDefault="004C6E83" w:rsidP="004C6E83">
          <w:pPr>
            <w:pStyle w:val="C3EA153988DE448080AC53D9DCB365E6"/>
          </w:pPr>
          <w:r>
            <w:rPr>
              <w:rFonts w:ascii="Noto Sans JP" w:eastAsia="Noto Sans JP" w:hAnsi="Noto Sans JP" w:hint="eastAsia"/>
              <w:sz w:val="18"/>
              <w:szCs w:val="18"/>
            </w:rPr>
            <w:t>.</w:t>
          </w:r>
        </w:p>
      </w:docPartBody>
    </w:docPart>
    <w:docPart>
      <w:docPartPr>
        <w:name w:val="81A049139A404E59A7CD0E517BB64913"/>
        <w:category>
          <w:name w:val="全般"/>
          <w:gallery w:val="placeholder"/>
        </w:category>
        <w:types>
          <w:type w:val="bbPlcHdr"/>
        </w:types>
        <w:behaviors>
          <w:behavior w:val="content"/>
        </w:behaviors>
        <w:guid w:val="{1931CF53-A116-46BE-B559-35C2D3627693}"/>
      </w:docPartPr>
      <w:docPartBody>
        <w:p w:rsidR="007E611E" w:rsidRDefault="004C6E83" w:rsidP="004C6E83">
          <w:pPr>
            <w:pStyle w:val="81A049139A404E59A7CD0E517BB64913"/>
          </w:pPr>
          <w:r>
            <w:rPr>
              <w:rFonts w:ascii="Noto Sans JP" w:eastAsia="Noto Sans JP" w:hAnsi="Noto Sans JP" w:hint="eastAsia"/>
              <w:sz w:val="18"/>
              <w:szCs w:val="18"/>
            </w:rPr>
            <w:t>.</w:t>
          </w:r>
        </w:p>
      </w:docPartBody>
    </w:docPart>
    <w:docPart>
      <w:docPartPr>
        <w:name w:val="F61E218E5CA940E6899F7F64C8DDF193"/>
        <w:category>
          <w:name w:val="全般"/>
          <w:gallery w:val="placeholder"/>
        </w:category>
        <w:types>
          <w:type w:val="bbPlcHdr"/>
        </w:types>
        <w:behaviors>
          <w:behavior w:val="content"/>
        </w:behaviors>
        <w:guid w:val="{645ECB19-6D3D-463B-AC2F-3BFE693AAD59}"/>
      </w:docPartPr>
      <w:docPartBody>
        <w:p w:rsidR="007E611E" w:rsidRDefault="004C6E83" w:rsidP="004C6E83">
          <w:pPr>
            <w:pStyle w:val="F61E218E5CA940E6899F7F64C8DDF193"/>
          </w:pPr>
          <w:r>
            <w:rPr>
              <w:rFonts w:ascii="Noto Sans JP" w:eastAsia="Noto Sans JP" w:hAnsi="Noto Sans JP" w:hint="eastAsia"/>
              <w:sz w:val="18"/>
              <w:szCs w:val="18"/>
            </w:rPr>
            <w:t>.</w:t>
          </w:r>
        </w:p>
      </w:docPartBody>
    </w:docPart>
    <w:docPart>
      <w:docPartPr>
        <w:name w:val="12883670B82C4FE3832B1A7D581629E5"/>
        <w:category>
          <w:name w:val="全般"/>
          <w:gallery w:val="placeholder"/>
        </w:category>
        <w:types>
          <w:type w:val="bbPlcHdr"/>
        </w:types>
        <w:behaviors>
          <w:behavior w:val="content"/>
        </w:behaviors>
        <w:guid w:val="{771523AC-69F2-452F-B3E3-EEF98B8091D1}"/>
      </w:docPartPr>
      <w:docPartBody>
        <w:p w:rsidR="007E611E" w:rsidRDefault="004C6E83" w:rsidP="004C6E83">
          <w:pPr>
            <w:pStyle w:val="12883670B82C4FE3832B1A7D581629E5"/>
          </w:pPr>
          <w:r>
            <w:rPr>
              <w:rFonts w:ascii="Noto Sans JP" w:eastAsia="Noto Sans JP" w:hAnsi="Noto Sans JP" w:hint="eastAsia"/>
              <w:sz w:val="18"/>
              <w:szCs w:val="18"/>
            </w:rPr>
            <w:t>.</w:t>
          </w:r>
        </w:p>
      </w:docPartBody>
    </w:docPart>
    <w:docPart>
      <w:docPartPr>
        <w:name w:val="7D3CEB1015C147BFA886F997586F89B5"/>
        <w:category>
          <w:name w:val="全般"/>
          <w:gallery w:val="placeholder"/>
        </w:category>
        <w:types>
          <w:type w:val="bbPlcHdr"/>
        </w:types>
        <w:behaviors>
          <w:behavior w:val="content"/>
        </w:behaviors>
        <w:guid w:val="{3E71B621-8F86-40FA-99ED-6BA40C3AA201}"/>
      </w:docPartPr>
      <w:docPartBody>
        <w:p w:rsidR="007E611E" w:rsidRDefault="004C6E83" w:rsidP="004C6E83">
          <w:pPr>
            <w:pStyle w:val="7D3CEB1015C147BFA886F997586F89B5"/>
          </w:pPr>
          <w:r>
            <w:rPr>
              <w:rFonts w:ascii="Noto Sans JP" w:eastAsia="Noto Sans JP" w:hAnsi="Noto Sans JP" w:hint="eastAsia"/>
              <w:sz w:val="18"/>
              <w:szCs w:val="18"/>
            </w:rPr>
            <w:t>.</w:t>
          </w:r>
        </w:p>
      </w:docPartBody>
    </w:docPart>
    <w:docPart>
      <w:docPartPr>
        <w:name w:val="511CB829825648C8A04377948317A37A"/>
        <w:category>
          <w:name w:val="全般"/>
          <w:gallery w:val="placeholder"/>
        </w:category>
        <w:types>
          <w:type w:val="bbPlcHdr"/>
        </w:types>
        <w:behaviors>
          <w:behavior w:val="content"/>
        </w:behaviors>
        <w:guid w:val="{79527E0B-77FC-4B94-B2F1-EA7868E6B5D7}"/>
      </w:docPartPr>
      <w:docPartBody>
        <w:p w:rsidR="007E611E" w:rsidRDefault="004C6E83" w:rsidP="004C6E83">
          <w:pPr>
            <w:pStyle w:val="511CB829825648C8A04377948317A37A"/>
          </w:pPr>
          <w:r>
            <w:rPr>
              <w:rFonts w:ascii="Noto Sans JP" w:eastAsia="Noto Sans JP" w:hAnsi="Noto Sans JP" w:hint="eastAsia"/>
              <w:sz w:val="18"/>
              <w:szCs w:val="18"/>
            </w:rPr>
            <w:t>.</w:t>
          </w:r>
        </w:p>
      </w:docPartBody>
    </w:docPart>
    <w:docPart>
      <w:docPartPr>
        <w:name w:val="393F097507BF4414B4ECDAB0075E9A5C"/>
        <w:category>
          <w:name w:val="全般"/>
          <w:gallery w:val="placeholder"/>
        </w:category>
        <w:types>
          <w:type w:val="bbPlcHdr"/>
        </w:types>
        <w:behaviors>
          <w:behavior w:val="content"/>
        </w:behaviors>
        <w:guid w:val="{8ADD046A-76FD-477D-ADF6-1CD25E1F8657}"/>
      </w:docPartPr>
      <w:docPartBody>
        <w:p w:rsidR="007E611E" w:rsidRDefault="004C6E83" w:rsidP="004C6E83">
          <w:pPr>
            <w:pStyle w:val="393F097507BF4414B4ECDAB0075E9A5C"/>
          </w:pPr>
          <w:r>
            <w:rPr>
              <w:rFonts w:ascii="Noto Sans JP" w:eastAsia="Noto Sans JP" w:hAnsi="Noto Sans JP" w:hint="eastAsia"/>
              <w:sz w:val="18"/>
              <w:szCs w:val="18"/>
            </w:rPr>
            <w:t>.</w:t>
          </w:r>
        </w:p>
      </w:docPartBody>
    </w:docPart>
    <w:docPart>
      <w:docPartPr>
        <w:name w:val="0F1F565CBBF44E808BADF3E4E2581A3E"/>
        <w:category>
          <w:name w:val="全般"/>
          <w:gallery w:val="placeholder"/>
        </w:category>
        <w:types>
          <w:type w:val="bbPlcHdr"/>
        </w:types>
        <w:behaviors>
          <w:behavior w:val="content"/>
        </w:behaviors>
        <w:guid w:val="{6D8479B2-8E11-4236-B9C0-665CEF3D224A}"/>
      </w:docPartPr>
      <w:docPartBody>
        <w:p w:rsidR="007E611E" w:rsidRDefault="004C6E83" w:rsidP="004C6E83">
          <w:pPr>
            <w:pStyle w:val="0F1F565CBBF44E808BADF3E4E2581A3E"/>
          </w:pPr>
          <w:r>
            <w:rPr>
              <w:rFonts w:ascii="Noto Sans JP" w:eastAsia="Noto Sans JP" w:hAnsi="Noto Sans JP" w:hint="eastAsia"/>
              <w:sz w:val="18"/>
              <w:szCs w:val="18"/>
            </w:rPr>
            <w:t>.</w:t>
          </w:r>
        </w:p>
      </w:docPartBody>
    </w:docPart>
    <w:docPart>
      <w:docPartPr>
        <w:name w:val="BD9D7F5196B94E7EA3972157D23AA4B6"/>
        <w:category>
          <w:name w:val="全般"/>
          <w:gallery w:val="placeholder"/>
        </w:category>
        <w:types>
          <w:type w:val="bbPlcHdr"/>
        </w:types>
        <w:behaviors>
          <w:behavior w:val="content"/>
        </w:behaviors>
        <w:guid w:val="{8E1785EF-7E24-4230-8678-71B94D29F920}"/>
      </w:docPartPr>
      <w:docPartBody>
        <w:p w:rsidR="007E611E" w:rsidRDefault="004C6E83" w:rsidP="004C6E83">
          <w:pPr>
            <w:pStyle w:val="BD9D7F5196B94E7EA3972157D23AA4B6"/>
          </w:pPr>
          <w:r>
            <w:rPr>
              <w:rFonts w:ascii="Noto Sans JP" w:eastAsia="Noto Sans JP" w:hAnsi="Noto Sans JP" w:hint="eastAsia"/>
              <w:sz w:val="18"/>
              <w:szCs w:val="18"/>
            </w:rPr>
            <w:t>.</w:t>
          </w:r>
        </w:p>
      </w:docPartBody>
    </w:docPart>
    <w:docPart>
      <w:docPartPr>
        <w:name w:val="2CCA3402B3694B778170261367BD0203"/>
        <w:category>
          <w:name w:val="全般"/>
          <w:gallery w:val="placeholder"/>
        </w:category>
        <w:types>
          <w:type w:val="bbPlcHdr"/>
        </w:types>
        <w:behaviors>
          <w:behavior w:val="content"/>
        </w:behaviors>
        <w:guid w:val="{4A33FFE1-8589-4647-9A5A-80ADFE9BF934}"/>
      </w:docPartPr>
      <w:docPartBody>
        <w:p w:rsidR="007E611E" w:rsidRDefault="004C6E83" w:rsidP="004C6E83">
          <w:pPr>
            <w:pStyle w:val="2CCA3402B3694B778170261367BD0203"/>
          </w:pPr>
          <w:r>
            <w:rPr>
              <w:rFonts w:ascii="Noto Sans JP" w:eastAsia="Noto Sans JP" w:hAnsi="Noto Sans JP" w:hint="eastAsia"/>
              <w:sz w:val="18"/>
              <w:szCs w:val="18"/>
            </w:rPr>
            <w:t>.</w:t>
          </w:r>
        </w:p>
      </w:docPartBody>
    </w:docPart>
    <w:docPart>
      <w:docPartPr>
        <w:name w:val="1FEF8B1A79D4423C92CD53A8672DBAF3"/>
        <w:category>
          <w:name w:val="全般"/>
          <w:gallery w:val="placeholder"/>
        </w:category>
        <w:types>
          <w:type w:val="bbPlcHdr"/>
        </w:types>
        <w:behaviors>
          <w:behavior w:val="content"/>
        </w:behaviors>
        <w:guid w:val="{44C3B7C9-35BA-41C0-A8D0-F6B9208C059B}"/>
      </w:docPartPr>
      <w:docPartBody>
        <w:p w:rsidR="007E611E" w:rsidRDefault="004C6E83" w:rsidP="004C6E83">
          <w:pPr>
            <w:pStyle w:val="1FEF8B1A79D4423C92CD53A8672DBAF3"/>
          </w:pPr>
          <w:r>
            <w:rPr>
              <w:rFonts w:ascii="Noto Sans JP" w:eastAsia="Noto Sans JP" w:hAnsi="Noto Sans JP" w:hint="eastAsia"/>
              <w:sz w:val="18"/>
              <w:szCs w:val="18"/>
            </w:rPr>
            <w:t>.</w:t>
          </w:r>
        </w:p>
      </w:docPartBody>
    </w:docPart>
    <w:docPart>
      <w:docPartPr>
        <w:name w:val="F496AA24E3194D1B819FE0CE74CE6B8D"/>
        <w:category>
          <w:name w:val="全般"/>
          <w:gallery w:val="placeholder"/>
        </w:category>
        <w:types>
          <w:type w:val="bbPlcHdr"/>
        </w:types>
        <w:behaviors>
          <w:behavior w:val="content"/>
        </w:behaviors>
        <w:guid w:val="{1D651CF5-4C35-4A75-874B-E6FC239346BA}"/>
      </w:docPartPr>
      <w:docPartBody>
        <w:p w:rsidR="007E611E" w:rsidRDefault="004C6E83" w:rsidP="004C6E83">
          <w:pPr>
            <w:pStyle w:val="F496AA24E3194D1B819FE0CE74CE6B8D"/>
          </w:pPr>
          <w:r>
            <w:rPr>
              <w:rFonts w:ascii="Noto Sans JP" w:eastAsia="Noto Sans JP" w:hAnsi="Noto Sans JP" w:hint="eastAsia"/>
              <w:sz w:val="18"/>
              <w:szCs w:val="18"/>
            </w:rPr>
            <w:t>.</w:t>
          </w:r>
        </w:p>
      </w:docPartBody>
    </w:docPart>
    <w:docPart>
      <w:docPartPr>
        <w:name w:val="34EFCD023C874EC09C354CA4920FDD45"/>
        <w:category>
          <w:name w:val="全般"/>
          <w:gallery w:val="placeholder"/>
        </w:category>
        <w:types>
          <w:type w:val="bbPlcHdr"/>
        </w:types>
        <w:behaviors>
          <w:behavior w:val="content"/>
        </w:behaviors>
        <w:guid w:val="{AFC3E679-53F3-47E1-95D9-835749CAA7E4}"/>
      </w:docPartPr>
      <w:docPartBody>
        <w:p w:rsidR="007E611E" w:rsidRDefault="004C6E83" w:rsidP="004C6E83">
          <w:pPr>
            <w:pStyle w:val="34EFCD023C874EC09C354CA4920FDD45"/>
          </w:pPr>
          <w:r>
            <w:rPr>
              <w:rFonts w:ascii="Noto Sans JP" w:eastAsia="Noto Sans JP" w:hAnsi="Noto Sans JP" w:hint="eastAsia"/>
              <w:sz w:val="18"/>
              <w:szCs w:val="18"/>
            </w:rPr>
            <w:t>.</w:t>
          </w:r>
        </w:p>
      </w:docPartBody>
    </w:docPart>
    <w:docPart>
      <w:docPartPr>
        <w:name w:val="AD0CB91F32BD424B8C4D2C0530BB9AA6"/>
        <w:category>
          <w:name w:val="全般"/>
          <w:gallery w:val="placeholder"/>
        </w:category>
        <w:types>
          <w:type w:val="bbPlcHdr"/>
        </w:types>
        <w:behaviors>
          <w:behavior w:val="content"/>
        </w:behaviors>
        <w:guid w:val="{8F8E6459-F305-4E42-BF83-9B13A24F551F}"/>
      </w:docPartPr>
      <w:docPartBody>
        <w:p w:rsidR="007E611E" w:rsidRDefault="004C6E83" w:rsidP="004C6E83">
          <w:pPr>
            <w:pStyle w:val="AD0CB91F32BD424B8C4D2C0530BB9AA6"/>
          </w:pPr>
          <w:r>
            <w:rPr>
              <w:rFonts w:ascii="Noto Sans JP" w:eastAsia="Noto Sans JP" w:hAnsi="Noto Sans JP" w:hint="eastAsia"/>
              <w:sz w:val="18"/>
              <w:szCs w:val="18"/>
            </w:rPr>
            <w:t>.</w:t>
          </w:r>
        </w:p>
      </w:docPartBody>
    </w:docPart>
    <w:docPart>
      <w:docPartPr>
        <w:name w:val="C21E1492F5844A049B643384A21C5B22"/>
        <w:category>
          <w:name w:val="全般"/>
          <w:gallery w:val="placeholder"/>
        </w:category>
        <w:types>
          <w:type w:val="bbPlcHdr"/>
        </w:types>
        <w:behaviors>
          <w:behavior w:val="content"/>
        </w:behaviors>
        <w:guid w:val="{0D6B072B-5075-4A7A-B00B-0E38F5D82200}"/>
      </w:docPartPr>
      <w:docPartBody>
        <w:p w:rsidR="007E611E" w:rsidRDefault="004C6E83" w:rsidP="004C6E83">
          <w:pPr>
            <w:pStyle w:val="C21E1492F5844A049B643384A21C5B22"/>
          </w:pPr>
          <w:r>
            <w:rPr>
              <w:rFonts w:ascii="Noto Sans JP" w:eastAsia="Noto Sans JP" w:hAnsi="Noto Sans JP" w:hint="eastAsia"/>
              <w:sz w:val="18"/>
              <w:szCs w:val="18"/>
            </w:rPr>
            <w:t>.</w:t>
          </w:r>
        </w:p>
      </w:docPartBody>
    </w:docPart>
    <w:docPart>
      <w:docPartPr>
        <w:name w:val="C3DB9A68F0CD4B1E92D53BE57A9F6C26"/>
        <w:category>
          <w:name w:val="全般"/>
          <w:gallery w:val="placeholder"/>
        </w:category>
        <w:types>
          <w:type w:val="bbPlcHdr"/>
        </w:types>
        <w:behaviors>
          <w:behavior w:val="content"/>
        </w:behaviors>
        <w:guid w:val="{6F73C31E-F5CE-4968-B100-3073D27D878C}"/>
      </w:docPartPr>
      <w:docPartBody>
        <w:p w:rsidR="007E611E" w:rsidRDefault="004C6E83" w:rsidP="004C6E83">
          <w:pPr>
            <w:pStyle w:val="C3DB9A68F0CD4B1E92D53BE57A9F6C26"/>
          </w:pPr>
          <w:r>
            <w:rPr>
              <w:rFonts w:ascii="Noto Sans JP" w:eastAsia="Noto Sans JP" w:hAnsi="Noto Sans JP" w:hint="eastAsia"/>
              <w:sz w:val="18"/>
              <w:szCs w:val="18"/>
            </w:rPr>
            <w:t>.</w:t>
          </w:r>
        </w:p>
      </w:docPartBody>
    </w:docPart>
    <w:docPart>
      <w:docPartPr>
        <w:name w:val="B2CE8B4FDC114B49987034F48723CC7D"/>
        <w:category>
          <w:name w:val="全般"/>
          <w:gallery w:val="placeholder"/>
        </w:category>
        <w:types>
          <w:type w:val="bbPlcHdr"/>
        </w:types>
        <w:behaviors>
          <w:behavior w:val="content"/>
        </w:behaviors>
        <w:guid w:val="{C14FC3B4-781B-43D2-84F4-A8459928BDC9}"/>
      </w:docPartPr>
      <w:docPartBody>
        <w:p w:rsidR="007E611E" w:rsidRDefault="004C6E83" w:rsidP="004C6E83">
          <w:pPr>
            <w:pStyle w:val="B2CE8B4FDC114B49987034F48723CC7D"/>
          </w:pPr>
          <w:r>
            <w:rPr>
              <w:rFonts w:ascii="Noto Sans JP" w:eastAsia="Noto Sans JP" w:hAnsi="Noto Sans JP" w:hint="eastAsia"/>
              <w:sz w:val="18"/>
              <w:szCs w:val="18"/>
            </w:rPr>
            <w:t>.</w:t>
          </w:r>
        </w:p>
      </w:docPartBody>
    </w:docPart>
    <w:docPart>
      <w:docPartPr>
        <w:name w:val="ECF8F6E3E7C54F339F84E9ED65AA6FD5"/>
        <w:category>
          <w:name w:val="全般"/>
          <w:gallery w:val="placeholder"/>
        </w:category>
        <w:types>
          <w:type w:val="bbPlcHdr"/>
        </w:types>
        <w:behaviors>
          <w:behavior w:val="content"/>
        </w:behaviors>
        <w:guid w:val="{566DE364-BDF1-4F60-B72A-83FC68F87273}"/>
      </w:docPartPr>
      <w:docPartBody>
        <w:p w:rsidR="007E611E" w:rsidRDefault="004C6E83" w:rsidP="004C6E83">
          <w:pPr>
            <w:pStyle w:val="ECF8F6E3E7C54F339F84E9ED65AA6FD5"/>
          </w:pPr>
          <w:r>
            <w:rPr>
              <w:rFonts w:ascii="Noto Sans JP" w:eastAsia="Noto Sans JP" w:hAnsi="Noto Sans JP" w:hint="eastAsia"/>
              <w:sz w:val="18"/>
              <w:szCs w:val="18"/>
            </w:rPr>
            <w:t>.</w:t>
          </w:r>
        </w:p>
      </w:docPartBody>
    </w:docPart>
    <w:docPart>
      <w:docPartPr>
        <w:name w:val="91430AB6782A43A891E63519E1C270F5"/>
        <w:category>
          <w:name w:val="全般"/>
          <w:gallery w:val="placeholder"/>
        </w:category>
        <w:types>
          <w:type w:val="bbPlcHdr"/>
        </w:types>
        <w:behaviors>
          <w:behavior w:val="content"/>
        </w:behaviors>
        <w:guid w:val="{72373479-948E-4DE0-BC4D-8D3B91B3F586}"/>
      </w:docPartPr>
      <w:docPartBody>
        <w:p w:rsidR="007E611E" w:rsidRDefault="004C6E83" w:rsidP="004C6E83">
          <w:pPr>
            <w:pStyle w:val="91430AB6782A43A891E63519E1C270F5"/>
          </w:pPr>
          <w:r>
            <w:rPr>
              <w:rFonts w:ascii="Noto Sans JP" w:eastAsia="Noto Sans JP" w:hAnsi="Noto Sans JP" w:hint="eastAsia"/>
              <w:sz w:val="18"/>
              <w:szCs w:val="18"/>
            </w:rPr>
            <w:t>.</w:t>
          </w:r>
        </w:p>
      </w:docPartBody>
    </w:docPart>
    <w:docPart>
      <w:docPartPr>
        <w:name w:val="15A5F751A31343DCB0640561249E0F7E"/>
        <w:category>
          <w:name w:val="全般"/>
          <w:gallery w:val="placeholder"/>
        </w:category>
        <w:types>
          <w:type w:val="bbPlcHdr"/>
        </w:types>
        <w:behaviors>
          <w:behavior w:val="content"/>
        </w:behaviors>
        <w:guid w:val="{2957D906-5D5F-4D28-BB42-F5A0C710396C}"/>
      </w:docPartPr>
      <w:docPartBody>
        <w:p w:rsidR="007E611E" w:rsidRDefault="004C6E83" w:rsidP="004C6E83">
          <w:pPr>
            <w:pStyle w:val="15A5F751A31343DCB0640561249E0F7E"/>
          </w:pPr>
          <w:r>
            <w:rPr>
              <w:rFonts w:ascii="Noto Sans JP" w:eastAsia="Noto Sans JP" w:hAnsi="Noto Sans JP" w:hint="eastAsia"/>
              <w:sz w:val="18"/>
              <w:szCs w:val="18"/>
            </w:rPr>
            <w:t>.</w:t>
          </w:r>
        </w:p>
      </w:docPartBody>
    </w:docPart>
    <w:docPart>
      <w:docPartPr>
        <w:name w:val="CBBD964FC87C4F5F9F8BA4C06B89F904"/>
        <w:category>
          <w:name w:val="全般"/>
          <w:gallery w:val="placeholder"/>
        </w:category>
        <w:types>
          <w:type w:val="bbPlcHdr"/>
        </w:types>
        <w:behaviors>
          <w:behavior w:val="content"/>
        </w:behaviors>
        <w:guid w:val="{98AD7E1C-0BBD-4368-B7B7-2B981DB54254}"/>
      </w:docPartPr>
      <w:docPartBody>
        <w:p w:rsidR="007E611E" w:rsidRDefault="004C6E83" w:rsidP="004C6E83">
          <w:pPr>
            <w:pStyle w:val="CBBD964FC87C4F5F9F8BA4C06B89F904"/>
          </w:pPr>
          <w:r>
            <w:rPr>
              <w:rFonts w:ascii="Noto Sans JP" w:eastAsia="Noto Sans JP" w:hAnsi="Noto Sans JP" w:hint="eastAsia"/>
              <w:sz w:val="18"/>
              <w:szCs w:val="18"/>
            </w:rPr>
            <w:t>.</w:t>
          </w:r>
        </w:p>
      </w:docPartBody>
    </w:docPart>
    <w:docPart>
      <w:docPartPr>
        <w:name w:val="746051A9D09143B98436782805A5460E"/>
        <w:category>
          <w:name w:val="全般"/>
          <w:gallery w:val="placeholder"/>
        </w:category>
        <w:types>
          <w:type w:val="bbPlcHdr"/>
        </w:types>
        <w:behaviors>
          <w:behavior w:val="content"/>
        </w:behaviors>
        <w:guid w:val="{21D6B177-22EA-47D4-91CD-3EBB6C4C154B}"/>
      </w:docPartPr>
      <w:docPartBody>
        <w:p w:rsidR="007E611E" w:rsidRDefault="004C6E83" w:rsidP="004C6E83">
          <w:pPr>
            <w:pStyle w:val="746051A9D09143B98436782805A5460E"/>
          </w:pPr>
          <w:r>
            <w:rPr>
              <w:rFonts w:ascii="Noto Sans JP" w:eastAsia="Noto Sans JP" w:hAnsi="Noto Sans JP" w:hint="eastAsia"/>
              <w:sz w:val="18"/>
              <w:szCs w:val="18"/>
            </w:rPr>
            <w:t>.</w:t>
          </w:r>
        </w:p>
      </w:docPartBody>
    </w:docPart>
    <w:docPart>
      <w:docPartPr>
        <w:name w:val="96C0B7F4D18B417D8482648036C2495E"/>
        <w:category>
          <w:name w:val="全般"/>
          <w:gallery w:val="placeholder"/>
        </w:category>
        <w:types>
          <w:type w:val="bbPlcHdr"/>
        </w:types>
        <w:behaviors>
          <w:behavior w:val="content"/>
        </w:behaviors>
        <w:guid w:val="{ABD3CD09-3D1C-4400-AF90-3B82212A59D7}"/>
      </w:docPartPr>
      <w:docPartBody>
        <w:p w:rsidR="007E611E" w:rsidRDefault="004C6E83" w:rsidP="004C6E83">
          <w:pPr>
            <w:pStyle w:val="96C0B7F4D18B417D8482648036C2495E"/>
          </w:pPr>
          <w:r>
            <w:rPr>
              <w:rFonts w:ascii="Noto Sans JP" w:eastAsia="Noto Sans JP" w:hAnsi="Noto Sans JP" w:hint="eastAsia"/>
              <w:sz w:val="18"/>
              <w:szCs w:val="18"/>
            </w:rPr>
            <w:t>.</w:t>
          </w:r>
        </w:p>
      </w:docPartBody>
    </w:docPart>
    <w:docPart>
      <w:docPartPr>
        <w:name w:val="86F84703790649D689C39D808B5A09B9"/>
        <w:category>
          <w:name w:val="全般"/>
          <w:gallery w:val="placeholder"/>
        </w:category>
        <w:types>
          <w:type w:val="bbPlcHdr"/>
        </w:types>
        <w:behaviors>
          <w:behavior w:val="content"/>
        </w:behaviors>
        <w:guid w:val="{13C678DB-E555-4D71-BAF6-4EDCC3103C0E}"/>
      </w:docPartPr>
      <w:docPartBody>
        <w:p w:rsidR="007E611E" w:rsidRDefault="004C6E83" w:rsidP="004C6E83">
          <w:pPr>
            <w:pStyle w:val="86F84703790649D689C39D808B5A09B9"/>
          </w:pPr>
          <w:r>
            <w:rPr>
              <w:rFonts w:ascii="Noto Sans JP" w:eastAsia="Noto Sans JP" w:hAnsi="Noto Sans JP" w:hint="eastAsia"/>
              <w:sz w:val="18"/>
              <w:szCs w:val="18"/>
            </w:rPr>
            <w:t>.</w:t>
          </w:r>
        </w:p>
      </w:docPartBody>
    </w:docPart>
    <w:docPart>
      <w:docPartPr>
        <w:name w:val="E4E8BC37437B476E9B2CAA3BF307F865"/>
        <w:category>
          <w:name w:val="全般"/>
          <w:gallery w:val="placeholder"/>
        </w:category>
        <w:types>
          <w:type w:val="bbPlcHdr"/>
        </w:types>
        <w:behaviors>
          <w:behavior w:val="content"/>
        </w:behaviors>
        <w:guid w:val="{E820EAFB-72CD-44C5-8845-5B68F975AEA5}"/>
      </w:docPartPr>
      <w:docPartBody>
        <w:p w:rsidR="007E611E" w:rsidRDefault="004C6E83" w:rsidP="004C6E83">
          <w:pPr>
            <w:pStyle w:val="E4E8BC37437B476E9B2CAA3BF307F865"/>
          </w:pPr>
          <w:r>
            <w:rPr>
              <w:rFonts w:ascii="Noto Sans JP" w:eastAsia="Noto Sans JP" w:hAnsi="Noto Sans JP" w:hint="eastAsia"/>
              <w:sz w:val="18"/>
              <w:szCs w:val="18"/>
            </w:rPr>
            <w:t>.</w:t>
          </w:r>
        </w:p>
      </w:docPartBody>
    </w:docPart>
    <w:docPart>
      <w:docPartPr>
        <w:name w:val="424C0B5B5D12413DBCE38014DB78E5C7"/>
        <w:category>
          <w:name w:val="全般"/>
          <w:gallery w:val="placeholder"/>
        </w:category>
        <w:types>
          <w:type w:val="bbPlcHdr"/>
        </w:types>
        <w:behaviors>
          <w:behavior w:val="content"/>
        </w:behaviors>
        <w:guid w:val="{B0282436-11DE-433E-BF1A-D424C22A4E51}"/>
      </w:docPartPr>
      <w:docPartBody>
        <w:p w:rsidR="007E611E" w:rsidRDefault="004C6E83" w:rsidP="004C6E83">
          <w:pPr>
            <w:pStyle w:val="424C0B5B5D12413DBCE38014DB78E5C7"/>
          </w:pPr>
          <w:r>
            <w:rPr>
              <w:rFonts w:ascii="Noto Sans JP" w:eastAsia="Noto Sans JP" w:hAnsi="Noto Sans JP" w:hint="eastAsia"/>
              <w:sz w:val="18"/>
              <w:szCs w:val="18"/>
            </w:rPr>
            <w:t>.</w:t>
          </w:r>
        </w:p>
      </w:docPartBody>
    </w:docPart>
    <w:docPart>
      <w:docPartPr>
        <w:name w:val="4E20B77C67C34396B0C1F790E37703CC"/>
        <w:category>
          <w:name w:val="全般"/>
          <w:gallery w:val="placeholder"/>
        </w:category>
        <w:types>
          <w:type w:val="bbPlcHdr"/>
        </w:types>
        <w:behaviors>
          <w:behavior w:val="content"/>
        </w:behaviors>
        <w:guid w:val="{83C940A0-0788-4230-90B9-B11A40D88D2B}"/>
      </w:docPartPr>
      <w:docPartBody>
        <w:p w:rsidR="007E611E" w:rsidRDefault="004C6E83" w:rsidP="004C6E83">
          <w:pPr>
            <w:pStyle w:val="4E20B77C67C34396B0C1F790E37703CC"/>
          </w:pPr>
          <w:r>
            <w:rPr>
              <w:rFonts w:ascii="Noto Sans JP" w:eastAsia="Noto Sans JP" w:hAnsi="Noto Sans JP" w:hint="eastAsia"/>
              <w:sz w:val="18"/>
              <w:szCs w:val="18"/>
            </w:rPr>
            <w:t>.</w:t>
          </w:r>
        </w:p>
      </w:docPartBody>
    </w:docPart>
    <w:docPart>
      <w:docPartPr>
        <w:name w:val="5811D292DE1B40BFA9DC6AD9B24F472A"/>
        <w:category>
          <w:name w:val="全般"/>
          <w:gallery w:val="placeholder"/>
        </w:category>
        <w:types>
          <w:type w:val="bbPlcHdr"/>
        </w:types>
        <w:behaviors>
          <w:behavior w:val="content"/>
        </w:behaviors>
        <w:guid w:val="{AD042267-E657-4107-AE7C-E8AA6B038C3E}"/>
      </w:docPartPr>
      <w:docPartBody>
        <w:p w:rsidR="007E611E" w:rsidRDefault="004C6E83" w:rsidP="004C6E83">
          <w:pPr>
            <w:pStyle w:val="5811D292DE1B40BFA9DC6AD9B24F472A"/>
          </w:pPr>
          <w:r>
            <w:rPr>
              <w:rFonts w:ascii="Noto Sans JP" w:eastAsia="Noto Sans JP" w:hAnsi="Noto Sans JP" w:hint="eastAsia"/>
              <w:sz w:val="18"/>
              <w:szCs w:val="18"/>
            </w:rPr>
            <w:t>.</w:t>
          </w:r>
        </w:p>
      </w:docPartBody>
    </w:docPart>
    <w:docPart>
      <w:docPartPr>
        <w:name w:val="24CBAEFE13D84F319026358AF1FF8024"/>
        <w:category>
          <w:name w:val="全般"/>
          <w:gallery w:val="placeholder"/>
        </w:category>
        <w:types>
          <w:type w:val="bbPlcHdr"/>
        </w:types>
        <w:behaviors>
          <w:behavior w:val="content"/>
        </w:behaviors>
        <w:guid w:val="{3EC0A3A2-BE11-482F-ABC9-16E4F9BDBBA6}"/>
      </w:docPartPr>
      <w:docPartBody>
        <w:p w:rsidR="007E611E" w:rsidRDefault="004C6E83" w:rsidP="004C6E83">
          <w:pPr>
            <w:pStyle w:val="24CBAEFE13D84F319026358AF1FF8024"/>
          </w:pPr>
          <w:r>
            <w:rPr>
              <w:rFonts w:ascii="Noto Sans JP" w:eastAsia="Noto Sans JP" w:hAnsi="Noto Sans JP" w:hint="eastAsia"/>
              <w:sz w:val="18"/>
              <w:szCs w:val="18"/>
            </w:rPr>
            <w:t>.</w:t>
          </w:r>
        </w:p>
      </w:docPartBody>
    </w:docPart>
    <w:docPart>
      <w:docPartPr>
        <w:name w:val="3B4FA5CDEABB4243AC2626E715E0D6A8"/>
        <w:category>
          <w:name w:val="全般"/>
          <w:gallery w:val="placeholder"/>
        </w:category>
        <w:types>
          <w:type w:val="bbPlcHdr"/>
        </w:types>
        <w:behaviors>
          <w:behavior w:val="content"/>
        </w:behaviors>
        <w:guid w:val="{7F5F5109-E81D-4A80-A852-05CDABF3D62E}"/>
      </w:docPartPr>
      <w:docPartBody>
        <w:p w:rsidR="007E611E" w:rsidRDefault="004C6E83" w:rsidP="004C6E83">
          <w:pPr>
            <w:pStyle w:val="3B4FA5CDEABB4243AC2626E715E0D6A8"/>
          </w:pPr>
          <w:r>
            <w:rPr>
              <w:rFonts w:ascii="Noto Sans JP" w:eastAsia="Noto Sans JP" w:hAnsi="Noto Sans JP" w:hint="eastAsia"/>
              <w:sz w:val="18"/>
              <w:szCs w:val="18"/>
            </w:rPr>
            <w:t>.</w:t>
          </w:r>
        </w:p>
      </w:docPartBody>
    </w:docPart>
    <w:docPart>
      <w:docPartPr>
        <w:name w:val="B36D358C6986440DB2751EE36B051577"/>
        <w:category>
          <w:name w:val="全般"/>
          <w:gallery w:val="placeholder"/>
        </w:category>
        <w:types>
          <w:type w:val="bbPlcHdr"/>
        </w:types>
        <w:behaviors>
          <w:behavior w:val="content"/>
        </w:behaviors>
        <w:guid w:val="{A2443F7D-A6D7-4A7B-B597-98B2EA422287}"/>
      </w:docPartPr>
      <w:docPartBody>
        <w:p w:rsidR="007E611E" w:rsidRDefault="004C6E83" w:rsidP="004C6E83">
          <w:pPr>
            <w:pStyle w:val="B36D358C6986440DB2751EE36B051577"/>
          </w:pPr>
          <w:r>
            <w:rPr>
              <w:rFonts w:ascii="Noto Sans JP" w:eastAsia="Noto Sans JP" w:hAnsi="Noto Sans JP" w:hint="eastAsia"/>
              <w:sz w:val="18"/>
              <w:szCs w:val="18"/>
            </w:rPr>
            <w:t>.</w:t>
          </w:r>
        </w:p>
      </w:docPartBody>
    </w:docPart>
    <w:docPart>
      <w:docPartPr>
        <w:name w:val="33567E35A2834066B8A87106F3A10F4E"/>
        <w:category>
          <w:name w:val="全般"/>
          <w:gallery w:val="placeholder"/>
        </w:category>
        <w:types>
          <w:type w:val="bbPlcHdr"/>
        </w:types>
        <w:behaviors>
          <w:behavior w:val="content"/>
        </w:behaviors>
        <w:guid w:val="{1FC06225-2C56-4228-940C-A7B9D507CD7B}"/>
      </w:docPartPr>
      <w:docPartBody>
        <w:p w:rsidR="007E611E" w:rsidRDefault="004C6E83" w:rsidP="004C6E83">
          <w:pPr>
            <w:pStyle w:val="33567E35A2834066B8A87106F3A10F4E"/>
          </w:pPr>
          <w:r>
            <w:rPr>
              <w:rFonts w:ascii="Noto Sans JP" w:eastAsia="Noto Sans JP" w:hAnsi="Noto Sans JP" w:hint="eastAsia"/>
              <w:sz w:val="18"/>
              <w:szCs w:val="18"/>
            </w:rPr>
            <w:t>.</w:t>
          </w:r>
        </w:p>
      </w:docPartBody>
    </w:docPart>
    <w:docPart>
      <w:docPartPr>
        <w:name w:val="ADDE914FB97B42FC8574DAF91020BCFC"/>
        <w:category>
          <w:name w:val="全般"/>
          <w:gallery w:val="placeholder"/>
        </w:category>
        <w:types>
          <w:type w:val="bbPlcHdr"/>
        </w:types>
        <w:behaviors>
          <w:behavior w:val="content"/>
        </w:behaviors>
        <w:guid w:val="{FF9B6B62-DA9A-4A43-9455-0C2FCF89A412}"/>
      </w:docPartPr>
      <w:docPartBody>
        <w:p w:rsidR="007E611E" w:rsidRDefault="004C6E83" w:rsidP="004C6E83">
          <w:pPr>
            <w:pStyle w:val="ADDE914FB97B42FC8574DAF91020BCFC"/>
          </w:pPr>
          <w:r>
            <w:rPr>
              <w:rFonts w:ascii="Noto Sans JP" w:eastAsia="Noto Sans JP" w:hAnsi="Noto Sans JP" w:hint="eastAsia"/>
              <w:sz w:val="18"/>
              <w:szCs w:val="18"/>
            </w:rPr>
            <w:t>.</w:t>
          </w:r>
        </w:p>
      </w:docPartBody>
    </w:docPart>
    <w:docPart>
      <w:docPartPr>
        <w:name w:val="8C164252AF5E41B7B8E9B7E6D2B9615D"/>
        <w:category>
          <w:name w:val="全般"/>
          <w:gallery w:val="placeholder"/>
        </w:category>
        <w:types>
          <w:type w:val="bbPlcHdr"/>
        </w:types>
        <w:behaviors>
          <w:behavior w:val="content"/>
        </w:behaviors>
        <w:guid w:val="{620B4B8E-741A-48C3-838B-2A49380B37E2}"/>
      </w:docPartPr>
      <w:docPartBody>
        <w:p w:rsidR="007E611E" w:rsidRDefault="004C6E83" w:rsidP="004C6E83">
          <w:pPr>
            <w:pStyle w:val="8C164252AF5E41B7B8E9B7E6D2B9615D"/>
          </w:pPr>
          <w:r>
            <w:rPr>
              <w:rFonts w:ascii="Noto Sans JP" w:eastAsia="Noto Sans JP" w:hAnsi="Noto Sans JP" w:hint="eastAsia"/>
              <w:sz w:val="18"/>
              <w:szCs w:val="18"/>
            </w:rPr>
            <w:t>.</w:t>
          </w:r>
        </w:p>
      </w:docPartBody>
    </w:docPart>
    <w:docPart>
      <w:docPartPr>
        <w:name w:val="EC017B4FA7334300A6167BCC3C7F2FE2"/>
        <w:category>
          <w:name w:val="全般"/>
          <w:gallery w:val="placeholder"/>
        </w:category>
        <w:types>
          <w:type w:val="bbPlcHdr"/>
        </w:types>
        <w:behaviors>
          <w:behavior w:val="content"/>
        </w:behaviors>
        <w:guid w:val="{4177A67D-EDBE-4D8A-AAF2-DED521E900DE}"/>
      </w:docPartPr>
      <w:docPartBody>
        <w:p w:rsidR="007E611E" w:rsidRDefault="004C6E83" w:rsidP="004C6E83">
          <w:pPr>
            <w:pStyle w:val="EC017B4FA7334300A6167BCC3C7F2FE2"/>
          </w:pPr>
          <w:r>
            <w:rPr>
              <w:rFonts w:ascii="Noto Sans JP" w:eastAsia="Noto Sans JP" w:hAnsi="Noto Sans JP" w:hint="eastAsia"/>
              <w:sz w:val="18"/>
              <w:szCs w:val="18"/>
            </w:rPr>
            <w:t>.</w:t>
          </w:r>
        </w:p>
      </w:docPartBody>
    </w:docPart>
    <w:docPart>
      <w:docPartPr>
        <w:name w:val="0E87E5FEDD8D44A989BBBD54581511EF"/>
        <w:category>
          <w:name w:val="全般"/>
          <w:gallery w:val="placeholder"/>
        </w:category>
        <w:types>
          <w:type w:val="bbPlcHdr"/>
        </w:types>
        <w:behaviors>
          <w:behavior w:val="content"/>
        </w:behaviors>
        <w:guid w:val="{719AC982-7A5A-41B3-A00C-0A82B3B517F2}"/>
      </w:docPartPr>
      <w:docPartBody>
        <w:p w:rsidR="007E611E" w:rsidRDefault="004C6E83" w:rsidP="004C6E83">
          <w:pPr>
            <w:pStyle w:val="0E87E5FEDD8D44A989BBBD54581511EF"/>
          </w:pPr>
          <w:r>
            <w:rPr>
              <w:rFonts w:ascii="Noto Sans JP" w:eastAsia="Noto Sans JP" w:hAnsi="Noto Sans JP" w:hint="eastAsia"/>
              <w:sz w:val="18"/>
              <w:szCs w:val="18"/>
            </w:rPr>
            <w:t>.</w:t>
          </w:r>
        </w:p>
      </w:docPartBody>
    </w:docPart>
    <w:docPart>
      <w:docPartPr>
        <w:name w:val="A635BDFE53E549A9B8D81C7395308BB8"/>
        <w:category>
          <w:name w:val="全般"/>
          <w:gallery w:val="placeholder"/>
        </w:category>
        <w:types>
          <w:type w:val="bbPlcHdr"/>
        </w:types>
        <w:behaviors>
          <w:behavior w:val="content"/>
        </w:behaviors>
        <w:guid w:val="{8E60F793-D63E-4DFF-9584-C1BAFEC51B25}"/>
      </w:docPartPr>
      <w:docPartBody>
        <w:p w:rsidR="007E611E" w:rsidRDefault="004C6E83" w:rsidP="004C6E83">
          <w:pPr>
            <w:pStyle w:val="A635BDFE53E549A9B8D81C7395308BB8"/>
          </w:pPr>
          <w:r>
            <w:rPr>
              <w:rFonts w:ascii="Noto Sans JP" w:eastAsia="Noto Sans JP" w:hAnsi="Noto Sans JP" w:hint="eastAsia"/>
              <w:sz w:val="18"/>
              <w:szCs w:val="18"/>
            </w:rPr>
            <w:t>.</w:t>
          </w:r>
        </w:p>
      </w:docPartBody>
    </w:docPart>
    <w:docPart>
      <w:docPartPr>
        <w:name w:val="7D837EB518AE43F58CBD741A5E9DF6E4"/>
        <w:category>
          <w:name w:val="全般"/>
          <w:gallery w:val="placeholder"/>
        </w:category>
        <w:types>
          <w:type w:val="bbPlcHdr"/>
        </w:types>
        <w:behaviors>
          <w:behavior w:val="content"/>
        </w:behaviors>
        <w:guid w:val="{9275BCED-484F-4A55-BFB4-5B98DBAE4184}"/>
      </w:docPartPr>
      <w:docPartBody>
        <w:p w:rsidR="007E611E" w:rsidRDefault="004C6E83" w:rsidP="004C6E83">
          <w:pPr>
            <w:pStyle w:val="7D837EB518AE43F58CBD741A5E9DF6E4"/>
          </w:pPr>
          <w:r>
            <w:rPr>
              <w:rFonts w:ascii="Noto Sans JP" w:eastAsia="Noto Sans JP" w:hAnsi="Noto Sans JP" w:hint="eastAsia"/>
              <w:sz w:val="18"/>
              <w:szCs w:val="18"/>
            </w:rPr>
            <w:t>.</w:t>
          </w:r>
        </w:p>
      </w:docPartBody>
    </w:docPart>
    <w:docPart>
      <w:docPartPr>
        <w:name w:val="FEE0EF8383774B238ED3DDFA7F12A09B"/>
        <w:category>
          <w:name w:val="全般"/>
          <w:gallery w:val="placeholder"/>
        </w:category>
        <w:types>
          <w:type w:val="bbPlcHdr"/>
        </w:types>
        <w:behaviors>
          <w:behavior w:val="content"/>
        </w:behaviors>
        <w:guid w:val="{5AA66D4E-B89D-4324-A4AE-1AEDCABAA44C}"/>
      </w:docPartPr>
      <w:docPartBody>
        <w:p w:rsidR="007E611E" w:rsidRDefault="004C6E83" w:rsidP="004C6E83">
          <w:pPr>
            <w:pStyle w:val="FEE0EF8383774B238ED3DDFA7F12A09B"/>
          </w:pPr>
          <w:r>
            <w:rPr>
              <w:rFonts w:ascii="Noto Sans JP" w:eastAsia="Noto Sans JP" w:hAnsi="Noto Sans JP" w:hint="eastAsia"/>
              <w:sz w:val="18"/>
              <w:szCs w:val="18"/>
            </w:rPr>
            <w:t>.</w:t>
          </w:r>
        </w:p>
      </w:docPartBody>
    </w:docPart>
    <w:docPart>
      <w:docPartPr>
        <w:name w:val="E3905E14180040C19E105E369191A043"/>
        <w:category>
          <w:name w:val="全般"/>
          <w:gallery w:val="placeholder"/>
        </w:category>
        <w:types>
          <w:type w:val="bbPlcHdr"/>
        </w:types>
        <w:behaviors>
          <w:behavior w:val="content"/>
        </w:behaviors>
        <w:guid w:val="{96D9E306-8D30-4133-9706-0452FFDAB834}"/>
      </w:docPartPr>
      <w:docPartBody>
        <w:p w:rsidR="007E611E" w:rsidRDefault="004C6E83" w:rsidP="004C6E83">
          <w:pPr>
            <w:pStyle w:val="E3905E14180040C19E105E369191A043"/>
          </w:pPr>
          <w:r>
            <w:rPr>
              <w:rFonts w:ascii="Noto Sans JP" w:eastAsia="Noto Sans JP" w:hAnsi="Noto Sans JP" w:hint="eastAsia"/>
              <w:sz w:val="18"/>
              <w:szCs w:val="18"/>
            </w:rPr>
            <w:t>.</w:t>
          </w:r>
        </w:p>
      </w:docPartBody>
    </w:docPart>
    <w:docPart>
      <w:docPartPr>
        <w:name w:val="964F23CF1EE6487894DDB20948F23E53"/>
        <w:category>
          <w:name w:val="全般"/>
          <w:gallery w:val="placeholder"/>
        </w:category>
        <w:types>
          <w:type w:val="bbPlcHdr"/>
        </w:types>
        <w:behaviors>
          <w:behavior w:val="content"/>
        </w:behaviors>
        <w:guid w:val="{00EC0F91-F55D-4A28-91D6-573949F90D47}"/>
      </w:docPartPr>
      <w:docPartBody>
        <w:p w:rsidR="00C66E3C" w:rsidRDefault="00541032" w:rsidP="00541032">
          <w:pPr>
            <w:pStyle w:val="964F23CF1EE6487894DDB20948F23E53"/>
          </w:pPr>
          <w:r>
            <w:rPr>
              <w:rStyle w:val="a3"/>
              <w:rFonts w:ascii="Noto Sans JP" w:eastAsia="Noto Sans JP" w:hAnsi="Noto Sans JP" w:hint="eastAsia"/>
              <w:sz w:val="36"/>
              <w:szCs w:val="36"/>
            </w:rPr>
            <w:t xml:space="preserve"> </w:t>
          </w:r>
        </w:p>
      </w:docPartBody>
    </w:docPart>
    <w:docPart>
      <w:docPartPr>
        <w:name w:val="725791045F194EA5BD9715E3437C70CC"/>
        <w:category>
          <w:name w:val="全般"/>
          <w:gallery w:val="placeholder"/>
        </w:category>
        <w:types>
          <w:type w:val="bbPlcHdr"/>
        </w:types>
        <w:behaviors>
          <w:behavior w:val="content"/>
        </w:behaviors>
        <w:guid w:val="{BBA90E73-12B1-4577-8206-7E66C02BBA6F}"/>
      </w:docPartPr>
      <w:docPartBody>
        <w:p w:rsidR="00C66E3C" w:rsidRDefault="00541032" w:rsidP="00541032">
          <w:pPr>
            <w:pStyle w:val="725791045F194EA5BD9715E3437C70CC"/>
          </w:pPr>
          <w:r>
            <w:rPr>
              <w:rStyle w:val="a3"/>
              <w:rFonts w:ascii="Noto Sans JP" w:eastAsia="Noto Sans JP" w:hAnsi="Noto Sans JP" w:hint="eastAsia"/>
              <w:sz w:val="36"/>
              <w:szCs w:val="36"/>
            </w:rPr>
            <w:t xml:space="preserve"> </w:t>
          </w:r>
        </w:p>
      </w:docPartBody>
    </w:docPart>
    <w:docPart>
      <w:docPartPr>
        <w:name w:val="74FEC2032EE84722A64FF7B668F5846E"/>
        <w:category>
          <w:name w:val="全般"/>
          <w:gallery w:val="placeholder"/>
        </w:category>
        <w:types>
          <w:type w:val="bbPlcHdr"/>
        </w:types>
        <w:behaviors>
          <w:behavior w:val="content"/>
        </w:behaviors>
        <w:guid w:val="{601C5D25-4662-491B-BF0A-ADE78AB247B3}"/>
      </w:docPartPr>
      <w:docPartBody>
        <w:p w:rsidR="00C66E3C" w:rsidRDefault="00541032" w:rsidP="00541032">
          <w:pPr>
            <w:pStyle w:val="74FEC2032EE84722A64FF7B668F5846E"/>
          </w:pPr>
          <w:r>
            <w:rPr>
              <w:rStyle w:val="a3"/>
              <w:rFonts w:ascii="Noto Sans JP" w:eastAsia="Noto Sans JP" w:hAnsi="Noto Sans JP" w:hint="eastAsia"/>
              <w:sz w:val="36"/>
              <w:szCs w:val="36"/>
            </w:rPr>
            <w:t xml:space="preserve"> </w:t>
          </w:r>
        </w:p>
      </w:docPartBody>
    </w:docPart>
    <w:docPart>
      <w:docPartPr>
        <w:name w:val="7920515215054E2FAB3B953165DE2047"/>
        <w:category>
          <w:name w:val="全般"/>
          <w:gallery w:val="placeholder"/>
        </w:category>
        <w:types>
          <w:type w:val="bbPlcHdr"/>
        </w:types>
        <w:behaviors>
          <w:behavior w:val="content"/>
        </w:behaviors>
        <w:guid w:val="{E89E9233-BE40-4C25-A02E-5553D413A43E}"/>
      </w:docPartPr>
      <w:docPartBody>
        <w:p w:rsidR="00C66E3C" w:rsidRDefault="00541032" w:rsidP="00541032">
          <w:pPr>
            <w:pStyle w:val="7920515215054E2FAB3B953165DE2047"/>
          </w:pPr>
          <w:r>
            <w:rPr>
              <w:rStyle w:val="a3"/>
              <w:rFonts w:ascii="Noto Sans JP" w:eastAsia="Noto Sans JP" w:hAnsi="Noto Sans JP" w:hint="eastAsia"/>
              <w:sz w:val="36"/>
              <w:szCs w:val="36"/>
            </w:rPr>
            <w:t xml:space="preserve"> </w:t>
          </w:r>
        </w:p>
      </w:docPartBody>
    </w:docPart>
    <w:docPart>
      <w:docPartPr>
        <w:name w:val="FB6A49AB4594440381DA1D42C487D48D"/>
        <w:category>
          <w:name w:val="全般"/>
          <w:gallery w:val="placeholder"/>
        </w:category>
        <w:types>
          <w:type w:val="bbPlcHdr"/>
        </w:types>
        <w:behaviors>
          <w:behavior w:val="content"/>
        </w:behaviors>
        <w:guid w:val="{C6536AB8-A3B0-482D-B8C9-0BBA0D099B78}"/>
      </w:docPartPr>
      <w:docPartBody>
        <w:p w:rsidR="00C66E3C" w:rsidRDefault="00541032" w:rsidP="00541032">
          <w:pPr>
            <w:pStyle w:val="FB6A49AB4594440381DA1D42C487D48D"/>
          </w:pPr>
          <w:r w:rsidRPr="00442661">
            <w:rPr>
              <w:rStyle w:val="a3"/>
            </w:rPr>
            <w:t>ここをクリックまたはタップしてテキストを入力してください。</w:t>
          </w:r>
        </w:p>
      </w:docPartBody>
    </w:docPart>
    <w:docPart>
      <w:docPartPr>
        <w:name w:val="9E003313D98742CEB177A725B4A2A69E"/>
        <w:category>
          <w:name w:val="全般"/>
          <w:gallery w:val="placeholder"/>
        </w:category>
        <w:types>
          <w:type w:val="bbPlcHdr"/>
        </w:types>
        <w:behaviors>
          <w:behavior w:val="content"/>
        </w:behaviors>
        <w:guid w:val="{F7CC60D3-DED3-4C10-9CC9-24671308C556}"/>
      </w:docPartPr>
      <w:docPartBody>
        <w:p w:rsidR="00C66E3C" w:rsidRDefault="00541032" w:rsidP="00541032">
          <w:pPr>
            <w:pStyle w:val="9E003313D98742CEB177A725B4A2A69E"/>
          </w:pPr>
          <w:r>
            <w:rPr>
              <w:rStyle w:val="a3"/>
              <w:rFonts w:ascii="Noto Sans JP" w:eastAsia="Noto Sans JP" w:hAnsi="Noto Sans JP" w:hint="eastAsia"/>
              <w:sz w:val="36"/>
              <w:szCs w:val="36"/>
            </w:rPr>
            <w:t xml:space="preserve"> </w:t>
          </w:r>
        </w:p>
      </w:docPartBody>
    </w:docPart>
    <w:docPart>
      <w:docPartPr>
        <w:name w:val="D5462B58E33C4F9DA2D98D3D264C5B1E"/>
        <w:category>
          <w:name w:val="全般"/>
          <w:gallery w:val="placeholder"/>
        </w:category>
        <w:types>
          <w:type w:val="bbPlcHdr"/>
        </w:types>
        <w:behaviors>
          <w:behavior w:val="content"/>
        </w:behaviors>
        <w:guid w:val="{994228A5-7D25-47A6-8F09-1AE6931B779A}"/>
      </w:docPartPr>
      <w:docPartBody>
        <w:p w:rsidR="00C66E3C" w:rsidRDefault="00541032" w:rsidP="00541032">
          <w:pPr>
            <w:pStyle w:val="D5462B58E33C4F9DA2D98D3D264C5B1E"/>
          </w:pPr>
          <w:r>
            <w:rPr>
              <w:rStyle w:val="a3"/>
              <w:rFonts w:ascii="Noto Sans JP" w:eastAsia="Noto Sans JP" w:hAnsi="Noto Sans JP" w:hint="eastAsia"/>
              <w:sz w:val="36"/>
              <w:szCs w:val="36"/>
            </w:rPr>
            <w:t xml:space="preserve"> </w:t>
          </w:r>
        </w:p>
      </w:docPartBody>
    </w:docPart>
    <w:docPart>
      <w:docPartPr>
        <w:name w:val="40D8E1F38D9A407597A2F1C65EC67E44"/>
        <w:category>
          <w:name w:val="全般"/>
          <w:gallery w:val="placeholder"/>
        </w:category>
        <w:types>
          <w:type w:val="bbPlcHdr"/>
        </w:types>
        <w:behaviors>
          <w:behavior w:val="content"/>
        </w:behaviors>
        <w:guid w:val="{28C6C59B-2213-4911-B220-A3852635A059}"/>
      </w:docPartPr>
      <w:docPartBody>
        <w:p w:rsidR="00C66E3C" w:rsidRDefault="00541032" w:rsidP="00541032">
          <w:pPr>
            <w:pStyle w:val="40D8E1F38D9A407597A2F1C65EC67E44"/>
          </w:pPr>
          <w:r>
            <w:rPr>
              <w:rStyle w:val="a3"/>
              <w:rFonts w:ascii="Noto Sans JP" w:eastAsia="Noto Sans JP" w:hAnsi="Noto Sans JP" w:hint="eastAsia"/>
              <w:sz w:val="36"/>
              <w:szCs w:val="36"/>
            </w:rPr>
            <w:t xml:space="preserve"> </w:t>
          </w:r>
        </w:p>
      </w:docPartBody>
    </w:docPart>
    <w:docPart>
      <w:docPartPr>
        <w:name w:val="59E096243FA84200B1CD4D6EFEEF96A8"/>
        <w:category>
          <w:name w:val="全般"/>
          <w:gallery w:val="placeholder"/>
        </w:category>
        <w:types>
          <w:type w:val="bbPlcHdr"/>
        </w:types>
        <w:behaviors>
          <w:behavior w:val="content"/>
        </w:behaviors>
        <w:guid w:val="{6C97AF36-6E79-49D9-BE8F-2CD858F05CDB}"/>
      </w:docPartPr>
      <w:docPartBody>
        <w:p w:rsidR="00C66E3C" w:rsidRDefault="00541032" w:rsidP="00541032">
          <w:pPr>
            <w:pStyle w:val="59E096243FA84200B1CD4D6EFEEF96A8"/>
          </w:pPr>
          <w:r>
            <w:rPr>
              <w:rFonts w:ascii="Noto Sans JP" w:eastAsia="Noto Sans JP" w:hAnsi="Noto Sans JP" w:hint="eastAsia"/>
              <w:sz w:val="22"/>
              <w:szCs w:val="22"/>
            </w:rPr>
            <w:t xml:space="preserve"> </w:t>
          </w:r>
        </w:p>
      </w:docPartBody>
    </w:docPart>
    <w:docPart>
      <w:docPartPr>
        <w:name w:val="178A815082E947ECB4F0ED7D944CFCD0"/>
        <w:category>
          <w:name w:val="全般"/>
          <w:gallery w:val="placeholder"/>
        </w:category>
        <w:types>
          <w:type w:val="bbPlcHdr"/>
        </w:types>
        <w:behaviors>
          <w:behavior w:val="content"/>
        </w:behaviors>
        <w:guid w:val="{79EA3399-F859-4F14-8B54-9694E1F0C1BA}"/>
      </w:docPartPr>
      <w:docPartBody>
        <w:p w:rsidR="00C66E3C" w:rsidRDefault="00541032" w:rsidP="00541032">
          <w:pPr>
            <w:pStyle w:val="178A815082E947ECB4F0ED7D944CFCD0"/>
          </w:pPr>
          <w:r>
            <w:rPr>
              <w:rFonts w:ascii="Noto Sans JP" w:eastAsia="Noto Sans JP" w:hAnsi="Noto Sans JP" w:hint="eastAsia"/>
              <w:sz w:val="22"/>
              <w:szCs w:val="22"/>
            </w:rPr>
            <w:t xml:space="preserve"> </w:t>
          </w:r>
        </w:p>
      </w:docPartBody>
    </w:docPart>
    <w:docPart>
      <w:docPartPr>
        <w:name w:val="259D06790D7F4A77A7BD3D770988E634"/>
        <w:category>
          <w:name w:val="全般"/>
          <w:gallery w:val="placeholder"/>
        </w:category>
        <w:types>
          <w:type w:val="bbPlcHdr"/>
        </w:types>
        <w:behaviors>
          <w:behavior w:val="content"/>
        </w:behaviors>
        <w:guid w:val="{790D3080-02FF-4210-8505-C09802A054A7}"/>
      </w:docPartPr>
      <w:docPartBody>
        <w:p w:rsidR="00C66E3C" w:rsidRDefault="00541032" w:rsidP="00541032">
          <w:pPr>
            <w:pStyle w:val="259D06790D7F4A77A7BD3D770988E634"/>
          </w:pPr>
          <w:r>
            <w:rPr>
              <w:rFonts w:ascii="Noto Sans JP" w:eastAsia="Noto Sans JP" w:hAnsi="Noto Sans JP" w:hint="eastAsia"/>
              <w:sz w:val="22"/>
              <w:szCs w:val="22"/>
            </w:rPr>
            <w:t xml:space="preserve"> </w:t>
          </w:r>
        </w:p>
      </w:docPartBody>
    </w:docPart>
    <w:docPart>
      <w:docPartPr>
        <w:name w:val="281B957CD584454592317E09B5DE3C3C"/>
        <w:category>
          <w:name w:val="全般"/>
          <w:gallery w:val="placeholder"/>
        </w:category>
        <w:types>
          <w:type w:val="bbPlcHdr"/>
        </w:types>
        <w:behaviors>
          <w:behavior w:val="content"/>
        </w:behaviors>
        <w:guid w:val="{EE68A038-9E98-493F-BB6C-C080C95EF695}"/>
      </w:docPartPr>
      <w:docPartBody>
        <w:p w:rsidR="00C66E3C" w:rsidRDefault="00541032" w:rsidP="00541032">
          <w:pPr>
            <w:pStyle w:val="281B957CD584454592317E09B5DE3C3C"/>
          </w:pPr>
          <w:r>
            <w:rPr>
              <w:rFonts w:ascii="Noto Sans JP" w:eastAsia="Noto Sans JP" w:hAnsi="Noto Sans JP" w:hint="eastAsia"/>
              <w:sz w:val="22"/>
              <w:szCs w:val="22"/>
            </w:rPr>
            <w:t xml:space="preserve"> </w:t>
          </w:r>
        </w:p>
      </w:docPartBody>
    </w:docPart>
    <w:docPart>
      <w:docPartPr>
        <w:name w:val="F9C1E77DA12948078AE6DBAD06200F82"/>
        <w:category>
          <w:name w:val="全般"/>
          <w:gallery w:val="placeholder"/>
        </w:category>
        <w:types>
          <w:type w:val="bbPlcHdr"/>
        </w:types>
        <w:behaviors>
          <w:behavior w:val="content"/>
        </w:behaviors>
        <w:guid w:val="{70636B5E-7DC1-40A7-8FD8-693F79CD32E2}"/>
      </w:docPartPr>
      <w:docPartBody>
        <w:p w:rsidR="00C66E3C" w:rsidRDefault="00541032" w:rsidP="00541032">
          <w:pPr>
            <w:pStyle w:val="F9C1E77DA12948078AE6DBAD06200F82"/>
          </w:pPr>
          <w:r>
            <w:rPr>
              <w:rFonts w:ascii="Noto Sans JP" w:eastAsia="Noto Sans JP" w:hAnsi="Noto Sans JP" w:hint="eastAsia"/>
              <w:sz w:val="22"/>
              <w:szCs w:val="22"/>
            </w:rPr>
            <w:t xml:space="preserve"> </w:t>
          </w:r>
        </w:p>
      </w:docPartBody>
    </w:docPart>
    <w:docPart>
      <w:docPartPr>
        <w:name w:val="9E975EAC1284427AB193B0D8B48E711C"/>
        <w:category>
          <w:name w:val="全般"/>
          <w:gallery w:val="placeholder"/>
        </w:category>
        <w:types>
          <w:type w:val="bbPlcHdr"/>
        </w:types>
        <w:behaviors>
          <w:behavior w:val="content"/>
        </w:behaviors>
        <w:guid w:val="{285B855D-54DA-4D19-879B-58CCCA742270}"/>
      </w:docPartPr>
      <w:docPartBody>
        <w:p w:rsidR="00C66E3C" w:rsidRDefault="00541032" w:rsidP="00541032">
          <w:pPr>
            <w:pStyle w:val="9E975EAC1284427AB193B0D8B48E711C"/>
          </w:pPr>
          <w:r>
            <w:rPr>
              <w:rFonts w:ascii="Noto Sans JP" w:eastAsia="Noto Sans JP" w:hAnsi="Noto Sans JP" w:hint="eastAsia"/>
              <w:sz w:val="22"/>
              <w:szCs w:val="22"/>
            </w:rPr>
            <w:t xml:space="preserve"> </w:t>
          </w:r>
        </w:p>
      </w:docPartBody>
    </w:docPart>
    <w:docPart>
      <w:docPartPr>
        <w:name w:val="F23AB967DAAB48CEA91DD8440036B7E2"/>
        <w:category>
          <w:name w:val="全般"/>
          <w:gallery w:val="placeholder"/>
        </w:category>
        <w:types>
          <w:type w:val="bbPlcHdr"/>
        </w:types>
        <w:behaviors>
          <w:behavior w:val="content"/>
        </w:behaviors>
        <w:guid w:val="{D4415949-87AE-4BAB-A0EE-BA645D4717CF}"/>
      </w:docPartPr>
      <w:docPartBody>
        <w:p w:rsidR="00C66E3C" w:rsidRDefault="00541032" w:rsidP="00541032">
          <w:pPr>
            <w:pStyle w:val="F23AB967DAAB48CEA91DD8440036B7E2"/>
          </w:pPr>
          <w:r>
            <w:rPr>
              <w:rFonts w:ascii="Noto Sans JP" w:eastAsia="Noto Sans JP" w:hAnsi="Noto Sans JP" w:hint="eastAsia"/>
              <w:sz w:val="22"/>
              <w:szCs w:val="22"/>
            </w:rPr>
            <w:t xml:space="preserve"> </w:t>
          </w:r>
        </w:p>
      </w:docPartBody>
    </w:docPart>
    <w:docPart>
      <w:docPartPr>
        <w:name w:val="B8B6C605C50B4B69BE18B5AA7188B1E6"/>
        <w:category>
          <w:name w:val="全般"/>
          <w:gallery w:val="placeholder"/>
        </w:category>
        <w:types>
          <w:type w:val="bbPlcHdr"/>
        </w:types>
        <w:behaviors>
          <w:behavior w:val="content"/>
        </w:behaviors>
        <w:guid w:val="{2990B2CE-07D1-4386-A6CA-BE065FE92BE8}"/>
      </w:docPartPr>
      <w:docPartBody>
        <w:p w:rsidR="00C66E3C" w:rsidRDefault="00541032" w:rsidP="00541032">
          <w:pPr>
            <w:pStyle w:val="B8B6C605C50B4B69BE18B5AA7188B1E6"/>
          </w:pPr>
          <w:r>
            <w:rPr>
              <w:rFonts w:ascii="Noto Sans JP" w:eastAsia="Noto Sans JP" w:hAnsi="Noto Sans JP" w:hint="eastAsia"/>
              <w:sz w:val="22"/>
              <w:szCs w:val="22"/>
            </w:rPr>
            <w:t xml:space="preserve"> </w:t>
          </w:r>
        </w:p>
      </w:docPartBody>
    </w:docPart>
    <w:docPart>
      <w:docPartPr>
        <w:name w:val="D5912DA11BD845928841BE35DF852536"/>
        <w:category>
          <w:name w:val="全般"/>
          <w:gallery w:val="placeholder"/>
        </w:category>
        <w:types>
          <w:type w:val="bbPlcHdr"/>
        </w:types>
        <w:behaviors>
          <w:behavior w:val="content"/>
        </w:behaviors>
        <w:guid w:val="{3BF3EAF2-89D9-4931-AE1A-5B1D983794D0}"/>
      </w:docPartPr>
      <w:docPartBody>
        <w:p w:rsidR="00C66E3C" w:rsidRDefault="00541032" w:rsidP="00541032">
          <w:pPr>
            <w:pStyle w:val="D5912DA11BD845928841BE35DF852536"/>
          </w:pPr>
          <w:r>
            <w:rPr>
              <w:rFonts w:ascii="Noto Sans JP" w:eastAsia="Noto Sans JP" w:hAnsi="Noto Sans JP" w:hint="eastAsia"/>
              <w:sz w:val="22"/>
              <w:szCs w:val="22"/>
            </w:rPr>
            <w:t xml:space="preserve"> </w:t>
          </w:r>
        </w:p>
      </w:docPartBody>
    </w:docPart>
    <w:docPart>
      <w:docPartPr>
        <w:name w:val="AB1D7D2451FF46D0B40D99B85D09B1A9"/>
        <w:category>
          <w:name w:val="全般"/>
          <w:gallery w:val="placeholder"/>
        </w:category>
        <w:types>
          <w:type w:val="bbPlcHdr"/>
        </w:types>
        <w:behaviors>
          <w:behavior w:val="content"/>
        </w:behaviors>
        <w:guid w:val="{532EF433-BEB5-4204-ABBD-FFC799969ECE}"/>
      </w:docPartPr>
      <w:docPartBody>
        <w:p w:rsidR="00C66E3C" w:rsidRDefault="00541032" w:rsidP="00541032">
          <w:pPr>
            <w:pStyle w:val="AB1D7D2451FF46D0B40D99B85D09B1A9"/>
          </w:pPr>
          <w:r>
            <w:rPr>
              <w:rFonts w:ascii="Noto Sans JP" w:eastAsia="Noto Sans JP" w:hAnsi="Noto Sans JP" w:hint="eastAsia"/>
              <w:sz w:val="22"/>
              <w:szCs w:val="22"/>
            </w:rPr>
            <w:t xml:space="preserve"> </w:t>
          </w:r>
        </w:p>
      </w:docPartBody>
    </w:docPart>
    <w:docPart>
      <w:docPartPr>
        <w:name w:val="EDBAA1663064438D9D6A6BDBAE05ECB2"/>
        <w:category>
          <w:name w:val="全般"/>
          <w:gallery w:val="placeholder"/>
        </w:category>
        <w:types>
          <w:type w:val="bbPlcHdr"/>
        </w:types>
        <w:behaviors>
          <w:behavior w:val="content"/>
        </w:behaviors>
        <w:guid w:val="{41A24C27-1DF4-4BFB-9D0F-7A77607E7F81}"/>
      </w:docPartPr>
      <w:docPartBody>
        <w:p w:rsidR="00C66E3C" w:rsidRDefault="00541032" w:rsidP="00541032">
          <w:pPr>
            <w:pStyle w:val="EDBAA1663064438D9D6A6BDBAE05ECB2"/>
          </w:pPr>
          <w:r>
            <w:rPr>
              <w:rFonts w:ascii="Noto Sans JP" w:eastAsia="Noto Sans JP" w:hAnsi="Noto Sans JP" w:hint="eastAsia"/>
              <w:sz w:val="22"/>
              <w:szCs w:val="22"/>
            </w:rPr>
            <w:t xml:space="preserve"> </w:t>
          </w:r>
        </w:p>
      </w:docPartBody>
    </w:docPart>
    <w:docPart>
      <w:docPartPr>
        <w:name w:val="02EB47795DC940CCBA933AA48CA9245D"/>
        <w:category>
          <w:name w:val="全般"/>
          <w:gallery w:val="placeholder"/>
        </w:category>
        <w:types>
          <w:type w:val="bbPlcHdr"/>
        </w:types>
        <w:behaviors>
          <w:behavior w:val="content"/>
        </w:behaviors>
        <w:guid w:val="{1653ADE8-030E-4E61-9B4A-9825AE4D8C72}"/>
      </w:docPartPr>
      <w:docPartBody>
        <w:p w:rsidR="00C66E3C" w:rsidRDefault="00541032" w:rsidP="00541032">
          <w:pPr>
            <w:pStyle w:val="02EB47795DC940CCBA933AA48CA9245D"/>
          </w:pPr>
          <w:r>
            <w:rPr>
              <w:rFonts w:ascii="Noto Sans JP" w:eastAsia="Noto Sans JP" w:hAnsi="Noto Sans JP" w:hint="eastAsia"/>
              <w:sz w:val="22"/>
              <w:szCs w:val="22"/>
            </w:rPr>
            <w:t xml:space="preserve"> </w:t>
          </w:r>
        </w:p>
      </w:docPartBody>
    </w:docPart>
    <w:docPart>
      <w:docPartPr>
        <w:name w:val="40BE7C0D8666441EB1FF6D6689186CED"/>
        <w:category>
          <w:name w:val="全般"/>
          <w:gallery w:val="placeholder"/>
        </w:category>
        <w:types>
          <w:type w:val="bbPlcHdr"/>
        </w:types>
        <w:behaviors>
          <w:behavior w:val="content"/>
        </w:behaviors>
        <w:guid w:val="{B01120D5-B4EA-44A4-B2E6-099677114792}"/>
      </w:docPartPr>
      <w:docPartBody>
        <w:p w:rsidR="00C66E3C" w:rsidRDefault="00541032" w:rsidP="00541032">
          <w:pPr>
            <w:pStyle w:val="40BE7C0D8666441EB1FF6D6689186CED"/>
          </w:pPr>
          <w:r>
            <w:rPr>
              <w:rFonts w:ascii="Noto Sans JP" w:eastAsia="Noto Sans JP" w:hAnsi="Noto Sans JP" w:hint="eastAsia"/>
              <w:sz w:val="22"/>
              <w:szCs w:val="22"/>
            </w:rPr>
            <w:t xml:space="preserve"> </w:t>
          </w:r>
        </w:p>
      </w:docPartBody>
    </w:docPart>
    <w:docPart>
      <w:docPartPr>
        <w:name w:val="9F707A0BC8B84655B7FDB505E1715BD1"/>
        <w:category>
          <w:name w:val="全般"/>
          <w:gallery w:val="placeholder"/>
        </w:category>
        <w:types>
          <w:type w:val="bbPlcHdr"/>
        </w:types>
        <w:behaviors>
          <w:behavior w:val="content"/>
        </w:behaviors>
        <w:guid w:val="{59455178-AD7B-4AD6-83AC-C46ADA27DAF0}"/>
      </w:docPartPr>
      <w:docPartBody>
        <w:p w:rsidR="00C66E3C" w:rsidRDefault="00541032" w:rsidP="00541032">
          <w:pPr>
            <w:pStyle w:val="9F707A0BC8B84655B7FDB505E1715BD1"/>
          </w:pPr>
          <w:r w:rsidRPr="00442661">
            <w:rPr>
              <w:rStyle w:val="a3"/>
            </w:rPr>
            <w:t>ここをクリックまたはタップしてテキストを入力してください。</w:t>
          </w:r>
        </w:p>
      </w:docPartBody>
    </w:docPart>
    <w:docPart>
      <w:docPartPr>
        <w:name w:val="61FE89481FCB43BA836D1CD29E41F53B"/>
        <w:category>
          <w:name w:val="全般"/>
          <w:gallery w:val="placeholder"/>
        </w:category>
        <w:types>
          <w:type w:val="bbPlcHdr"/>
        </w:types>
        <w:behaviors>
          <w:behavior w:val="content"/>
        </w:behaviors>
        <w:guid w:val="{C92EE454-DD1F-4A10-AB69-7C8D93B51F84}"/>
      </w:docPartPr>
      <w:docPartBody>
        <w:p w:rsidR="00C66E3C" w:rsidRDefault="00541032" w:rsidP="00541032">
          <w:pPr>
            <w:pStyle w:val="61FE89481FCB43BA836D1CD29E41F53B"/>
          </w:pPr>
          <w:r w:rsidRPr="00442661">
            <w:rPr>
              <w:rStyle w:val="a3"/>
            </w:rPr>
            <w:t>ここをクリックまたはタップしてテキストを入力してください。</w:t>
          </w:r>
        </w:p>
      </w:docPartBody>
    </w:docPart>
    <w:docPart>
      <w:docPartPr>
        <w:name w:val="CD9E5443DDA447A6BE9C2C910543B0B0"/>
        <w:category>
          <w:name w:val="全般"/>
          <w:gallery w:val="placeholder"/>
        </w:category>
        <w:types>
          <w:type w:val="bbPlcHdr"/>
        </w:types>
        <w:behaviors>
          <w:behavior w:val="content"/>
        </w:behaviors>
        <w:guid w:val="{BB6714F9-6B1C-4041-9AAB-FA98065E08E7}"/>
      </w:docPartPr>
      <w:docPartBody>
        <w:p w:rsidR="00C66E3C" w:rsidRDefault="00541032" w:rsidP="00541032">
          <w:pPr>
            <w:pStyle w:val="CD9E5443DDA447A6BE9C2C910543B0B0"/>
          </w:pPr>
          <w:r w:rsidRPr="00442661">
            <w:rPr>
              <w:rStyle w:val="a3"/>
            </w:rPr>
            <w:t>ここをクリックまたはタップしてテキストを入力してください。</w:t>
          </w:r>
        </w:p>
      </w:docPartBody>
    </w:docPart>
    <w:docPart>
      <w:docPartPr>
        <w:name w:val="ACA677D274F14412BE61DC77D9863BC0"/>
        <w:category>
          <w:name w:val="全般"/>
          <w:gallery w:val="placeholder"/>
        </w:category>
        <w:types>
          <w:type w:val="bbPlcHdr"/>
        </w:types>
        <w:behaviors>
          <w:behavior w:val="content"/>
        </w:behaviors>
        <w:guid w:val="{672993CF-2105-41B5-B1F6-DAFA67C3ACD1}"/>
      </w:docPartPr>
      <w:docPartBody>
        <w:p w:rsidR="00C66E3C" w:rsidRDefault="00541032" w:rsidP="00541032">
          <w:pPr>
            <w:pStyle w:val="ACA677D274F14412BE61DC77D9863BC0"/>
          </w:pPr>
          <w:r w:rsidRPr="00442661">
            <w:rPr>
              <w:rStyle w:val="a3"/>
            </w:rPr>
            <w:t>ここをクリックまたはタップしてテキストを入力してください。</w:t>
          </w:r>
        </w:p>
      </w:docPartBody>
    </w:docPart>
    <w:docPart>
      <w:docPartPr>
        <w:name w:val="1A7D52E6C94840BC8C7DFFFB521A4531"/>
        <w:category>
          <w:name w:val="全般"/>
          <w:gallery w:val="placeholder"/>
        </w:category>
        <w:types>
          <w:type w:val="bbPlcHdr"/>
        </w:types>
        <w:behaviors>
          <w:behavior w:val="content"/>
        </w:behaviors>
        <w:guid w:val="{65456B9B-7DCC-445F-98D8-1825D6CA30BE}"/>
      </w:docPartPr>
      <w:docPartBody>
        <w:p w:rsidR="00C66E3C" w:rsidRDefault="00541032" w:rsidP="00541032">
          <w:pPr>
            <w:pStyle w:val="1A7D52E6C94840BC8C7DFFFB521A4531"/>
          </w:pPr>
          <w:r w:rsidRPr="00442661">
            <w:rPr>
              <w:rStyle w:val="a3"/>
            </w:rPr>
            <w:t>ここをクリックまたはタップしてテキストを入力してください。</w:t>
          </w:r>
        </w:p>
      </w:docPartBody>
    </w:docPart>
    <w:docPart>
      <w:docPartPr>
        <w:name w:val="F88DDEBA2A6D4C4997655CDFAB3E8A21"/>
        <w:category>
          <w:name w:val="全般"/>
          <w:gallery w:val="placeholder"/>
        </w:category>
        <w:types>
          <w:type w:val="bbPlcHdr"/>
        </w:types>
        <w:behaviors>
          <w:behavior w:val="content"/>
        </w:behaviors>
        <w:guid w:val="{DDA5BAC2-CC25-495B-9046-AD4D550F7E80}"/>
      </w:docPartPr>
      <w:docPartBody>
        <w:p w:rsidR="00C66E3C" w:rsidRDefault="00541032" w:rsidP="00541032">
          <w:pPr>
            <w:pStyle w:val="F88DDEBA2A6D4C4997655CDFAB3E8A21"/>
          </w:pPr>
          <w:r w:rsidRPr="00442661">
            <w:rPr>
              <w:rStyle w:val="a3"/>
            </w:rPr>
            <w:t>ここをクリックまたはタップしてテキストを入力してください。</w:t>
          </w:r>
        </w:p>
      </w:docPartBody>
    </w:docPart>
    <w:docPart>
      <w:docPartPr>
        <w:name w:val="81666F1731AE4101B5295F89E87898AF"/>
        <w:category>
          <w:name w:val="全般"/>
          <w:gallery w:val="placeholder"/>
        </w:category>
        <w:types>
          <w:type w:val="bbPlcHdr"/>
        </w:types>
        <w:behaviors>
          <w:behavior w:val="content"/>
        </w:behaviors>
        <w:guid w:val="{815DAC7C-BE02-4E3C-B22F-63F3E4383E52}"/>
      </w:docPartPr>
      <w:docPartBody>
        <w:p w:rsidR="00C66E3C" w:rsidRDefault="00541032" w:rsidP="00541032">
          <w:pPr>
            <w:pStyle w:val="81666F1731AE4101B5295F89E87898AF"/>
          </w:pPr>
          <w:r w:rsidRPr="00442661">
            <w:rPr>
              <w:rStyle w:val="a3"/>
            </w:rPr>
            <w:t>ここをクリックまたはタップしてテキストを入力してください。</w:t>
          </w:r>
        </w:p>
      </w:docPartBody>
    </w:docPart>
    <w:docPart>
      <w:docPartPr>
        <w:name w:val="A3A8CD03EEA64EE6B36E0B990A9E81F5"/>
        <w:category>
          <w:name w:val="全般"/>
          <w:gallery w:val="placeholder"/>
        </w:category>
        <w:types>
          <w:type w:val="bbPlcHdr"/>
        </w:types>
        <w:behaviors>
          <w:behavior w:val="content"/>
        </w:behaviors>
        <w:guid w:val="{147FAEE7-95A6-4588-8AF5-BFFBB3E85A86}"/>
      </w:docPartPr>
      <w:docPartBody>
        <w:p w:rsidR="00C66E3C" w:rsidRDefault="00541032" w:rsidP="00541032">
          <w:pPr>
            <w:pStyle w:val="A3A8CD03EEA64EE6B36E0B990A9E81F5"/>
          </w:pPr>
          <w:r w:rsidRPr="00442661">
            <w:rPr>
              <w:rStyle w:val="a3"/>
            </w:rPr>
            <w:t>ここをクリックまたはタップしてテキストを入力してください。</w:t>
          </w:r>
        </w:p>
      </w:docPartBody>
    </w:docPart>
    <w:docPart>
      <w:docPartPr>
        <w:name w:val="A41726560FF8454B9E2A624AC1AC6A4C"/>
        <w:category>
          <w:name w:val="全般"/>
          <w:gallery w:val="placeholder"/>
        </w:category>
        <w:types>
          <w:type w:val="bbPlcHdr"/>
        </w:types>
        <w:behaviors>
          <w:behavior w:val="content"/>
        </w:behaviors>
        <w:guid w:val="{86E20CE2-2CCF-4153-B953-73432E61D765}"/>
      </w:docPartPr>
      <w:docPartBody>
        <w:p w:rsidR="00C66E3C" w:rsidRDefault="00541032" w:rsidP="00541032">
          <w:pPr>
            <w:pStyle w:val="A41726560FF8454B9E2A624AC1AC6A4C"/>
          </w:pPr>
          <w:r w:rsidRPr="00442661">
            <w:rPr>
              <w:rStyle w:val="a3"/>
            </w:rPr>
            <w:t>ここをクリックまたはタップしてテキストを入力してください。</w:t>
          </w:r>
        </w:p>
      </w:docPartBody>
    </w:docPart>
    <w:docPart>
      <w:docPartPr>
        <w:name w:val="0BD614BBCB0C44F0A90D536A5F9C38EF"/>
        <w:category>
          <w:name w:val="全般"/>
          <w:gallery w:val="placeholder"/>
        </w:category>
        <w:types>
          <w:type w:val="bbPlcHdr"/>
        </w:types>
        <w:behaviors>
          <w:behavior w:val="content"/>
        </w:behaviors>
        <w:guid w:val="{FC1D76A0-DB77-476C-862F-E25548497F51}"/>
      </w:docPartPr>
      <w:docPartBody>
        <w:p w:rsidR="00C66E3C" w:rsidRDefault="00541032" w:rsidP="00541032">
          <w:pPr>
            <w:pStyle w:val="0BD614BBCB0C44F0A90D536A5F9C38EF"/>
          </w:pPr>
          <w:r w:rsidRPr="00442661">
            <w:rPr>
              <w:rStyle w:val="a3"/>
            </w:rPr>
            <w:t>ここをクリックまたはタップしてテキストを入力してください。</w:t>
          </w:r>
        </w:p>
      </w:docPartBody>
    </w:docPart>
    <w:docPart>
      <w:docPartPr>
        <w:name w:val="0648916C3EB0423B8AB404B00E773BE7"/>
        <w:category>
          <w:name w:val="全般"/>
          <w:gallery w:val="placeholder"/>
        </w:category>
        <w:types>
          <w:type w:val="bbPlcHdr"/>
        </w:types>
        <w:behaviors>
          <w:behavior w:val="content"/>
        </w:behaviors>
        <w:guid w:val="{56CA9223-6C9B-4363-9747-DDFE913DC53C}"/>
      </w:docPartPr>
      <w:docPartBody>
        <w:p w:rsidR="00C66E3C" w:rsidRDefault="00541032" w:rsidP="00541032">
          <w:pPr>
            <w:pStyle w:val="0648916C3EB0423B8AB404B00E773BE7"/>
          </w:pPr>
          <w:r w:rsidRPr="00442661">
            <w:rPr>
              <w:rStyle w:val="a3"/>
            </w:rPr>
            <w:t>ここをクリックまたはタップしてテキストを入力してください。</w:t>
          </w:r>
        </w:p>
      </w:docPartBody>
    </w:docPart>
    <w:docPart>
      <w:docPartPr>
        <w:name w:val="874CD55DBBA34BEF925D958FB2303DCF"/>
        <w:category>
          <w:name w:val="全般"/>
          <w:gallery w:val="placeholder"/>
        </w:category>
        <w:types>
          <w:type w:val="bbPlcHdr"/>
        </w:types>
        <w:behaviors>
          <w:behavior w:val="content"/>
        </w:behaviors>
        <w:guid w:val="{1664CC85-9A24-404D-8127-2111893A263E}"/>
      </w:docPartPr>
      <w:docPartBody>
        <w:p w:rsidR="00C66E3C" w:rsidRDefault="00541032" w:rsidP="00541032">
          <w:pPr>
            <w:pStyle w:val="874CD55DBBA34BEF925D958FB2303DCF"/>
          </w:pPr>
          <w:r w:rsidRPr="00442661">
            <w:rPr>
              <w:rStyle w:val="a3"/>
            </w:rPr>
            <w:t>ここをクリックまたはタップしてテキストを入力してください。</w:t>
          </w:r>
        </w:p>
      </w:docPartBody>
    </w:docPart>
    <w:docPart>
      <w:docPartPr>
        <w:name w:val="CE4C97EE660B4A39A147335C22811253"/>
        <w:category>
          <w:name w:val="全般"/>
          <w:gallery w:val="placeholder"/>
        </w:category>
        <w:types>
          <w:type w:val="bbPlcHdr"/>
        </w:types>
        <w:behaviors>
          <w:behavior w:val="content"/>
        </w:behaviors>
        <w:guid w:val="{9A7F9635-C7CE-4392-B750-C23249955629}"/>
      </w:docPartPr>
      <w:docPartBody>
        <w:p w:rsidR="00C66E3C" w:rsidRDefault="00541032" w:rsidP="00541032">
          <w:pPr>
            <w:pStyle w:val="CE4C97EE660B4A39A147335C22811253"/>
          </w:pPr>
          <w:r w:rsidRPr="00442661">
            <w:rPr>
              <w:rStyle w:val="a3"/>
            </w:rPr>
            <w:t>ここをクリックまたはタップしてテキストを入力してください。</w:t>
          </w:r>
        </w:p>
      </w:docPartBody>
    </w:docPart>
    <w:docPart>
      <w:docPartPr>
        <w:name w:val="FC44EF2E0FA2468D8D36BBE4A245AE3F"/>
        <w:category>
          <w:name w:val="全般"/>
          <w:gallery w:val="placeholder"/>
        </w:category>
        <w:types>
          <w:type w:val="bbPlcHdr"/>
        </w:types>
        <w:behaviors>
          <w:behavior w:val="content"/>
        </w:behaviors>
        <w:guid w:val="{F29DFA52-3760-4FA2-86B8-8E30DF7C119F}"/>
      </w:docPartPr>
      <w:docPartBody>
        <w:p w:rsidR="00C66E3C" w:rsidRDefault="00541032" w:rsidP="00541032">
          <w:pPr>
            <w:pStyle w:val="FC44EF2E0FA2468D8D36BBE4A245AE3F"/>
          </w:pPr>
          <w:r w:rsidRPr="00442661">
            <w:rPr>
              <w:rStyle w:val="a3"/>
            </w:rPr>
            <w:t>ここをクリックまたはタップしてテキストを入力してください。</w:t>
          </w:r>
        </w:p>
      </w:docPartBody>
    </w:docPart>
    <w:docPart>
      <w:docPartPr>
        <w:name w:val="993C5D48990E45179846739E2AD3FB59"/>
        <w:category>
          <w:name w:val="全般"/>
          <w:gallery w:val="placeholder"/>
        </w:category>
        <w:types>
          <w:type w:val="bbPlcHdr"/>
        </w:types>
        <w:behaviors>
          <w:behavior w:val="content"/>
        </w:behaviors>
        <w:guid w:val="{4348C78F-9CC1-4DCB-AF48-7A685E6892BB}"/>
      </w:docPartPr>
      <w:docPartBody>
        <w:p w:rsidR="00C66E3C" w:rsidRDefault="00541032" w:rsidP="00541032">
          <w:pPr>
            <w:pStyle w:val="993C5D48990E45179846739E2AD3FB59"/>
          </w:pPr>
          <w:r w:rsidRPr="00442661">
            <w:rPr>
              <w:rStyle w:val="a3"/>
            </w:rPr>
            <w:t>ここをクリックまたはタップしてテキストを入力してください。</w:t>
          </w:r>
        </w:p>
      </w:docPartBody>
    </w:docPart>
    <w:docPart>
      <w:docPartPr>
        <w:name w:val="CBE440CCD70E456FB7D819D68F176C8C"/>
        <w:category>
          <w:name w:val="全般"/>
          <w:gallery w:val="placeholder"/>
        </w:category>
        <w:types>
          <w:type w:val="bbPlcHdr"/>
        </w:types>
        <w:behaviors>
          <w:behavior w:val="content"/>
        </w:behaviors>
        <w:guid w:val="{662AFF6B-3175-419C-BB28-041807390A46}"/>
      </w:docPartPr>
      <w:docPartBody>
        <w:p w:rsidR="00C66E3C" w:rsidRDefault="00541032" w:rsidP="00541032">
          <w:pPr>
            <w:pStyle w:val="CBE440CCD70E456FB7D819D68F176C8C"/>
          </w:pPr>
          <w:r w:rsidRPr="00442661">
            <w:rPr>
              <w:rStyle w:val="a3"/>
            </w:rPr>
            <w:t>ここをクリックまたはタップしてテキストを入力してください。</w:t>
          </w:r>
        </w:p>
      </w:docPartBody>
    </w:docPart>
    <w:docPart>
      <w:docPartPr>
        <w:name w:val="EB8FE1DC74DB4CCF96BC80DE04E62175"/>
        <w:category>
          <w:name w:val="全般"/>
          <w:gallery w:val="placeholder"/>
        </w:category>
        <w:types>
          <w:type w:val="bbPlcHdr"/>
        </w:types>
        <w:behaviors>
          <w:behavior w:val="content"/>
        </w:behaviors>
        <w:guid w:val="{483359B0-160E-495E-B91F-391CDA2566D5}"/>
      </w:docPartPr>
      <w:docPartBody>
        <w:p w:rsidR="00C66E3C" w:rsidRDefault="00541032" w:rsidP="00541032">
          <w:pPr>
            <w:pStyle w:val="EB8FE1DC74DB4CCF96BC80DE04E62175"/>
          </w:pPr>
          <w:r w:rsidRPr="00442661">
            <w:rPr>
              <w:rStyle w:val="a3"/>
            </w:rPr>
            <w:t>ここをクリックまたはタップしてテキストを入力してください。</w:t>
          </w:r>
        </w:p>
      </w:docPartBody>
    </w:docPart>
    <w:docPart>
      <w:docPartPr>
        <w:name w:val="D58AB4EE38B641CDA50D83E77E8B5C5C"/>
        <w:category>
          <w:name w:val="全般"/>
          <w:gallery w:val="placeholder"/>
        </w:category>
        <w:types>
          <w:type w:val="bbPlcHdr"/>
        </w:types>
        <w:behaviors>
          <w:behavior w:val="content"/>
        </w:behaviors>
        <w:guid w:val="{E4336A67-2038-4A70-8F61-02AC43417CDC}"/>
      </w:docPartPr>
      <w:docPartBody>
        <w:p w:rsidR="00C66E3C" w:rsidRDefault="00541032" w:rsidP="00541032">
          <w:pPr>
            <w:pStyle w:val="D58AB4EE38B641CDA50D83E77E8B5C5C"/>
          </w:pPr>
          <w:r w:rsidRPr="00442661">
            <w:rPr>
              <w:rStyle w:val="a3"/>
            </w:rPr>
            <w:t>ここをクリックまたはタップしてテキストを入力してください。</w:t>
          </w:r>
        </w:p>
      </w:docPartBody>
    </w:docPart>
    <w:docPart>
      <w:docPartPr>
        <w:name w:val="FB06C5966A9F49C3B1B41012B9CEDD9F"/>
        <w:category>
          <w:name w:val="全般"/>
          <w:gallery w:val="placeholder"/>
        </w:category>
        <w:types>
          <w:type w:val="bbPlcHdr"/>
        </w:types>
        <w:behaviors>
          <w:behavior w:val="content"/>
        </w:behaviors>
        <w:guid w:val="{93F24E14-6552-4594-B5BD-5DE2B5C7E578}"/>
      </w:docPartPr>
      <w:docPartBody>
        <w:p w:rsidR="00C66E3C" w:rsidRDefault="00541032" w:rsidP="00541032">
          <w:pPr>
            <w:pStyle w:val="FB06C5966A9F49C3B1B41012B9CEDD9F"/>
          </w:pPr>
          <w:r w:rsidRPr="00442661">
            <w:rPr>
              <w:rStyle w:val="a3"/>
            </w:rPr>
            <w:t>ここをクリックまたはタップしてテキストを入力してください。</w:t>
          </w:r>
        </w:p>
      </w:docPartBody>
    </w:docPart>
    <w:docPart>
      <w:docPartPr>
        <w:name w:val="194FC30965F645428B55A6C3855D5517"/>
        <w:category>
          <w:name w:val="全般"/>
          <w:gallery w:val="placeholder"/>
        </w:category>
        <w:types>
          <w:type w:val="bbPlcHdr"/>
        </w:types>
        <w:behaviors>
          <w:behavior w:val="content"/>
        </w:behaviors>
        <w:guid w:val="{24E33A05-988C-4C6C-A62F-69CE3B532F29}"/>
      </w:docPartPr>
      <w:docPartBody>
        <w:p w:rsidR="00C66E3C" w:rsidRDefault="00541032" w:rsidP="00541032">
          <w:pPr>
            <w:pStyle w:val="194FC30965F645428B55A6C3855D5517"/>
          </w:pPr>
          <w:r w:rsidRPr="00442661">
            <w:rPr>
              <w:rStyle w:val="a3"/>
            </w:rPr>
            <w:t>ここをクリックまたはタップしてテキストを入力してください。</w:t>
          </w:r>
        </w:p>
      </w:docPartBody>
    </w:docPart>
    <w:docPart>
      <w:docPartPr>
        <w:name w:val="134D98BA965245CBABC942C595AB771E"/>
        <w:category>
          <w:name w:val="全般"/>
          <w:gallery w:val="placeholder"/>
        </w:category>
        <w:types>
          <w:type w:val="bbPlcHdr"/>
        </w:types>
        <w:behaviors>
          <w:behavior w:val="content"/>
        </w:behaviors>
        <w:guid w:val="{DF4284A6-B52F-47A4-9A57-7D648C3A22DF}"/>
      </w:docPartPr>
      <w:docPartBody>
        <w:p w:rsidR="00C66E3C" w:rsidRDefault="00541032" w:rsidP="00541032">
          <w:pPr>
            <w:pStyle w:val="134D98BA965245CBABC942C595AB771E"/>
          </w:pPr>
          <w:r w:rsidRPr="00442661">
            <w:rPr>
              <w:rStyle w:val="a3"/>
            </w:rPr>
            <w:t>ここをクリックまたはタップしてテキストを入力してください。</w:t>
          </w:r>
        </w:p>
      </w:docPartBody>
    </w:docPart>
    <w:docPart>
      <w:docPartPr>
        <w:name w:val="7993D7B53C7149EFAF0E919D89312D07"/>
        <w:category>
          <w:name w:val="全般"/>
          <w:gallery w:val="placeholder"/>
        </w:category>
        <w:types>
          <w:type w:val="bbPlcHdr"/>
        </w:types>
        <w:behaviors>
          <w:behavior w:val="content"/>
        </w:behaviors>
        <w:guid w:val="{60C5AB8B-4B37-481F-BB11-F82BBB90ADD8}"/>
      </w:docPartPr>
      <w:docPartBody>
        <w:p w:rsidR="00C66E3C" w:rsidRDefault="00541032" w:rsidP="00541032">
          <w:pPr>
            <w:pStyle w:val="7993D7B53C7149EFAF0E919D89312D07"/>
          </w:pPr>
          <w:r w:rsidRPr="00442661">
            <w:rPr>
              <w:rStyle w:val="a3"/>
            </w:rPr>
            <w:t>ここをクリックまたはタップしてテキストを入力してください。</w:t>
          </w:r>
        </w:p>
      </w:docPartBody>
    </w:docPart>
    <w:docPart>
      <w:docPartPr>
        <w:name w:val="36B9E1F1BF45423281F70246BC9262EC"/>
        <w:category>
          <w:name w:val="全般"/>
          <w:gallery w:val="placeholder"/>
        </w:category>
        <w:types>
          <w:type w:val="bbPlcHdr"/>
        </w:types>
        <w:behaviors>
          <w:behavior w:val="content"/>
        </w:behaviors>
        <w:guid w:val="{A04860C9-46A3-4AC0-82A1-E74350A57485}"/>
      </w:docPartPr>
      <w:docPartBody>
        <w:p w:rsidR="00C66E3C" w:rsidRDefault="00541032" w:rsidP="00541032">
          <w:pPr>
            <w:pStyle w:val="36B9E1F1BF45423281F70246BC9262EC"/>
          </w:pPr>
          <w:r w:rsidRPr="00442661">
            <w:rPr>
              <w:rStyle w:val="a3"/>
            </w:rPr>
            <w:t>ここをクリックまたはタップしてテキストを入力してください。</w:t>
          </w:r>
        </w:p>
      </w:docPartBody>
    </w:docPart>
    <w:docPart>
      <w:docPartPr>
        <w:name w:val="5E202ACAAB224E2391737271B4751EA6"/>
        <w:category>
          <w:name w:val="全般"/>
          <w:gallery w:val="placeholder"/>
        </w:category>
        <w:types>
          <w:type w:val="bbPlcHdr"/>
        </w:types>
        <w:behaviors>
          <w:behavior w:val="content"/>
        </w:behaviors>
        <w:guid w:val="{79BB1BA5-8A49-4739-B838-C5B098108F43}"/>
      </w:docPartPr>
      <w:docPartBody>
        <w:p w:rsidR="00C66E3C" w:rsidRDefault="00541032" w:rsidP="00541032">
          <w:pPr>
            <w:pStyle w:val="5E202ACAAB224E2391737271B4751EA6"/>
          </w:pPr>
          <w:r w:rsidRPr="00442661">
            <w:rPr>
              <w:rStyle w:val="a3"/>
            </w:rPr>
            <w:t>ここをクリックまたはタップしてテキストを入力してください。</w:t>
          </w:r>
        </w:p>
      </w:docPartBody>
    </w:docPart>
    <w:docPart>
      <w:docPartPr>
        <w:name w:val="6A2F88DA79F14F1D9BFBFB2B1F719C45"/>
        <w:category>
          <w:name w:val="全般"/>
          <w:gallery w:val="placeholder"/>
        </w:category>
        <w:types>
          <w:type w:val="bbPlcHdr"/>
        </w:types>
        <w:behaviors>
          <w:behavior w:val="content"/>
        </w:behaviors>
        <w:guid w:val="{8131B842-8127-4E5F-BFF4-991C4E43A5A9}"/>
      </w:docPartPr>
      <w:docPartBody>
        <w:p w:rsidR="00C66E3C" w:rsidRDefault="00541032" w:rsidP="00541032">
          <w:pPr>
            <w:pStyle w:val="6A2F88DA79F14F1D9BFBFB2B1F719C45"/>
          </w:pPr>
          <w:r w:rsidRPr="00442661">
            <w:rPr>
              <w:rStyle w:val="a3"/>
            </w:rPr>
            <w:t>ここをクリックまたはタップしてテキストを入力してください。</w:t>
          </w:r>
        </w:p>
      </w:docPartBody>
    </w:docPart>
    <w:docPart>
      <w:docPartPr>
        <w:name w:val="BEF01B8FE80D425D86A7E8A0A78B8B61"/>
        <w:category>
          <w:name w:val="全般"/>
          <w:gallery w:val="placeholder"/>
        </w:category>
        <w:types>
          <w:type w:val="bbPlcHdr"/>
        </w:types>
        <w:behaviors>
          <w:behavior w:val="content"/>
        </w:behaviors>
        <w:guid w:val="{D4A6E52F-27DA-42DA-A037-BB06D9A52B38}"/>
      </w:docPartPr>
      <w:docPartBody>
        <w:p w:rsidR="00C66E3C" w:rsidRDefault="00541032" w:rsidP="00541032">
          <w:pPr>
            <w:pStyle w:val="BEF01B8FE80D425D86A7E8A0A78B8B61"/>
          </w:pPr>
          <w:r w:rsidRPr="00442661">
            <w:rPr>
              <w:rStyle w:val="a3"/>
            </w:rPr>
            <w:t>ここをクリックまたはタップしてテキストを入力してください。</w:t>
          </w:r>
        </w:p>
      </w:docPartBody>
    </w:docPart>
    <w:docPart>
      <w:docPartPr>
        <w:name w:val="C8005E002BED4C898F23D87ABCEBF69F"/>
        <w:category>
          <w:name w:val="全般"/>
          <w:gallery w:val="placeholder"/>
        </w:category>
        <w:types>
          <w:type w:val="bbPlcHdr"/>
        </w:types>
        <w:behaviors>
          <w:behavior w:val="content"/>
        </w:behaviors>
        <w:guid w:val="{3C401428-A9E3-49CB-9DA9-AA0146D76E45}"/>
      </w:docPartPr>
      <w:docPartBody>
        <w:p w:rsidR="00C66E3C" w:rsidRDefault="00541032" w:rsidP="00541032">
          <w:pPr>
            <w:pStyle w:val="C8005E002BED4C898F23D87ABCEBF69F"/>
          </w:pPr>
          <w:r w:rsidRPr="00442661">
            <w:rPr>
              <w:rStyle w:val="a3"/>
            </w:rPr>
            <w:t>ここをクリックまたはタップしてテキストを入力してください。</w:t>
          </w:r>
        </w:p>
      </w:docPartBody>
    </w:docPart>
    <w:docPart>
      <w:docPartPr>
        <w:name w:val="F82A8988E3E249E68BAE13903B91D882"/>
        <w:category>
          <w:name w:val="全般"/>
          <w:gallery w:val="placeholder"/>
        </w:category>
        <w:types>
          <w:type w:val="bbPlcHdr"/>
        </w:types>
        <w:behaviors>
          <w:behavior w:val="content"/>
        </w:behaviors>
        <w:guid w:val="{AB1EC7B5-AA5C-47E1-AFA6-5FF4F6D4CFF8}"/>
      </w:docPartPr>
      <w:docPartBody>
        <w:p w:rsidR="00C66E3C" w:rsidRDefault="00541032" w:rsidP="00541032">
          <w:pPr>
            <w:pStyle w:val="F82A8988E3E249E68BAE13903B91D882"/>
          </w:pPr>
          <w:r w:rsidRPr="00442661">
            <w:rPr>
              <w:rStyle w:val="a3"/>
            </w:rPr>
            <w:t>ここをクリックまたはタップしてテキストを入力してください。</w:t>
          </w:r>
        </w:p>
      </w:docPartBody>
    </w:docPart>
    <w:docPart>
      <w:docPartPr>
        <w:name w:val="230C6FA394A54D6EA0050E4B01D827E1"/>
        <w:category>
          <w:name w:val="全般"/>
          <w:gallery w:val="placeholder"/>
        </w:category>
        <w:types>
          <w:type w:val="bbPlcHdr"/>
        </w:types>
        <w:behaviors>
          <w:behavior w:val="content"/>
        </w:behaviors>
        <w:guid w:val="{1A3929AD-2E7C-4106-BAB1-0CB1CA28F194}"/>
      </w:docPartPr>
      <w:docPartBody>
        <w:p w:rsidR="00C66E3C" w:rsidRDefault="00541032" w:rsidP="00541032">
          <w:pPr>
            <w:pStyle w:val="230C6FA394A54D6EA0050E4B01D827E1"/>
          </w:pPr>
          <w:r w:rsidRPr="00442661">
            <w:rPr>
              <w:rStyle w:val="a3"/>
            </w:rPr>
            <w:t>ここをクリックまたはタップしてテキストを入力してください。</w:t>
          </w:r>
        </w:p>
      </w:docPartBody>
    </w:docPart>
    <w:docPart>
      <w:docPartPr>
        <w:name w:val="C341F364B70D4F3EA644304DF36A9D4F"/>
        <w:category>
          <w:name w:val="全般"/>
          <w:gallery w:val="placeholder"/>
        </w:category>
        <w:types>
          <w:type w:val="bbPlcHdr"/>
        </w:types>
        <w:behaviors>
          <w:behavior w:val="content"/>
        </w:behaviors>
        <w:guid w:val="{FDE3BA34-761D-45FF-AEA5-540158AEC5B4}"/>
      </w:docPartPr>
      <w:docPartBody>
        <w:p w:rsidR="00C66E3C" w:rsidRDefault="00541032" w:rsidP="00541032">
          <w:pPr>
            <w:pStyle w:val="C341F364B70D4F3EA644304DF36A9D4F"/>
          </w:pPr>
          <w:r w:rsidRPr="00442661">
            <w:rPr>
              <w:rStyle w:val="a3"/>
            </w:rPr>
            <w:t>ここをクリックまたはタップしてテキストを入力してください。</w:t>
          </w:r>
        </w:p>
      </w:docPartBody>
    </w:docPart>
    <w:docPart>
      <w:docPartPr>
        <w:name w:val="69284162726D492B9CCD74F1F7F51EC0"/>
        <w:category>
          <w:name w:val="全般"/>
          <w:gallery w:val="placeholder"/>
        </w:category>
        <w:types>
          <w:type w:val="bbPlcHdr"/>
        </w:types>
        <w:behaviors>
          <w:behavior w:val="content"/>
        </w:behaviors>
        <w:guid w:val="{FE637036-3612-4DDB-AD18-5A519F0B2ED3}"/>
      </w:docPartPr>
      <w:docPartBody>
        <w:p w:rsidR="00C66E3C" w:rsidRDefault="00541032" w:rsidP="00541032">
          <w:pPr>
            <w:pStyle w:val="69284162726D492B9CCD74F1F7F51EC0"/>
          </w:pPr>
          <w:r w:rsidRPr="00442661">
            <w:rPr>
              <w:rStyle w:val="a3"/>
            </w:rPr>
            <w:t>ここをクリックまたはタップしてテキストを入力してください。</w:t>
          </w:r>
        </w:p>
      </w:docPartBody>
    </w:docPart>
    <w:docPart>
      <w:docPartPr>
        <w:name w:val="9B16CDB46D3E4C9AA94BC059B643752D"/>
        <w:category>
          <w:name w:val="全般"/>
          <w:gallery w:val="placeholder"/>
        </w:category>
        <w:types>
          <w:type w:val="bbPlcHdr"/>
        </w:types>
        <w:behaviors>
          <w:behavior w:val="content"/>
        </w:behaviors>
        <w:guid w:val="{BD9C8D34-483D-4C85-8794-1CD2F1C0E8DE}"/>
      </w:docPartPr>
      <w:docPartBody>
        <w:p w:rsidR="00C66E3C" w:rsidRDefault="00541032" w:rsidP="00541032">
          <w:pPr>
            <w:pStyle w:val="9B16CDB46D3E4C9AA94BC059B643752D"/>
          </w:pPr>
          <w:r w:rsidRPr="00442661">
            <w:rPr>
              <w:rStyle w:val="a3"/>
            </w:rPr>
            <w:t>ここをクリックまたはタップしてテキストを入力してください。</w:t>
          </w:r>
        </w:p>
      </w:docPartBody>
    </w:docPart>
    <w:docPart>
      <w:docPartPr>
        <w:name w:val="36AE69700BF447209B544EC73E331781"/>
        <w:category>
          <w:name w:val="全般"/>
          <w:gallery w:val="placeholder"/>
        </w:category>
        <w:types>
          <w:type w:val="bbPlcHdr"/>
        </w:types>
        <w:behaviors>
          <w:behavior w:val="content"/>
        </w:behaviors>
        <w:guid w:val="{38308011-3077-4042-A3A2-961B8A2667FA}"/>
      </w:docPartPr>
      <w:docPartBody>
        <w:p w:rsidR="00C66E3C" w:rsidRDefault="00541032" w:rsidP="00541032">
          <w:pPr>
            <w:pStyle w:val="36AE69700BF447209B544EC73E331781"/>
          </w:pPr>
          <w:r w:rsidRPr="00442661">
            <w:rPr>
              <w:rStyle w:val="a3"/>
            </w:rPr>
            <w:t>ここをクリックまたはタップしてテキストを入力してください。</w:t>
          </w:r>
        </w:p>
      </w:docPartBody>
    </w:docPart>
    <w:docPart>
      <w:docPartPr>
        <w:name w:val="CCF6C203E1684087AFBD1F7C9BE2FABC"/>
        <w:category>
          <w:name w:val="全般"/>
          <w:gallery w:val="placeholder"/>
        </w:category>
        <w:types>
          <w:type w:val="bbPlcHdr"/>
        </w:types>
        <w:behaviors>
          <w:behavior w:val="content"/>
        </w:behaviors>
        <w:guid w:val="{AD90D28E-166C-41CC-927F-B1615EEB89C0}"/>
      </w:docPartPr>
      <w:docPartBody>
        <w:p w:rsidR="00C66E3C" w:rsidRDefault="00541032" w:rsidP="00541032">
          <w:pPr>
            <w:pStyle w:val="CCF6C203E1684087AFBD1F7C9BE2FABC"/>
          </w:pPr>
          <w:r w:rsidRPr="00442661">
            <w:rPr>
              <w:rStyle w:val="a3"/>
            </w:rPr>
            <w:t>ここをクリックまたはタップしてテキストを入力してください。</w:t>
          </w:r>
        </w:p>
      </w:docPartBody>
    </w:docPart>
    <w:docPart>
      <w:docPartPr>
        <w:name w:val="7E462F6FAD0D4309BF2633DDF8309A3A"/>
        <w:category>
          <w:name w:val="全般"/>
          <w:gallery w:val="placeholder"/>
        </w:category>
        <w:types>
          <w:type w:val="bbPlcHdr"/>
        </w:types>
        <w:behaviors>
          <w:behavior w:val="content"/>
        </w:behaviors>
        <w:guid w:val="{5F153937-9D4F-4C40-9242-4383826DE8BE}"/>
      </w:docPartPr>
      <w:docPartBody>
        <w:p w:rsidR="00C66E3C" w:rsidRDefault="00541032" w:rsidP="00541032">
          <w:pPr>
            <w:pStyle w:val="7E462F6FAD0D4309BF2633DDF8309A3A"/>
          </w:pPr>
          <w:r w:rsidRPr="00442661">
            <w:rPr>
              <w:rStyle w:val="a3"/>
            </w:rPr>
            <w:t>ここをクリックまたはタップしてテキストを入力してください。</w:t>
          </w:r>
        </w:p>
      </w:docPartBody>
    </w:docPart>
    <w:docPart>
      <w:docPartPr>
        <w:name w:val="415E8AAAFB2544D4902E0F1152149B3E"/>
        <w:category>
          <w:name w:val="全般"/>
          <w:gallery w:val="placeholder"/>
        </w:category>
        <w:types>
          <w:type w:val="bbPlcHdr"/>
        </w:types>
        <w:behaviors>
          <w:behavior w:val="content"/>
        </w:behaviors>
        <w:guid w:val="{8D11D025-2EE5-41E9-92C6-EEA69307EF5B}"/>
      </w:docPartPr>
      <w:docPartBody>
        <w:p w:rsidR="00C66E3C" w:rsidRDefault="00541032" w:rsidP="00541032">
          <w:pPr>
            <w:pStyle w:val="415E8AAAFB2544D4902E0F1152149B3E"/>
          </w:pPr>
          <w:r w:rsidRPr="00442661">
            <w:rPr>
              <w:rStyle w:val="a3"/>
            </w:rPr>
            <w:t>ここをクリックまたはタップしてテキストを入力してください。</w:t>
          </w:r>
        </w:p>
      </w:docPartBody>
    </w:docPart>
    <w:docPart>
      <w:docPartPr>
        <w:name w:val="502B3810115B46D583B52C795DD6EB5F"/>
        <w:category>
          <w:name w:val="全般"/>
          <w:gallery w:val="placeholder"/>
        </w:category>
        <w:types>
          <w:type w:val="bbPlcHdr"/>
        </w:types>
        <w:behaviors>
          <w:behavior w:val="content"/>
        </w:behaviors>
        <w:guid w:val="{4843CD1A-63F2-4469-84A4-41573EA6D2F2}"/>
      </w:docPartPr>
      <w:docPartBody>
        <w:p w:rsidR="00C66E3C" w:rsidRDefault="00541032" w:rsidP="00541032">
          <w:pPr>
            <w:pStyle w:val="502B3810115B46D583B52C795DD6EB5F"/>
          </w:pPr>
          <w:r w:rsidRPr="00442661">
            <w:rPr>
              <w:rStyle w:val="a3"/>
            </w:rPr>
            <w:t>ここをクリックまたはタップしてテキストを入力してください。</w:t>
          </w:r>
        </w:p>
      </w:docPartBody>
    </w:docPart>
    <w:docPart>
      <w:docPartPr>
        <w:name w:val="10528259781B41BA80CBFCC016EDBF73"/>
        <w:category>
          <w:name w:val="全般"/>
          <w:gallery w:val="placeholder"/>
        </w:category>
        <w:types>
          <w:type w:val="bbPlcHdr"/>
        </w:types>
        <w:behaviors>
          <w:behavior w:val="content"/>
        </w:behaviors>
        <w:guid w:val="{A597FEC6-194A-4AF1-937F-19548932DF5B}"/>
      </w:docPartPr>
      <w:docPartBody>
        <w:p w:rsidR="00C66E3C" w:rsidRDefault="00541032" w:rsidP="00541032">
          <w:pPr>
            <w:pStyle w:val="10528259781B41BA80CBFCC016EDBF73"/>
          </w:pPr>
          <w:r>
            <w:rPr>
              <w:rFonts w:hint="eastAsia"/>
            </w:rPr>
            <w:t>Select</w:t>
          </w:r>
        </w:p>
      </w:docPartBody>
    </w:docPart>
    <w:docPart>
      <w:docPartPr>
        <w:name w:val="A79474BD1BE34752A3AD34C19AE7655F"/>
        <w:category>
          <w:name w:val="全般"/>
          <w:gallery w:val="placeholder"/>
        </w:category>
        <w:types>
          <w:type w:val="bbPlcHdr"/>
        </w:types>
        <w:behaviors>
          <w:behavior w:val="content"/>
        </w:behaviors>
        <w:guid w:val="{8C0FC1E1-2111-4381-A1DE-B131FCEEE9C0}"/>
      </w:docPartPr>
      <w:docPartBody>
        <w:p w:rsidR="00C66E3C" w:rsidRDefault="00541032" w:rsidP="00541032">
          <w:pPr>
            <w:pStyle w:val="A79474BD1BE34752A3AD34C19AE7655F"/>
          </w:pPr>
          <w:r>
            <w:rPr>
              <w:rFonts w:ascii="Noto Sans JP" w:eastAsia="Noto Sans JP" w:hAnsi="Noto Sans JP" w:hint="eastAsia"/>
              <w:szCs w:val="21"/>
            </w:rPr>
            <w:t>Select</w:t>
          </w:r>
        </w:p>
      </w:docPartBody>
    </w:docPart>
    <w:docPart>
      <w:docPartPr>
        <w:name w:val="C730679C42DB4E34B9C780A4857E8D97"/>
        <w:category>
          <w:name w:val="全般"/>
          <w:gallery w:val="placeholder"/>
        </w:category>
        <w:types>
          <w:type w:val="bbPlcHdr"/>
        </w:types>
        <w:behaviors>
          <w:behavior w:val="content"/>
        </w:behaviors>
        <w:guid w:val="{DC3EDD5F-36F2-459B-A23D-6BF88623B91E}"/>
      </w:docPartPr>
      <w:docPartBody>
        <w:p w:rsidR="00C66E3C" w:rsidRDefault="00541032" w:rsidP="00541032">
          <w:pPr>
            <w:pStyle w:val="C730679C42DB4E34B9C780A4857E8D97"/>
          </w:pPr>
          <w:r>
            <w:rPr>
              <w:rFonts w:ascii="Noto Sans JP" w:eastAsia="Noto Sans JP" w:hAnsi="Noto Sans JP" w:hint="eastAsia"/>
              <w:szCs w:val="21"/>
            </w:rPr>
            <w:t>Select</w:t>
          </w:r>
        </w:p>
      </w:docPartBody>
    </w:docPart>
    <w:docPart>
      <w:docPartPr>
        <w:name w:val="83E8BCFBDB4E48E08352B6B6AB1231D6"/>
        <w:category>
          <w:name w:val="全般"/>
          <w:gallery w:val="placeholder"/>
        </w:category>
        <w:types>
          <w:type w:val="bbPlcHdr"/>
        </w:types>
        <w:behaviors>
          <w:behavior w:val="content"/>
        </w:behaviors>
        <w:guid w:val="{75182C64-5AF3-433C-BF3A-354FB50D3542}"/>
      </w:docPartPr>
      <w:docPartBody>
        <w:p w:rsidR="00C66E3C" w:rsidRDefault="00541032" w:rsidP="00541032">
          <w:pPr>
            <w:pStyle w:val="83E8BCFBDB4E48E08352B6B6AB1231D6"/>
          </w:pPr>
          <w:r>
            <w:rPr>
              <w:rFonts w:ascii="Noto Sans JP" w:eastAsia="Noto Sans JP" w:hAnsi="Noto Sans JP" w:hint="eastAsia"/>
              <w:szCs w:val="21"/>
            </w:rPr>
            <w:t>Select</w:t>
          </w:r>
        </w:p>
      </w:docPartBody>
    </w:docPart>
    <w:docPart>
      <w:docPartPr>
        <w:name w:val="AF66BFB83AD94AF1B3C47AA39D5D220A"/>
        <w:category>
          <w:name w:val="全般"/>
          <w:gallery w:val="placeholder"/>
        </w:category>
        <w:types>
          <w:type w:val="bbPlcHdr"/>
        </w:types>
        <w:behaviors>
          <w:behavior w:val="content"/>
        </w:behaviors>
        <w:guid w:val="{194D6AC2-D593-4791-B334-53AFC356F2E0}"/>
      </w:docPartPr>
      <w:docPartBody>
        <w:p w:rsidR="00C66E3C" w:rsidRDefault="00541032" w:rsidP="00541032">
          <w:pPr>
            <w:pStyle w:val="AF66BFB83AD94AF1B3C47AA39D5D220A"/>
          </w:pPr>
          <w:r>
            <w:rPr>
              <w:rFonts w:ascii="Noto Sans JP" w:eastAsia="Noto Sans JP" w:hAnsi="Noto Sans JP" w:hint="eastAsia"/>
              <w:szCs w:val="21"/>
            </w:rPr>
            <w:t>Select</w:t>
          </w:r>
        </w:p>
      </w:docPartBody>
    </w:docPart>
    <w:docPart>
      <w:docPartPr>
        <w:name w:val="5B2867401C4143D98A23909A115091BE"/>
        <w:category>
          <w:name w:val="全般"/>
          <w:gallery w:val="placeholder"/>
        </w:category>
        <w:types>
          <w:type w:val="bbPlcHdr"/>
        </w:types>
        <w:behaviors>
          <w:behavior w:val="content"/>
        </w:behaviors>
        <w:guid w:val="{C6B34869-8987-4BF0-BA85-367CE0D7FE27}"/>
      </w:docPartPr>
      <w:docPartBody>
        <w:p w:rsidR="00C66E3C" w:rsidRDefault="00541032" w:rsidP="00541032">
          <w:pPr>
            <w:pStyle w:val="5B2867401C4143D98A23909A115091BE"/>
          </w:pPr>
          <w:r>
            <w:rPr>
              <w:rFonts w:ascii="Noto Sans JP" w:eastAsia="Noto Sans JP" w:hAnsi="Noto Sans JP" w:hint="eastAsia"/>
              <w:szCs w:val="21"/>
            </w:rPr>
            <w:t>Select</w:t>
          </w:r>
        </w:p>
      </w:docPartBody>
    </w:docPart>
    <w:docPart>
      <w:docPartPr>
        <w:name w:val="A17F7468AD9B4C8BBC50EE2EBE7C6230"/>
        <w:category>
          <w:name w:val="全般"/>
          <w:gallery w:val="placeholder"/>
        </w:category>
        <w:types>
          <w:type w:val="bbPlcHdr"/>
        </w:types>
        <w:behaviors>
          <w:behavior w:val="content"/>
        </w:behaviors>
        <w:guid w:val="{B23DDC5F-50FA-42BA-B4DE-CEABC95F8231}"/>
      </w:docPartPr>
      <w:docPartBody>
        <w:p w:rsidR="00C66E3C" w:rsidRDefault="00541032" w:rsidP="00541032">
          <w:pPr>
            <w:pStyle w:val="A17F7468AD9B4C8BBC50EE2EBE7C6230"/>
          </w:pPr>
          <w:r>
            <w:rPr>
              <w:rFonts w:ascii="Noto Sans JP" w:eastAsia="Noto Sans JP" w:hAnsi="Noto Sans JP" w:hint="eastAsia"/>
              <w:szCs w:val="21"/>
            </w:rPr>
            <w:t>Select</w:t>
          </w:r>
        </w:p>
      </w:docPartBody>
    </w:docPart>
    <w:docPart>
      <w:docPartPr>
        <w:name w:val="1525960975EC42F1975BE2B8D9C77DFB"/>
        <w:category>
          <w:name w:val="全般"/>
          <w:gallery w:val="placeholder"/>
        </w:category>
        <w:types>
          <w:type w:val="bbPlcHdr"/>
        </w:types>
        <w:behaviors>
          <w:behavior w:val="content"/>
        </w:behaviors>
        <w:guid w:val="{0CF75245-D5D9-4350-85C4-3F27D1FDCB95}"/>
      </w:docPartPr>
      <w:docPartBody>
        <w:p w:rsidR="00C66E3C" w:rsidRDefault="00541032" w:rsidP="00541032">
          <w:pPr>
            <w:pStyle w:val="1525960975EC42F1975BE2B8D9C77DFB"/>
          </w:pPr>
          <w:r>
            <w:rPr>
              <w:rFonts w:ascii="Noto Sans JP" w:eastAsia="Noto Sans JP" w:hAnsi="Noto Sans JP" w:hint="eastAsia"/>
              <w:szCs w:val="21"/>
            </w:rPr>
            <w:t>Select</w:t>
          </w:r>
        </w:p>
      </w:docPartBody>
    </w:docPart>
    <w:docPart>
      <w:docPartPr>
        <w:name w:val="A0376A75C0224830A75D1D20D6F23D97"/>
        <w:category>
          <w:name w:val="全般"/>
          <w:gallery w:val="placeholder"/>
        </w:category>
        <w:types>
          <w:type w:val="bbPlcHdr"/>
        </w:types>
        <w:behaviors>
          <w:behavior w:val="content"/>
        </w:behaviors>
        <w:guid w:val="{114B2F97-A36D-440E-98CE-933A3AE36181}"/>
      </w:docPartPr>
      <w:docPartBody>
        <w:p w:rsidR="00C66E3C" w:rsidRDefault="00541032" w:rsidP="00541032">
          <w:pPr>
            <w:pStyle w:val="A0376A75C0224830A75D1D20D6F23D97"/>
          </w:pPr>
          <w:r>
            <w:rPr>
              <w:rFonts w:ascii="Noto Sans JP" w:eastAsia="Noto Sans JP" w:hAnsi="Noto Sans JP" w:hint="eastAsia"/>
              <w:szCs w:val="21"/>
            </w:rPr>
            <w:t>Select</w:t>
          </w:r>
        </w:p>
      </w:docPartBody>
    </w:docPart>
    <w:docPart>
      <w:docPartPr>
        <w:name w:val="75FFEABB2166460DAB2E5DF2E9952360"/>
        <w:category>
          <w:name w:val="全般"/>
          <w:gallery w:val="placeholder"/>
        </w:category>
        <w:types>
          <w:type w:val="bbPlcHdr"/>
        </w:types>
        <w:behaviors>
          <w:behavior w:val="content"/>
        </w:behaviors>
        <w:guid w:val="{F21BA848-0449-482E-8C7C-C4FBE7F92C9E}"/>
      </w:docPartPr>
      <w:docPartBody>
        <w:p w:rsidR="00C66E3C" w:rsidRDefault="00541032" w:rsidP="00541032">
          <w:pPr>
            <w:pStyle w:val="75FFEABB2166460DAB2E5DF2E9952360"/>
          </w:pPr>
          <w:r>
            <w:rPr>
              <w:rFonts w:ascii="Noto Sans JP" w:eastAsia="Noto Sans JP" w:hAnsi="Noto Sans JP" w:hint="eastAsia"/>
              <w:szCs w:val="21"/>
            </w:rPr>
            <w:t>Select</w:t>
          </w:r>
        </w:p>
      </w:docPartBody>
    </w:docPart>
    <w:docPart>
      <w:docPartPr>
        <w:name w:val="CEF5B2B07F734C2ABDC40BAEA9A177D2"/>
        <w:category>
          <w:name w:val="全般"/>
          <w:gallery w:val="placeholder"/>
        </w:category>
        <w:types>
          <w:type w:val="bbPlcHdr"/>
        </w:types>
        <w:behaviors>
          <w:behavior w:val="content"/>
        </w:behaviors>
        <w:guid w:val="{3251686A-2665-4331-8377-3996BD97F4A1}"/>
      </w:docPartPr>
      <w:docPartBody>
        <w:p w:rsidR="00C66E3C" w:rsidRDefault="00541032" w:rsidP="00541032">
          <w:pPr>
            <w:pStyle w:val="CEF5B2B07F734C2ABDC40BAEA9A177D2"/>
          </w:pPr>
          <w:r>
            <w:rPr>
              <w:rFonts w:ascii="Noto Sans JP" w:eastAsia="Noto Sans JP" w:hAnsi="Noto Sans JP" w:hint="eastAsia"/>
              <w:szCs w:val="21"/>
            </w:rPr>
            <w:t>Select</w:t>
          </w:r>
        </w:p>
      </w:docPartBody>
    </w:docPart>
    <w:docPart>
      <w:docPartPr>
        <w:name w:val="053CDFA0D20E4164A055E0F1EF09802F"/>
        <w:category>
          <w:name w:val="全般"/>
          <w:gallery w:val="placeholder"/>
        </w:category>
        <w:types>
          <w:type w:val="bbPlcHdr"/>
        </w:types>
        <w:behaviors>
          <w:behavior w:val="content"/>
        </w:behaviors>
        <w:guid w:val="{2DE56F5B-BED5-4212-A0CD-174D50A6D430}"/>
      </w:docPartPr>
      <w:docPartBody>
        <w:p w:rsidR="00C66E3C" w:rsidRDefault="00541032" w:rsidP="00541032">
          <w:pPr>
            <w:pStyle w:val="053CDFA0D20E4164A055E0F1EF09802F"/>
          </w:pPr>
          <w:r>
            <w:rPr>
              <w:rFonts w:ascii="Noto Sans JP" w:eastAsia="Noto Sans JP" w:hAnsi="Noto Sans JP" w:hint="eastAsia"/>
              <w:szCs w:val="21"/>
            </w:rPr>
            <w:t>Select</w:t>
          </w:r>
        </w:p>
      </w:docPartBody>
    </w:docPart>
    <w:docPart>
      <w:docPartPr>
        <w:name w:val="E1A18142E32A4E7588A671D7937C74C4"/>
        <w:category>
          <w:name w:val="全般"/>
          <w:gallery w:val="placeholder"/>
        </w:category>
        <w:types>
          <w:type w:val="bbPlcHdr"/>
        </w:types>
        <w:behaviors>
          <w:behavior w:val="content"/>
        </w:behaviors>
        <w:guid w:val="{4C55560F-851C-41A7-8852-8E7CD551E826}"/>
      </w:docPartPr>
      <w:docPartBody>
        <w:p w:rsidR="00C66E3C" w:rsidRDefault="00541032" w:rsidP="00541032">
          <w:pPr>
            <w:pStyle w:val="E1A18142E32A4E7588A671D7937C74C4"/>
          </w:pPr>
          <w:r w:rsidRPr="00442661">
            <w:rPr>
              <w:rStyle w:val="a3"/>
            </w:rPr>
            <w:t>ここをクリックまたはタップしてテキストを入力してください。</w:t>
          </w:r>
        </w:p>
      </w:docPartBody>
    </w:docPart>
    <w:docPart>
      <w:docPartPr>
        <w:name w:val="51BF095A463F4268A1E5952662E633D7"/>
        <w:category>
          <w:name w:val="全般"/>
          <w:gallery w:val="placeholder"/>
        </w:category>
        <w:types>
          <w:type w:val="bbPlcHdr"/>
        </w:types>
        <w:behaviors>
          <w:behavior w:val="content"/>
        </w:behaviors>
        <w:guid w:val="{6393AB46-AAA4-47E5-82DB-7380EE6FE49F}"/>
      </w:docPartPr>
      <w:docPartBody>
        <w:p w:rsidR="00C66E3C" w:rsidRDefault="00541032" w:rsidP="00541032">
          <w:pPr>
            <w:pStyle w:val="51BF095A463F4268A1E5952662E633D7"/>
          </w:pPr>
          <w:r>
            <w:rPr>
              <w:rStyle w:val="a3"/>
              <w:rFonts w:ascii="Noto Sans JP" w:eastAsia="Noto Sans JP" w:hAnsi="Noto Sans JP" w:hint="eastAsia"/>
              <w:sz w:val="36"/>
              <w:szCs w:val="36"/>
            </w:rPr>
            <w:t xml:space="preserve"> </w:t>
          </w:r>
        </w:p>
      </w:docPartBody>
    </w:docPart>
    <w:docPart>
      <w:docPartPr>
        <w:name w:val="2A00542D80A846F7B79F21CC30D6CA7E"/>
        <w:category>
          <w:name w:val="全般"/>
          <w:gallery w:val="placeholder"/>
        </w:category>
        <w:types>
          <w:type w:val="bbPlcHdr"/>
        </w:types>
        <w:behaviors>
          <w:behavior w:val="content"/>
        </w:behaviors>
        <w:guid w:val="{0C7CD291-C8EC-4EAA-8F9D-DDF4C25305AE}"/>
      </w:docPartPr>
      <w:docPartBody>
        <w:p w:rsidR="00C66E3C" w:rsidRDefault="00541032" w:rsidP="00541032">
          <w:pPr>
            <w:pStyle w:val="2A00542D80A846F7B79F21CC30D6CA7E"/>
          </w:pPr>
          <w:r>
            <w:rPr>
              <w:rStyle w:val="a3"/>
              <w:rFonts w:ascii="Noto Sans JP" w:eastAsia="Noto Sans JP" w:hAnsi="Noto Sans JP" w:hint="eastAsia"/>
              <w:sz w:val="36"/>
              <w:szCs w:val="36"/>
            </w:rPr>
            <w:t xml:space="preserve"> </w:t>
          </w:r>
        </w:p>
      </w:docPartBody>
    </w:docPart>
    <w:docPart>
      <w:docPartPr>
        <w:name w:val="64481C7C4545424A9FE3019D29B4EB48"/>
        <w:category>
          <w:name w:val="全般"/>
          <w:gallery w:val="placeholder"/>
        </w:category>
        <w:types>
          <w:type w:val="bbPlcHdr"/>
        </w:types>
        <w:behaviors>
          <w:behavior w:val="content"/>
        </w:behaviors>
        <w:guid w:val="{EB1888BA-F18F-4D58-A5E1-D9D579754CEE}"/>
      </w:docPartPr>
      <w:docPartBody>
        <w:p w:rsidR="00C66E3C" w:rsidRDefault="00541032" w:rsidP="00541032">
          <w:pPr>
            <w:pStyle w:val="64481C7C4545424A9FE3019D29B4EB48"/>
          </w:pPr>
          <w:r>
            <w:rPr>
              <w:rStyle w:val="a3"/>
              <w:rFonts w:ascii="Noto Sans JP" w:eastAsia="Noto Sans JP" w:hAnsi="Noto Sans JP" w:hint="eastAsia"/>
              <w:sz w:val="36"/>
              <w:szCs w:val="36"/>
            </w:rPr>
            <w:t xml:space="preserve"> </w:t>
          </w:r>
        </w:p>
      </w:docPartBody>
    </w:docPart>
    <w:docPart>
      <w:docPartPr>
        <w:name w:val="0588BA804A8E44EEAC8870BC70056652"/>
        <w:category>
          <w:name w:val="全般"/>
          <w:gallery w:val="placeholder"/>
        </w:category>
        <w:types>
          <w:type w:val="bbPlcHdr"/>
        </w:types>
        <w:behaviors>
          <w:behavior w:val="content"/>
        </w:behaviors>
        <w:guid w:val="{632CC274-59D8-499E-99D8-C6143D96E6D1}"/>
      </w:docPartPr>
      <w:docPartBody>
        <w:p w:rsidR="00C66E3C" w:rsidRDefault="00541032" w:rsidP="00541032">
          <w:pPr>
            <w:pStyle w:val="0588BA804A8E44EEAC8870BC70056652"/>
          </w:pPr>
          <w:r>
            <w:rPr>
              <w:rStyle w:val="a3"/>
              <w:rFonts w:ascii="Noto Sans JP" w:eastAsia="Noto Sans JP" w:hAnsi="Noto Sans JP" w:hint="eastAsia"/>
              <w:sz w:val="36"/>
              <w:szCs w:val="36"/>
            </w:rPr>
            <w:t xml:space="preserve"> </w:t>
          </w:r>
        </w:p>
      </w:docPartBody>
    </w:docPart>
    <w:docPart>
      <w:docPartPr>
        <w:name w:val="A943EF4B0A1443AEAABAFCC4210409D7"/>
        <w:category>
          <w:name w:val="全般"/>
          <w:gallery w:val="placeholder"/>
        </w:category>
        <w:types>
          <w:type w:val="bbPlcHdr"/>
        </w:types>
        <w:behaviors>
          <w:behavior w:val="content"/>
        </w:behaviors>
        <w:guid w:val="{A075690C-4A7F-408F-B873-8686F6B3DDB7}"/>
      </w:docPartPr>
      <w:docPartBody>
        <w:p w:rsidR="00C66E3C" w:rsidRDefault="00541032" w:rsidP="00541032">
          <w:pPr>
            <w:pStyle w:val="A943EF4B0A1443AEAABAFCC4210409D7"/>
          </w:pPr>
          <w:r>
            <w:rPr>
              <w:rStyle w:val="a3"/>
              <w:rFonts w:ascii="Noto Sans JP" w:eastAsia="Noto Sans JP" w:hAnsi="Noto Sans JP" w:hint="eastAsia"/>
              <w:sz w:val="36"/>
              <w:szCs w:val="36"/>
            </w:rPr>
            <w:t xml:space="preserve"> </w:t>
          </w:r>
        </w:p>
      </w:docPartBody>
    </w:docPart>
    <w:docPart>
      <w:docPartPr>
        <w:name w:val="F7772AA423134AB4BFF5D0E29B4C4E01"/>
        <w:category>
          <w:name w:val="全般"/>
          <w:gallery w:val="placeholder"/>
        </w:category>
        <w:types>
          <w:type w:val="bbPlcHdr"/>
        </w:types>
        <w:behaviors>
          <w:behavior w:val="content"/>
        </w:behaviors>
        <w:guid w:val="{7C1D76DF-47E4-41F0-A03E-1CDEABF845F3}"/>
      </w:docPartPr>
      <w:docPartBody>
        <w:p w:rsidR="00C66E3C" w:rsidRDefault="00541032" w:rsidP="00541032">
          <w:pPr>
            <w:pStyle w:val="F7772AA423134AB4BFF5D0E29B4C4E01"/>
          </w:pPr>
          <w:r>
            <w:rPr>
              <w:rStyle w:val="a3"/>
              <w:rFonts w:ascii="Noto Sans JP" w:eastAsia="Noto Sans JP" w:hAnsi="Noto Sans JP" w:hint="eastAsia"/>
              <w:sz w:val="36"/>
              <w:szCs w:val="36"/>
            </w:rPr>
            <w:t xml:space="preserve"> </w:t>
          </w:r>
        </w:p>
      </w:docPartBody>
    </w:docPart>
    <w:docPart>
      <w:docPartPr>
        <w:name w:val="E3BD62AF2B2B4CDB8268F1033C771E63"/>
        <w:category>
          <w:name w:val="全般"/>
          <w:gallery w:val="placeholder"/>
        </w:category>
        <w:types>
          <w:type w:val="bbPlcHdr"/>
        </w:types>
        <w:behaviors>
          <w:behavior w:val="content"/>
        </w:behaviors>
        <w:guid w:val="{B301CA25-7E74-406A-9D1E-EA9173371D46}"/>
      </w:docPartPr>
      <w:docPartBody>
        <w:p w:rsidR="00C66E3C" w:rsidRDefault="00541032" w:rsidP="00541032">
          <w:pPr>
            <w:pStyle w:val="E3BD62AF2B2B4CDB8268F1033C771E63"/>
          </w:pPr>
          <w:r>
            <w:rPr>
              <w:rStyle w:val="a3"/>
              <w:rFonts w:ascii="Noto Sans JP" w:eastAsia="Noto Sans JP" w:hAnsi="Noto Sans JP" w:hint="eastAsia"/>
              <w:sz w:val="36"/>
              <w:szCs w:val="36"/>
            </w:rPr>
            <w:t xml:space="preserve"> </w:t>
          </w:r>
        </w:p>
      </w:docPartBody>
    </w:docPart>
    <w:docPart>
      <w:docPartPr>
        <w:name w:val="504A9DBB156043D7BE2506FBF4DB4D77"/>
        <w:category>
          <w:name w:val="全般"/>
          <w:gallery w:val="placeholder"/>
        </w:category>
        <w:types>
          <w:type w:val="bbPlcHdr"/>
        </w:types>
        <w:behaviors>
          <w:behavior w:val="content"/>
        </w:behaviors>
        <w:guid w:val="{F6A59BBD-BB0B-4A9F-9E15-7CA325F2F1FD}"/>
      </w:docPartPr>
      <w:docPartBody>
        <w:p w:rsidR="00C66E3C" w:rsidRDefault="00541032" w:rsidP="00541032">
          <w:pPr>
            <w:pStyle w:val="504A9DBB156043D7BE2506FBF4DB4D77"/>
          </w:pPr>
          <w:r>
            <w:rPr>
              <w:rStyle w:val="a3"/>
              <w:rFonts w:ascii="Noto Sans JP" w:eastAsia="Noto Sans JP" w:hAnsi="Noto Sans JP" w:hint="eastAsia"/>
              <w:sz w:val="36"/>
              <w:szCs w:val="36"/>
            </w:rPr>
            <w:t xml:space="preserve"> </w:t>
          </w:r>
        </w:p>
      </w:docPartBody>
    </w:docPart>
    <w:docPart>
      <w:docPartPr>
        <w:name w:val="4694958432C044E3B8D6278D12C41641"/>
        <w:category>
          <w:name w:val="全般"/>
          <w:gallery w:val="placeholder"/>
        </w:category>
        <w:types>
          <w:type w:val="bbPlcHdr"/>
        </w:types>
        <w:behaviors>
          <w:behavior w:val="content"/>
        </w:behaviors>
        <w:guid w:val="{20BA44A3-C6DD-454F-A006-566BE3E58A26}"/>
      </w:docPartPr>
      <w:docPartBody>
        <w:p w:rsidR="00C66E3C" w:rsidRDefault="00541032" w:rsidP="00541032">
          <w:pPr>
            <w:pStyle w:val="4694958432C044E3B8D6278D12C41641"/>
          </w:pPr>
          <w:r>
            <w:rPr>
              <w:rFonts w:ascii="Noto Sans JP" w:eastAsia="Noto Sans JP" w:hAnsi="Noto Sans JP" w:hint="eastAsia"/>
              <w:sz w:val="18"/>
              <w:szCs w:val="18"/>
            </w:rPr>
            <w:t>.</w:t>
          </w:r>
        </w:p>
      </w:docPartBody>
    </w:docPart>
    <w:docPart>
      <w:docPartPr>
        <w:name w:val="8FE7A769BF7E482C88B317137525DFC3"/>
        <w:category>
          <w:name w:val="全般"/>
          <w:gallery w:val="placeholder"/>
        </w:category>
        <w:types>
          <w:type w:val="bbPlcHdr"/>
        </w:types>
        <w:behaviors>
          <w:behavior w:val="content"/>
        </w:behaviors>
        <w:guid w:val="{A0F66449-BA66-41E4-B769-0FF0CA04E54A}"/>
      </w:docPartPr>
      <w:docPartBody>
        <w:p w:rsidR="00C66E3C" w:rsidRDefault="00541032" w:rsidP="00541032">
          <w:pPr>
            <w:pStyle w:val="8FE7A769BF7E482C88B317137525DFC3"/>
          </w:pPr>
          <w:r>
            <w:rPr>
              <w:rFonts w:ascii="Noto Sans JP" w:eastAsia="Noto Sans JP" w:hAnsi="Noto Sans JP" w:hint="eastAsia"/>
              <w:sz w:val="18"/>
              <w:szCs w:val="18"/>
            </w:rPr>
            <w:t>.</w:t>
          </w:r>
        </w:p>
      </w:docPartBody>
    </w:docPart>
    <w:docPart>
      <w:docPartPr>
        <w:name w:val="F96963EF109343F289716599B4F803FD"/>
        <w:category>
          <w:name w:val="全般"/>
          <w:gallery w:val="placeholder"/>
        </w:category>
        <w:types>
          <w:type w:val="bbPlcHdr"/>
        </w:types>
        <w:behaviors>
          <w:behavior w:val="content"/>
        </w:behaviors>
        <w:guid w:val="{D2DF26A5-29B4-4878-9A97-CA17B27327A8}"/>
      </w:docPartPr>
      <w:docPartBody>
        <w:p w:rsidR="00C66E3C" w:rsidRDefault="00541032" w:rsidP="00541032">
          <w:pPr>
            <w:pStyle w:val="F96963EF109343F289716599B4F803FD"/>
          </w:pPr>
          <w:r>
            <w:rPr>
              <w:rFonts w:ascii="Noto Sans JP" w:eastAsia="Noto Sans JP" w:hAnsi="Noto Sans JP" w:hint="eastAsia"/>
              <w:sz w:val="18"/>
              <w:szCs w:val="18"/>
            </w:rPr>
            <w:t>.</w:t>
          </w:r>
        </w:p>
      </w:docPartBody>
    </w:docPart>
    <w:docPart>
      <w:docPartPr>
        <w:name w:val="8AB0659D9D5A4799A746AA1B5135431B"/>
        <w:category>
          <w:name w:val="全般"/>
          <w:gallery w:val="placeholder"/>
        </w:category>
        <w:types>
          <w:type w:val="bbPlcHdr"/>
        </w:types>
        <w:behaviors>
          <w:behavior w:val="content"/>
        </w:behaviors>
        <w:guid w:val="{C9B6823A-3AC1-4DD9-93E4-461B8F6AEC84}"/>
      </w:docPartPr>
      <w:docPartBody>
        <w:p w:rsidR="00C66E3C" w:rsidRDefault="00541032" w:rsidP="00541032">
          <w:pPr>
            <w:pStyle w:val="8AB0659D9D5A4799A746AA1B5135431B"/>
          </w:pPr>
          <w:r>
            <w:rPr>
              <w:rFonts w:ascii="Noto Sans JP" w:eastAsia="Noto Sans JP" w:hAnsi="Noto Sans JP" w:hint="eastAsia"/>
              <w:sz w:val="18"/>
              <w:szCs w:val="18"/>
            </w:rPr>
            <w:t>.</w:t>
          </w:r>
        </w:p>
      </w:docPartBody>
    </w:docPart>
    <w:docPart>
      <w:docPartPr>
        <w:name w:val="22EB09C55B0A44C8A31A51B58F2A7750"/>
        <w:category>
          <w:name w:val="全般"/>
          <w:gallery w:val="placeholder"/>
        </w:category>
        <w:types>
          <w:type w:val="bbPlcHdr"/>
        </w:types>
        <w:behaviors>
          <w:behavior w:val="content"/>
        </w:behaviors>
        <w:guid w:val="{38EC631A-FA60-4269-BE6D-86DE54F8F43E}"/>
      </w:docPartPr>
      <w:docPartBody>
        <w:p w:rsidR="00C66E3C" w:rsidRDefault="00541032" w:rsidP="00541032">
          <w:pPr>
            <w:pStyle w:val="22EB09C55B0A44C8A31A51B58F2A7750"/>
          </w:pPr>
          <w:r>
            <w:rPr>
              <w:rFonts w:ascii="Noto Sans JP" w:eastAsia="Noto Sans JP" w:hAnsi="Noto Sans JP" w:hint="eastAsia"/>
              <w:sz w:val="18"/>
              <w:szCs w:val="18"/>
            </w:rPr>
            <w:t>.</w:t>
          </w:r>
        </w:p>
      </w:docPartBody>
    </w:docPart>
    <w:docPart>
      <w:docPartPr>
        <w:name w:val="05CE4456522F465B9B058E586E877FDD"/>
        <w:category>
          <w:name w:val="全般"/>
          <w:gallery w:val="placeholder"/>
        </w:category>
        <w:types>
          <w:type w:val="bbPlcHdr"/>
        </w:types>
        <w:behaviors>
          <w:behavior w:val="content"/>
        </w:behaviors>
        <w:guid w:val="{A6576F9F-362A-4DE2-A90F-794986DB9A40}"/>
      </w:docPartPr>
      <w:docPartBody>
        <w:p w:rsidR="00C66E3C" w:rsidRDefault="00541032" w:rsidP="00541032">
          <w:pPr>
            <w:pStyle w:val="05CE4456522F465B9B058E586E877FDD"/>
          </w:pPr>
          <w:r>
            <w:rPr>
              <w:rFonts w:ascii="Noto Sans JP" w:eastAsia="Noto Sans JP" w:hAnsi="Noto Sans JP" w:hint="eastAsia"/>
              <w:sz w:val="18"/>
              <w:szCs w:val="18"/>
            </w:rPr>
            <w:t>.</w:t>
          </w:r>
        </w:p>
      </w:docPartBody>
    </w:docPart>
    <w:docPart>
      <w:docPartPr>
        <w:name w:val="3C00969476B14B66B266D26995B1E0FB"/>
        <w:category>
          <w:name w:val="全般"/>
          <w:gallery w:val="placeholder"/>
        </w:category>
        <w:types>
          <w:type w:val="bbPlcHdr"/>
        </w:types>
        <w:behaviors>
          <w:behavior w:val="content"/>
        </w:behaviors>
        <w:guid w:val="{DFB19C88-2B35-4423-B768-AF78BA9BDE2A}"/>
      </w:docPartPr>
      <w:docPartBody>
        <w:p w:rsidR="00C66E3C" w:rsidRDefault="00541032" w:rsidP="00541032">
          <w:pPr>
            <w:pStyle w:val="3C00969476B14B66B266D26995B1E0FB"/>
          </w:pPr>
          <w:r>
            <w:rPr>
              <w:rFonts w:ascii="Noto Sans JP" w:eastAsia="Noto Sans JP" w:hAnsi="Noto Sans JP" w:hint="eastAsia"/>
              <w:sz w:val="18"/>
              <w:szCs w:val="18"/>
            </w:rPr>
            <w:t>.</w:t>
          </w:r>
        </w:p>
      </w:docPartBody>
    </w:docPart>
    <w:docPart>
      <w:docPartPr>
        <w:name w:val="0599966E51C44BB1A4DEB6DC691A0178"/>
        <w:category>
          <w:name w:val="全般"/>
          <w:gallery w:val="placeholder"/>
        </w:category>
        <w:types>
          <w:type w:val="bbPlcHdr"/>
        </w:types>
        <w:behaviors>
          <w:behavior w:val="content"/>
        </w:behaviors>
        <w:guid w:val="{612F2691-050D-4A8D-81C2-A9DE10739F80}"/>
      </w:docPartPr>
      <w:docPartBody>
        <w:p w:rsidR="00C66E3C" w:rsidRDefault="00541032" w:rsidP="00541032">
          <w:pPr>
            <w:pStyle w:val="0599966E51C44BB1A4DEB6DC691A0178"/>
          </w:pPr>
          <w:r>
            <w:rPr>
              <w:rFonts w:ascii="Noto Sans JP" w:eastAsia="Noto Sans JP" w:hAnsi="Noto Sans JP" w:hint="eastAsia"/>
              <w:sz w:val="18"/>
              <w:szCs w:val="18"/>
            </w:rPr>
            <w:t>.</w:t>
          </w:r>
        </w:p>
      </w:docPartBody>
    </w:docPart>
    <w:docPart>
      <w:docPartPr>
        <w:name w:val="72656428B7D849EA8C4F0759DD09F5B5"/>
        <w:category>
          <w:name w:val="全般"/>
          <w:gallery w:val="placeholder"/>
        </w:category>
        <w:types>
          <w:type w:val="bbPlcHdr"/>
        </w:types>
        <w:behaviors>
          <w:behavior w:val="content"/>
        </w:behaviors>
        <w:guid w:val="{9CDB8BF0-381B-4802-97FB-9B0FCDFA61E3}"/>
      </w:docPartPr>
      <w:docPartBody>
        <w:p w:rsidR="00C66E3C" w:rsidRDefault="00541032" w:rsidP="00541032">
          <w:pPr>
            <w:pStyle w:val="72656428B7D849EA8C4F0759DD09F5B5"/>
          </w:pPr>
          <w:r>
            <w:rPr>
              <w:rFonts w:ascii="Noto Sans JP" w:eastAsia="Noto Sans JP" w:hAnsi="Noto Sans JP" w:hint="eastAsia"/>
              <w:sz w:val="18"/>
              <w:szCs w:val="18"/>
            </w:rPr>
            <w:t>.</w:t>
          </w:r>
        </w:p>
      </w:docPartBody>
    </w:docPart>
    <w:docPart>
      <w:docPartPr>
        <w:name w:val="7D7959D4FB1040AAA9F30DBCCF50708A"/>
        <w:category>
          <w:name w:val="全般"/>
          <w:gallery w:val="placeholder"/>
        </w:category>
        <w:types>
          <w:type w:val="bbPlcHdr"/>
        </w:types>
        <w:behaviors>
          <w:behavior w:val="content"/>
        </w:behaviors>
        <w:guid w:val="{4F41DC15-75F8-4BA4-A291-D04FE3C32EF4}"/>
      </w:docPartPr>
      <w:docPartBody>
        <w:p w:rsidR="00C66E3C" w:rsidRDefault="00541032" w:rsidP="00541032">
          <w:pPr>
            <w:pStyle w:val="7D7959D4FB1040AAA9F30DBCCF50708A"/>
          </w:pPr>
          <w:r>
            <w:rPr>
              <w:rFonts w:ascii="Noto Sans JP" w:eastAsia="Noto Sans JP" w:hAnsi="Noto Sans JP" w:hint="eastAsia"/>
              <w:sz w:val="18"/>
              <w:szCs w:val="18"/>
            </w:rPr>
            <w:t>.</w:t>
          </w:r>
        </w:p>
      </w:docPartBody>
    </w:docPart>
    <w:docPart>
      <w:docPartPr>
        <w:name w:val="49A78162C2494D9182B18E1A86F3CD49"/>
        <w:category>
          <w:name w:val="全般"/>
          <w:gallery w:val="placeholder"/>
        </w:category>
        <w:types>
          <w:type w:val="bbPlcHdr"/>
        </w:types>
        <w:behaviors>
          <w:behavior w:val="content"/>
        </w:behaviors>
        <w:guid w:val="{1DEC16A5-9C08-4214-BC84-0FB0BFA0B766}"/>
      </w:docPartPr>
      <w:docPartBody>
        <w:p w:rsidR="00C66E3C" w:rsidRDefault="00541032" w:rsidP="00541032">
          <w:pPr>
            <w:pStyle w:val="49A78162C2494D9182B18E1A86F3CD49"/>
          </w:pPr>
          <w:r>
            <w:rPr>
              <w:rFonts w:ascii="Noto Sans JP" w:eastAsia="Noto Sans JP" w:hAnsi="Noto Sans JP" w:hint="eastAsia"/>
              <w:sz w:val="18"/>
              <w:szCs w:val="18"/>
            </w:rPr>
            <w:t>.</w:t>
          </w:r>
        </w:p>
      </w:docPartBody>
    </w:docPart>
    <w:docPart>
      <w:docPartPr>
        <w:name w:val="5E3E1A6FFB2F4FA18EB9750860D6A4DA"/>
        <w:category>
          <w:name w:val="全般"/>
          <w:gallery w:val="placeholder"/>
        </w:category>
        <w:types>
          <w:type w:val="bbPlcHdr"/>
        </w:types>
        <w:behaviors>
          <w:behavior w:val="content"/>
        </w:behaviors>
        <w:guid w:val="{EAA5DE56-03A4-48E8-B307-43DD471A311D}"/>
      </w:docPartPr>
      <w:docPartBody>
        <w:p w:rsidR="00C66E3C" w:rsidRDefault="00541032" w:rsidP="00541032">
          <w:pPr>
            <w:pStyle w:val="5E3E1A6FFB2F4FA18EB9750860D6A4DA"/>
          </w:pPr>
          <w:r>
            <w:rPr>
              <w:rFonts w:ascii="Noto Sans JP" w:eastAsia="Noto Sans JP" w:hAnsi="Noto Sans JP" w:hint="eastAsia"/>
              <w:sz w:val="18"/>
              <w:szCs w:val="18"/>
            </w:rPr>
            <w:t>.</w:t>
          </w:r>
        </w:p>
      </w:docPartBody>
    </w:docPart>
    <w:docPart>
      <w:docPartPr>
        <w:name w:val="DE92A9A8B2DE4CE4B712EE672230D9A0"/>
        <w:category>
          <w:name w:val="全般"/>
          <w:gallery w:val="placeholder"/>
        </w:category>
        <w:types>
          <w:type w:val="bbPlcHdr"/>
        </w:types>
        <w:behaviors>
          <w:behavior w:val="content"/>
        </w:behaviors>
        <w:guid w:val="{4B460905-F0FE-449D-B073-0BAB329FFA1A}"/>
      </w:docPartPr>
      <w:docPartBody>
        <w:p w:rsidR="00C66E3C" w:rsidRDefault="00541032" w:rsidP="00541032">
          <w:pPr>
            <w:pStyle w:val="DE92A9A8B2DE4CE4B712EE672230D9A0"/>
          </w:pPr>
          <w:r>
            <w:rPr>
              <w:rFonts w:ascii="Noto Sans JP" w:eastAsia="Noto Sans JP" w:hAnsi="Noto Sans JP" w:hint="eastAsia"/>
              <w:sz w:val="18"/>
              <w:szCs w:val="18"/>
            </w:rPr>
            <w:t>.</w:t>
          </w:r>
        </w:p>
      </w:docPartBody>
    </w:docPart>
    <w:docPart>
      <w:docPartPr>
        <w:name w:val="0CBB887BE2D4478DBD50BB24AA878762"/>
        <w:category>
          <w:name w:val="全般"/>
          <w:gallery w:val="placeholder"/>
        </w:category>
        <w:types>
          <w:type w:val="bbPlcHdr"/>
        </w:types>
        <w:behaviors>
          <w:behavior w:val="content"/>
        </w:behaviors>
        <w:guid w:val="{06E51CC0-4E7C-4AA5-9016-2236AC50AB42}"/>
      </w:docPartPr>
      <w:docPartBody>
        <w:p w:rsidR="00C66E3C" w:rsidRDefault="00541032" w:rsidP="00541032">
          <w:pPr>
            <w:pStyle w:val="0CBB887BE2D4478DBD50BB24AA878762"/>
          </w:pPr>
          <w:r>
            <w:rPr>
              <w:rFonts w:ascii="Noto Sans JP" w:eastAsia="Noto Sans JP" w:hAnsi="Noto Sans JP" w:hint="eastAsia"/>
              <w:sz w:val="18"/>
              <w:szCs w:val="18"/>
            </w:rPr>
            <w:t>.</w:t>
          </w:r>
        </w:p>
      </w:docPartBody>
    </w:docPart>
    <w:docPart>
      <w:docPartPr>
        <w:name w:val="E8A626AFBC9A4A898A50C51ECDF0F2AA"/>
        <w:category>
          <w:name w:val="全般"/>
          <w:gallery w:val="placeholder"/>
        </w:category>
        <w:types>
          <w:type w:val="bbPlcHdr"/>
        </w:types>
        <w:behaviors>
          <w:behavior w:val="content"/>
        </w:behaviors>
        <w:guid w:val="{7E33D6A6-E568-42BC-AD88-93D5EFEBC5FB}"/>
      </w:docPartPr>
      <w:docPartBody>
        <w:p w:rsidR="00C66E3C" w:rsidRDefault="00541032" w:rsidP="00541032">
          <w:pPr>
            <w:pStyle w:val="E8A626AFBC9A4A898A50C51ECDF0F2AA"/>
          </w:pPr>
          <w:r>
            <w:rPr>
              <w:rFonts w:ascii="Noto Sans JP" w:eastAsia="Noto Sans JP" w:hAnsi="Noto Sans JP" w:hint="eastAsia"/>
              <w:sz w:val="18"/>
              <w:szCs w:val="18"/>
            </w:rPr>
            <w:t>.</w:t>
          </w:r>
        </w:p>
      </w:docPartBody>
    </w:docPart>
    <w:docPart>
      <w:docPartPr>
        <w:name w:val="E9954221BABC4D568A440A26F2CCF6A7"/>
        <w:category>
          <w:name w:val="全般"/>
          <w:gallery w:val="placeholder"/>
        </w:category>
        <w:types>
          <w:type w:val="bbPlcHdr"/>
        </w:types>
        <w:behaviors>
          <w:behavior w:val="content"/>
        </w:behaviors>
        <w:guid w:val="{A319990E-8F80-4896-9C81-BB6656F1EFDF}"/>
      </w:docPartPr>
      <w:docPartBody>
        <w:p w:rsidR="00C66E3C" w:rsidRDefault="00541032" w:rsidP="00541032">
          <w:pPr>
            <w:pStyle w:val="E9954221BABC4D568A440A26F2CCF6A7"/>
          </w:pPr>
          <w:r>
            <w:rPr>
              <w:rFonts w:ascii="Noto Sans JP" w:eastAsia="Noto Sans JP" w:hAnsi="Noto Sans JP" w:hint="eastAsia"/>
              <w:sz w:val="18"/>
              <w:szCs w:val="18"/>
            </w:rPr>
            <w:t>.</w:t>
          </w:r>
        </w:p>
      </w:docPartBody>
    </w:docPart>
    <w:docPart>
      <w:docPartPr>
        <w:name w:val="F3B10F89289247D4A026972D9D72AD26"/>
        <w:category>
          <w:name w:val="全般"/>
          <w:gallery w:val="placeholder"/>
        </w:category>
        <w:types>
          <w:type w:val="bbPlcHdr"/>
        </w:types>
        <w:behaviors>
          <w:behavior w:val="content"/>
        </w:behaviors>
        <w:guid w:val="{67E25527-16A8-4145-856E-26245A1878D2}"/>
      </w:docPartPr>
      <w:docPartBody>
        <w:p w:rsidR="00C66E3C" w:rsidRDefault="00541032" w:rsidP="00541032">
          <w:pPr>
            <w:pStyle w:val="F3B10F89289247D4A026972D9D72AD26"/>
          </w:pPr>
          <w:r>
            <w:rPr>
              <w:rFonts w:ascii="Noto Sans JP" w:eastAsia="Noto Sans JP" w:hAnsi="Noto Sans JP" w:hint="eastAsia"/>
              <w:sz w:val="18"/>
              <w:szCs w:val="18"/>
            </w:rPr>
            <w:t>.</w:t>
          </w:r>
        </w:p>
      </w:docPartBody>
    </w:docPart>
    <w:docPart>
      <w:docPartPr>
        <w:name w:val="4D156A95E1C64123B16DC5961E2E1BA9"/>
        <w:category>
          <w:name w:val="全般"/>
          <w:gallery w:val="placeholder"/>
        </w:category>
        <w:types>
          <w:type w:val="bbPlcHdr"/>
        </w:types>
        <w:behaviors>
          <w:behavior w:val="content"/>
        </w:behaviors>
        <w:guid w:val="{DBFDEAD4-6CDE-4185-98AE-87F6512B5073}"/>
      </w:docPartPr>
      <w:docPartBody>
        <w:p w:rsidR="00C66E3C" w:rsidRDefault="00541032" w:rsidP="00541032">
          <w:pPr>
            <w:pStyle w:val="4D156A95E1C64123B16DC5961E2E1BA9"/>
          </w:pPr>
          <w:r>
            <w:rPr>
              <w:rFonts w:ascii="Noto Sans JP" w:eastAsia="Noto Sans JP" w:hAnsi="Noto Sans JP" w:hint="eastAsia"/>
              <w:sz w:val="18"/>
              <w:szCs w:val="18"/>
            </w:rPr>
            <w:t>.</w:t>
          </w:r>
        </w:p>
      </w:docPartBody>
    </w:docPart>
    <w:docPart>
      <w:docPartPr>
        <w:name w:val="394AB60B025F4F8598574EB04B660294"/>
        <w:category>
          <w:name w:val="全般"/>
          <w:gallery w:val="placeholder"/>
        </w:category>
        <w:types>
          <w:type w:val="bbPlcHdr"/>
        </w:types>
        <w:behaviors>
          <w:behavior w:val="content"/>
        </w:behaviors>
        <w:guid w:val="{89445BBD-8132-484C-992B-E0EC7CB8F9D4}"/>
      </w:docPartPr>
      <w:docPartBody>
        <w:p w:rsidR="00C66E3C" w:rsidRDefault="00541032" w:rsidP="00541032">
          <w:pPr>
            <w:pStyle w:val="394AB60B025F4F8598574EB04B660294"/>
          </w:pPr>
          <w:r>
            <w:rPr>
              <w:rFonts w:ascii="Noto Sans JP" w:eastAsia="Noto Sans JP" w:hAnsi="Noto Sans JP" w:hint="eastAsia"/>
              <w:sz w:val="18"/>
              <w:szCs w:val="18"/>
            </w:rPr>
            <w:t>.</w:t>
          </w:r>
        </w:p>
      </w:docPartBody>
    </w:docPart>
    <w:docPart>
      <w:docPartPr>
        <w:name w:val="EB7FA7AA1E6F42AABDEE5DC1C2F9E175"/>
        <w:category>
          <w:name w:val="全般"/>
          <w:gallery w:val="placeholder"/>
        </w:category>
        <w:types>
          <w:type w:val="bbPlcHdr"/>
        </w:types>
        <w:behaviors>
          <w:behavior w:val="content"/>
        </w:behaviors>
        <w:guid w:val="{2ECC908C-4DC6-469E-B605-EF58CE6051A3}"/>
      </w:docPartPr>
      <w:docPartBody>
        <w:p w:rsidR="00C66E3C" w:rsidRDefault="00541032" w:rsidP="00541032">
          <w:pPr>
            <w:pStyle w:val="EB7FA7AA1E6F42AABDEE5DC1C2F9E175"/>
          </w:pPr>
          <w:r>
            <w:rPr>
              <w:rFonts w:ascii="Noto Sans JP" w:eastAsia="Noto Sans JP" w:hAnsi="Noto Sans JP" w:hint="eastAsia"/>
              <w:sz w:val="18"/>
              <w:szCs w:val="18"/>
            </w:rPr>
            <w:t>.</w:t>
          </w:r>
        </w:p>
      </w:docPartBody>
    </w:docPart>
    <w:docPart>
      <w:docPartPr>
        <w:name w:val="66B5CC6D92D7489896BF84B16A77F746"/>
        <w:category>
          <w:name w:val="全般"/>
          <w:gallery w:val="placeholder"/>
        </w:category>
        <w:types>
          <w:type w:val="bbPlcHdr"/>
        </w:types>
        <w:behaviors>
          <w:behavior w:val="content"/>
        </w:behaviors>
        <w:guid w:val="{E4F73493-61EB-461A-B2A2-653DFD80198D}"/>
      </w:docPartPr>
      <w:docPartBody>
        <w:p w:rsidR="00C66E3C" w:rsidRDefault="00541032" w:rsidP="00541032">
          <w:pPr>
            <w:pStyle w:val="66B5CC6D92D7489896BF84B16A77F746"/>
          </w:pPr>
          <w:r>
            <w:rPr>
              <w:rFonts w:ascii="Noto Sans JP" w:eastAsia="Noto Sans JP" w:hAnsi="Noto Sans JP" w:hint="eastAsia"/>
              <w:sz w:val="18"/>
              <w:szCs w:val="18"/>
            </w:rPr>
            <w:t>.</w:t>
          </w:r>
        </w:p>
      </w:docPartBody>
    </w:docPart>
    <w:docPart>
      <w:docPartPr>
        <w:name w:val="E1C7282F098F4D9F87D8A08ADEE0F0AB"/>
        <w:category>
          <w:name w:val="全般"/>
          <w:gallery w:val="placeholder"/>
        </w:category>
        <w:types>
          <w:type w:val="bbPlcHdr"/>
        </w:types>
        <w:behaviors>
          <w:behavior w:val="content"/>
        </w:behaviors>
        <w:guid w:val="{0B3E1A9A-9175-424D-BA05-0440D026B377}"/>
      </w:docPartPr>
      <w:docPartBody>
        <w:p w:rsidR="00C66E3C" w:rsidRDefault="00541032" w:rsidP="00541032">
          <w:pPr>
            <w:pStyle w:val="E1C7282F098F4D9F87D8A08ADEE0F0AB"/>
          </w:pPr>
          <w:r>
            <w:rPr>
              <w:rFonts w:ascii="Noto Sans JP" w:eastAsia="Noto Sans JP" w:hAnsi="Noto Sans JP" w:hint="eastAsia"/>
              <w:sz w:val="18"/>
              <w:szCs w:val="18"/>
            </w:rPr>
            <w:t>.</w:t>
          </w:r>
        </w:p>
      </w:docPartBody>
    </w:docPart>
    <w:docPart>
      <w:docPartPr>
        <w:name w:val="3D4F5A09495F43C7AECA0B56EDBB89D4"/>
        <w:category>
          <w:name w:val="全般"/>
          <w:gallery w:val="placeholder"/>
        </w:category>
        <w:types>
          <w:type w:val="bbPlcHdr"/>
        </w:types>
        <w:behaviors>
          <w:behavior w:val="content"/>
        </w:behaviors>
        <w:guid w:val="{AFA04A43-6947-491E-BEA6-6B4156714A81}"/>
      </w:docPartPr>
      <w:docPartBody>
        <w:p w:rsidR="00C66E3C" w:rsidRDefault="00541032" w:rsidP="00541032">
          <w:pPr>
            <w:pStyle w:val="3D4F5A09495F43C7AECA0B56EDBB89D4"/>
          </w:pPr>
          <w:r>
            <w:rPr>
              <w:rFonts w:ascii="Noto Sans JP" w:eastAsia="Noto Sans JP" w:hAnsi="Noto Sans JP" w:hint="eastAsia"/>
              <w:sz w:val="18"/>
              <w:szCs w:val="18"/>
            </w:rPr>
            <w:t>.</w:t>
          </w:r>
        </w:p>
      </w:docPartBody>
    </w:docPart>
    <w:docPart>
      <w:docPartPr>
        <w:name w:val="0346AFB253FD401CADB6BBC9A6ABB319"/>
        <w:category>
          <w:name w:val="全般"/>
          <w:gallery w:val="placeholder"/>
        </w:category>
        <w:types>
          <w:type w:val="bbPlcHdr"/>
        </w:types>
        <w:behaviors>
          <w:behavior w:val="content"/>
        </w:behaviors>
        <w:guid w:val="{EDE5A591-C77B-4A5F-80A5-431FBC660F22}"/>
      </w:docPartPr>
      <w:docPartBody>
        <w:p w:rsidR="00C66E3C" w:rsidRDefault="00541032" w:rsidP="00541032">
          <w:pPr>
            <w:pStyle w:val="0346AFB253FD401CADB6BBC9A6ABB319"/>
          </w:pPr>
          <w:r>
            <w:rPr>
              <w:rFonts w:ascii="Noto Sans JP" w:eastAsia="Noto Sans JP" w:hAnsi="Noto Sans JP" w:hint="eastAsia"/>
              <w:sz w:val="18"/>
              <w:szCs w:val="18"/>
            </w:rPr>
            <w:t>.</w:t>
          </w:r>
        </w:p>
      </w:docPartBody>
    </w:docPart>
    <w:docPart>
      <w:docPartPr>
        <w:name w:val="1B95629385734DBC9310302F4ACD57EE"/>
        <w:category>
          <w:name w:val="全般"/>
          <w:gallery w:val="placeholder"/>
        </w:category>
        <w:types>
          <w:type w:val="bbPlcHdr"/>
        </w:types>
        <w:behaviors>
          <w:behavior w:val="content"/>
        </w:behaviors>
        <w:guid w:val="{BD44F31E-2A04-4750-A70D-EA9F48FA1B13}"/>
      </w:docPartPr>
      <w:docPartBody>
        <w:p w:rsidR="00C66E3C" w:rsidRDefault="00541032" w:rsidP="00541032">
          <w:pPr>
            <w:pStyle w:val="1B95629385734DBC9310302F4ACD57EE"/>
          </w:pPr>
          <w:r>
            <w:rPr>
              <w:rFonts w:ascii="Noto Sans JP" w:eastAsia="Noto Sans JP" w:hAnsi="Noto Sans JP" w:hint="eastAsia"/>
              <w:sz w:val="18"/>
              <w:szCs w:val="18"/>
            </w:rPr>
            <w:t>.</w:t>
          </w:r>
        </w:p>
      </w:docPartBody>
    </w:docPart>
    <w:docPart>
      <w:docPartPr>
        <w:name w:val="BC2A98409BAF44FEB0C7FB58839F678F"/>
        <w:category>
          <w:name w:val="全般"/>
          <w:gallery w:val="placeholder"/>
        </w:category>
        <w:types>
          <w:type w:val="bbPlcHdr"/>
        </w:types>
        <w:behaviors>
          <w:behavior w:val="content"/>
        </w:behaviors>
        <w:guid w:val="{BC83BF2E-EF80-4E89-946E-E51DD8BB9AE9}"/>
      </w:docPartPr>
      <w:docPartBody>
        <w:p w:rsidR="00C66E3C" w:rsidRDefault="00541032" w:rsidP="00541032">
          <w:pPr>
            <w:pStyle w:val="BC2A98409BAF44FEB0C7FB58839F678F"/>
          </w:pPr>
          <w:r>
            <w:rPr>
              <w:rFonts w:ascii="Noto Sans JP" w:eastAsia="Noto Sans JP" w:hAnsi="Noto Sans JP" w:hint="eastAsia"/>
              <w:sz w:val="18"/>
              <w:szCs w:val="18"/>
            </w:rPr>
            <w:t>.</w:t>
          </w:r>
        </w:p>
      </w:docPartBody>
    </w:docPart>
    <w:docPart>
      <w:docPartPr>
        <w:name w:val="3817D52DA0BB41919E7E2CF9E0933F4B"/>
        <w:category>
          <w:name w:val="全般"/>
          <w:gallery w:val="placeholder"/>
        </w:category>
        <w:types>
          <w:type w:val="bbPlcHdr"/>
        </w:types>
        <w:behaviors>
          <w:behavior w:val="content"/>
        </w:behaviors>
        <w:guid w:val="{A12F0E2D-FDCA-4A47-AC4B-FABFEADE2F14}"/>
      </w:docPartPr>
      <w:docPartBody>
        <w:p w:rsidR="00C66E3C" w:rsidRDefault="00541032" w:rsidP="00541032">
          <w:pPr>
            <w:pStyle w:val="3817D52DA0BB41919E7E2CF9E0933F4B"/>
          </w:pPr>
          <w:r>
            <w:rPr>
              <w:rFonts w:ascii="Noto Sans JP" w:eastAsia="Noto Sans JP" w:hAnsi="Noto Sans JP" w:hint="eastAsia"/>
              <w:sz w:val="18"/>
              <w:szCs w:val="18"/>
            </w:rPr>
            <w:t>.</w:t>
          </w:r>
        </w:p>
      </w:docPartBody>
    </w:docPart>
    <w:docPart>
      <w:docPartPr>
        <w:name w:val="4FA43FD6236845FC97627F7732BBD368"/>
        <w:category>
          <w:name w:val="全般"/>
          <w:gallery w:val="placeholder"/>
        </w:category>
        <w:types>
          <w:type w:val="bbPlcHdr"/>
        </w:types>
        <w:behaviors>
          <w:behavior w:val="content"/>
        </w:behaviors>
        <w:guid w:val="{B452FE8A-1010-48F5-B6FB-17CD8AD57A39}"/>
      </w:docPartPr>
      <w:docPartBody>
        <w:p w:rsidR="00C66E3C" w:rsidRDefault="00541032" w:rsidP="00541032">
          <w:pPr>
            <w:pStyle w:val="4FA43FD6236845FC97627F7732BBD368"/>
          </w:pPr>
          <w:r>
            <w:rPr>
              <w:rFonts w:ascii="Noto Sans JP" w:eastAsia="Noto Sans JP" w:hAnsi="Noto Sans JP" w:hint="eastAsia"/>
              <w:sz w:val="18"/>
              <w:szCs w:val="18"/>
            </w:rPr>
            <w:t>.</w:t>
          </w:r>
        </w:p>
      </w:docPartBody>
    </w:docPart>
    <w:docPart>
      <w:docPartPr>
        <w:name w:val="7D12624210B5465B9C1B4815736CB87A"/>
        <w:category>
          <w:name w:val="全般"/>
          <w:gallery w:val="placeholder"/>
        </w:category>
        <w:types>
          <w:type w:val="bbPlcHdr"/>
        </w:types>
        <w:behaviors>
          <w:behavior w:val="content"/>
        </w:behaviors>
        <w:guid w:val="{ED1273E8-29CD-42E0-90D1-2025EC3B13B9}"/>
      </w:docPartPr>
      <w:docPartBody>
        <w:p w:rsidR="00C66E3C" w:rsidRDefault="00541032" w:rsidP="00541032">
          <w:pPr>
            <w:pStyle w:val="7D12624210B5465B9C1B4815736CB87A"/>
          </w:pPr>
          <w:r>
            <w:rPr>
              <w:rFonts w:ascii="Noto Sans JP" w:eastAsia="Noto Sans JP" w:hAnsi="Noto Sans JP" w:hint="eastAsia"/>
              <w:sz w:val="18"/>
              <w:szCs w:val="18"/>
            </w:rPr>
            <w:t>.</w:t>
          </w:r>
        </w:p>
      </w:docPartBody>
    </w:docPart>
    <w:docPart>
      <w:docPartPr>
        <w:name w:val="34893F1AF2F94498A13929806C136779"/>
        <w:category>
          <w:name w:val="全般"/>
          <w:gallery w:val="placeholder"/>
        </w:category>
        <w:types>
          <w:type w:val="bbPlcHdr"/>
        </w:types>
        <w:behaviors>
          <w:behavior w:val="content"/>
        </w:behaviors>
        <w:guid w:val="{F5347EF6-1273-4929-946C-8C1B084FA678}"/>
      </w:docPartPr>
      <w:docPartBody>
        <w:p w:rsidR="00C66E3C" w:rsidRDefault="00541032" w:rsidP="00541032">
          <w:pPr>
            <w:pStyle w:val="34893F1AF2F94498A13929806C136779"/>
          </w:pPr>
          <w:r>
            <w:rPr>
              <w:rFonts w:ascii="Noto Sans JP" w:eastAsia="Noto Sans JP" w:hAnsi="Noto Sans JP" w:hint="eastAsia"/>
              <w:sz w:val="18"/>
              <w:szCs w:val="18"/>
            </w:rPr>
            <w:t>.</w:t>
          </w:r>
        </w:p>
      </w:docPartBody>
    </w:docPart>
    <w:docPart>
      <w:docPartPr>
        <w:name w:val="75A99DA70491427A948795075F3F8B45"/>
        <w:category>
          <w:name w:val="全般"/>
          <w:gallery w:val="placeholder"/>
        </w:category>
        <w:types>
          <w:type w:val="bbPlcHdr"/>
        </w:types>
        <w:behaviors>
          <w:behavior w:val="content"/>
        </w:behaviors>
        <w:guid w:val="{F678C635-DA67-4400-B696-F1305DB86995}"/>
      </w:docPartPr>
      <w:docPartBody>
        <w:p w:rsidR="00C66E3C" w:rsidRDefault="00541032" w:rsidP="00541032">
          <w:pPr>
            <w:pStyle w:val="75A99DA70491427A948795075F3F8B45"/>
          </w:pPr>
          <w:r>
            <w:rPr>
              <w:rFonts w:ascii="Noto Sans JP" w:eastAsia="Noto Sans JP" w:hAnsi="Noto Sans JP" w:hint="eastAsia"/>
              <w:sz w:val="18"/>
              <w:szCs w:val="18"/>
            </w:rPr>
            <w:t>.</w:t>
          </w:r>
        </w:p>
      </w:docPartBody>
    </w:docPart>
    <w:docPart>
      <w:docPartPr>
        <w:name w:val="001D4786711A47949D29EBA9A51E899D"/>
        <w:category>
          <w:name w:val="全般"/>
          <w:gallery w:val="placeholder"/>
        </w:category>
        <w:types>
          <w:type w:val="bbPlcHdr"/>
        </w:types>
        <w:behaviors>
          <w:behavior w:val="content"/>
        </w:behaviors>
        <w:guid w:val="{CE46FFBC-02D4-4942-BB4A-A29B6718C608}"/>
      </w:docPartPr>
      <w:docPartBody>
        <w:p w:rsidR="00C66E3C" w:rsidRDefault="00541032" w:rsidP="00541032">
          <w:pPr>
            <w:pStyle w:val="001D4786711A47949D29EBA9A51E899D"/>
          </w:pPr>
          <w:r>
            <w:rPr>
              <w:rFonts w:ascii="Noto Sans JP" w:eastAsia="Noto Sans JP" w:hAnsi="Noto Sans JP" w:hint="eastAsia"/>
              <w:sz w:val="18"/>
              <w:szCs w:val="18"/>
            </w:rPr>
            <w:t>.</w:t>
          </w:r>
        </w:p>
      </w:docPartBody>
    </w:docPart>
    <w:docPart>
      <w:docPartPr>
        <w:name w:val="8BBF1669BDD44ECC9F64FE705CB87E98"/>
        <w:category>
          <w:name w:val="全般"/>
          <w:gallery w:val="placeholder"/>
        </w:category>
        <w:types>
          <w:type w:val="bbPlcHdr"/>
        </w:types>
        <w:behaviors>
          <w:behavior w:val="content"/>
        </w:behaviors>
        <w:guid w:val="{6716586C-2D17-4F01-A86C-6DFA8EAF53B0}"/>
      </w:docPartPr>
      <w:docPartBody>
        <w:p w:rsidR="00C66E3C" w:rsidRDefault="00541032" w:rsidP="00541032">
          <w:pPr>
            <w:pStyle w:val="8BBF1669BDD44ECC9F64FE705CB87E98"/>
          </w:pPr>
          <w:r>
            <w:rPr>
              <w:rFonts w:ascii="Noto Sans JP" w:eastAsia="Noto Sans JP" w:hAnsi="Noto Sans JP" w:hint="eastAsia"/>
              <w:sz w:val="18"/>
              <w:szCs w:val="18"/>
            </w:rPr>
            <w:t>.</w:t>
          </w:r>
        </w:p>
      </w:docPartBody>
    </w:docPart>
    <w:docPart>
      <w:docPartPr>
        <w:name w:val="E9BE044FF99447FE9B90D1170A14EC7B"/>
        <w:category>
          <w:name w:val="全般"/>
          <w:gallery w:val="placeholder"/>
        </w:category>
        <w:types>
          <w:type w:val="bbPlcHdr"/>
        </w:types>
        <w:behaviors>
          <w:behavior w:val="content"/>
        </w:behaviors>
        <w:guid w:val="{3E2AC6ED-29D8-4AC8-9CD8-C88873B3532A}"/>
      </w:docPartPr>
      <w:docPartBody>
        <w:p w:rsidR="00C66E3C" w:rsidRDefault="00541032" w:rsidP="00541032">
          <w:pPr>
            <w:pStyle w:val="E9BE044FF99447FE9B90D1170A14EC7B"/>
          </w:pPr>
          <w:r>
            <w:rPr>
              <w:rFonts w:ascii="Noto Sans JP" w:eastAsia="Noto Sans JP" w:hAnsi="Noto Sans JP" w:hint="eastAsia"/>
              <w:sz w:val="18"/>
              <w:szCs w:val="18"/>
            </w:rPr>
            <w:t>.</w:t>
          </w:r>
        </w:p>
      </w:docPartBody>
    </w:docPart>
    <w:docPart>
      <w:docPartPr>
        <w:name w:val="26FFA834031649409B165D1D9EFC92C0"/>
        <w:category>
          <w:name w:val="全般"/>
          <w:gallery w:val="placeholder"/>
        </w:category>
        <w:types>
          <w:type w:val="bbPlcHdr"/>
        </w:types>
        <w:behaviors>
          <w:behavior w:val="content"/>
        </w:behaviors>
        <w:guid w:val="{EF2EB81A-ECE3-4FF1-A64D-9E6A0DE744C3}"/>
      </w:docPartPr>
      <w:docPartBody>
        <w:p w:rsidR="00C66E3C" w:rsidRDefault="00541032" w:rsidP="00541032">
          <w:pPr>
            <w:pStyle w:val="26FFA834031649409B165D1D9EFC92C0"/>
          </w:pPr>
          <w:r>
            <w:rPr>
              <w:rFonts w:ascii="Noto Sans JP" w:eastAsia="Noto Sans JP" w:hAnsi="Noto Sans JP" w:hint="eastAsia"/>
              <w:sz w:val="18"/>
              <w:szCs w:val="18"/>
            </w:rPr>
            <w:t>.</w:t>
          </w:r>
        </w:p>
      </w:docPartBody>
    </w:docPart>
    <w:docPart>
      <w:docPartPr>
        <w:name w:val="B84EC30299FB4239B46E5E64F57D696A"/>
        <w:category>
          <w:name w:val="全般"/>
          <w:gallery w:val="placeholder"/>
        </w:category>
        <w:types>
          <w:type w:val="bbPlcHdr"/>
        </w:types>
        <w:behaviors>
          <w:behavior w:val="content"/>
        </w:behaviors>
        <w:guid w:val="{7056906E-87A5-4EBF-8EB2-4074EFEF7D77}"/>
      </w:docPartPr>
      <w:docPartBody>
        <w:p w:rsidR="00C66E3C" w:rsidRDefault="00541032" w:rsidP="00541032">
          <w:pPr>
            <w:pStyle w:val="B84EC30299FB4239B46E5E64F57D696A"/>
          </w:pPr>
          <w:r>
            <w:rPr>
              <w:rFonts w:ascii="Noto Sans JP" w:eastAsia="Noto Sans JP" w:hAnsi="Noto Sans JP" w:hint="eastAsia"/>
              <w:sz w:val="18"/>
              <w:szCs w:val="18"/>
            </w:rPr>
            <w:t>.</w:t>
          </w:r>
        </w:p>
      </w:docPartBody>
    </w:docPart>
    <w:docPart>
      <w:docPartPr>
        <w:name w:val="252E9F1643034A9DA87C13015C88F406"/>
        <w:category>
          <w:name w:val="全般"/>
          <w:gallery w:val="placeholder"/>
        </w:category>
        <w:types>
          <w:type w:val="bbPlcHdr"/>
        </w:types>
        <w:behaviors>
          <w:behavior w:val="content"/>
        </w:behaviors>
        <w:guid w:val="{BE6DAD95-DD0A-4082-8E37-F48648AE1E58}"/>
      </w:docPartPr>
      <w:docPartBody>
        <w:p w:rsidR="00C66E3C" w:rsidRDefault="00541032" w:rsidP="00541032">
          <w:pPr>
            <w:pStyle w:val="252E9F1643034A9DA87C13015C88F406"/>
          </w:pPr>
          <w:r>
            <w:rPr>
              <w:rFonts w:ascii="Noto Sans JP" w:eastAsia="Noto Sans JP" w:hAnsi="Noto Sans JP" w:hint="eastAsia"/>
              <w:sz w:val="18"/>
              <w:szCs w:val="18"/>
            </w:rPr>
            <w:t>.</w:t>
          </w:r>
        </w:p>
      </w:docPartBody>
    </w:docPart>
    <w:docPart>
      <w:docPartPr>
        <w:name w:val="984FD20C588449669E0624076C51ADC7"/>
        <w:category>
          <w:name w:val="全般"/>
          <w:gallery w:val="placeholder"/>
        </w:category>
        <w:types>
          <w:type w:val="bbPlcHdr"/>
        </w:types>
        <w:behaviors>
          <w:behavior w:val="content"/>
        </w:behaviors>
        <w:guid w:val="{AB84CFDA-2EB6-4023-8384-B9CA6B77CBA5}"/>
      </w:docPartPr>
      <w:docPartBody>
        <w:p w:rsidR="00C66E3C" w:rsidRDefault="00541032" w:rsidP="00541032">
          <w:pPr>
            <w:pStyle w:val="984FD20C588449669E0624076C51ADC7"/>
          </w:pPr>
          <w:r>
            <w:rPr>
              <w:rFonts w:ascii="Noto Sans JP" w:eastAsia="Noto Sans JP" w:hAnsi="Noto Sans JP" w:hint="eastAsia"/>
              <w:sz w:val="18"/>
              <w:szCs w:val="18"/>
            </w:rPr>
            <w:t>.</w:t>
          </w:r>
        </w:p>
      </w:docPartBody>
    </w:docPart>
    <w:docPart>
      <w:docPartPr>
        <w:name w:val="E298C74B0F0648A08FE3D7BA18D093A7"/>
        <w:category>
          <w:name w:val="全般"/>
          <w:gallery w:val="placeholder"/>
        </w:category>
        <w:types>
          <w:type w:val="bbPlcHdr"/>
        </w:types>
        <w:behaviors>
          <w:behavior w:val="content"/>
        </w:behaviors>
        <w:guid w:val="{2C2F2CC3-BF23-4160-BA11-F52043BD5C5E}"/>
      </w:docPartPr>
      <w:docPartBody>
        <w:p w:rsidR="00C66E3C" w:rsidRDefault="00541032" w:rsidP="00541032">
          <w:pPr>
            <w:pStyle w:val="E298C74B0F0648A08FE3D7BA18D093A7"/>
          </w:pPr>
          <w:r>
            <w:rPr>
              <w:rFonts w:ascii="Noto Sans JP" w:eastAsia="Noto Sans JP" w:hAnsi="Noto Sans JP" w:hint="eastAsia"/>
              <w:sz w:val="18"/>
              <w:szCs w:val="18"/>
            </w:rPr>
            <w:t>.</w:t>
          </w:r>
        </w:p>
      </w:docPartBody>
    </w:docPart>
    <w:docPart>
      <w:docPartPr>
        <w:name w:val="E1977DE45A8D49DC9A9E4084364C8635"/>
        <w:category>
          <w:name w:val="全般"/>
          <w:gallery w:val="placeholder"/>
        </w:category>
        <w:types>
          <w:type w:val="bbPlcHdr"/>
        </w:types>
        <w:behaviors>
          <w:behavior w:val="content"/>
        </w:behaviors>
        <w:guid w:val="{D721EF9D-C354-4BD4-A60A-2E62426F2EF2}"/>
      </w:docPartPr>
      <w:docPartBody>
        <w:p w:rsidR="00C66E3C" w:rsidRDefault="00541032" w:rsidP="00541032">
          <w:pPr>
            <w:pStyle w:val="E1977DE45A8D49DC9A9E4084364C8635"/>
          </w:pPr>
          <w:r>
            <w:rPr>
              <w:rFonts w:ascii="Noto Sans JP" w:eastAsia="Noto Sans JP" w:hAnsi="Noto Sans JP" w:hint="eastAsia"/>
              <w:sz w:val="18"/>
              <w:szCs w:val="18"/>
            </w:rPr>
            <w:t>.</w:t>
          </w:r>
        </w:p>
      </w:docPartBody>
    </w:docPart>
    <w:docPart>
      <w:docPartPr>
        <w:name w:val="FB75F4A970714788AE87253517C20547"/>
        <w:category>
          <w:name w:val="全般"/>
          <w:gallery w:val="placeholder"/>
        </w:category>
        <w:types>
          <w:type w:val="bbPlcHdr"/>
        </w:types>
        <w:behaviors>
          <w:behavior w:val="content"/>
        </w:behaviors>
        <w:guid w:val="{3709DD2A-07AF-486C-9C0E-7350153F89CB}"/>
      </w:docPartPr>
      <w:docPartBody>
        <w:p w:rsidR="00C66E3C" w:rsidRDefault="00541032" w:rsidP="00541032">
          <w:pPr>
            <w:pStyle w:val="FB75F4A970714788AE87253517C20547"/>
          </w:pPr>
          <w:r>
            <w:rPr>
              <w:rFonts w:ascii="Noto Sans JP" w:eastAsia="Noto Sans JP" w:hAnsi="Noto Sans JP" w:hint="eastAsia"/>
              <w:sz w:val="18"/>
              <w:szCs w:val="18"/>
            </w:rPr>
            <w:t>.</w:t>
          </w:r>
        </w:p>
      </w:docPartBody>
    </w:docPart>
    <w:docPart>
      <w:docPartPr>
        <w:name w:val="EADCF817343A4382B5AAF24ADD699592"/>
        <w:category>
          <w:name w:val="全般"/>
          <w:gallery w:val="placeholder"/>
        </w:category>
        <w:types>
          <w:type w:val="bbPlcHdr"/>
        </w:types>
        <w:behaviors>
          <w:behavior w:val="content"/>
        </w:behaviors>
        <w:guid w:val="{B37539F4-939A-40A9-B6ED-864A6CA2B78A}"/>
      </w:docPartPr>
      <w:docPartBody>
        <w:p w:rsidR="00C66E3C" w:rsidRDefault="00541032" w:rsidP="00541032">
          <w:pPr>
            <w:pStyle w:val="EADCF817343A4382B5AAF24ADD699592"/>
          </w:pPr>
          <w:r>
            <w:rPr>
              <w:rFonts w:ascii="Noto Sans JP" w:eastAsia="Noto Sans JP" w:hAnsi="Noto Sans JP" w:hint="eastAsia"/>
              <w:sz w:val="18"/>
              <w:szCs w:val="18"/>
            </w:rPr>
            <w:t>.</w:t>
          </w:r>
        </w:p>
      </w:docPartBody>
    </w:docPart>
    <w:docPart>
      <w:docPartPr>
        <w:name w:val="7932DA93500840D99D623F14C76B258F"/>
        <w:category>
          <w:name w:val="全般"/>
          <w:gallery w:val="placeholder"/>
        </w:category>
        <w:types>
          <w:type w:val="bbPlcHdr"/>
        </w:types>
        <w:behaviors>
          <w:behavior w:val="content"/>
        </w:behaviors>
        <w:guid w:val="{312B37E3-3033-4FD1-8006-E3C523A19EDC}"/>
      </w:docPartPr>
      <w:docPartBody>
        <w:p w:rsidR="00C66E3C" w:rsidRDefault="00541032" w:rsidP="00541032">
          <w:pPr>
            <w:pStyle w:val="7932DA93500840D99D623F14C76B258F"/>
          </w:pPr>
          <w:r>
            <w:rPr>
              <w:rFonts w:ascii="Noto Sans JP" w:eastAsia="Noto Sans JP" w:hAnsi="Noto Sans JP" w:hint="eastAsia"/>
              <w:sz w:val="18"/>
              <w:szCs w:val="18"/>
            </w:rPr>
            <w:t>.</w:t>
          </w:r>
        </w:p>
      </w:docPartBody>
    </w:docPart>
    <w:docPart>
      <w:docPartPr>
        <w:name w:val="A8928B49E9E145F097C670639FB9062C"/>
        <w:category>
          <w:name w:val="全般"/>
          <w:gallery w:val="placeholder"/>
        </w:category>
        <w:types>
          <w:type w:val="bbPlcHdr"/>
        </w:types>
        <w:behaviors>
          <w:behavior w:val="content"/>
        </w:behaviors>
        <w:guid w:val="{B745AD6D-6CE9-4043-AB37-356A7214FF03}"/>
      </w:docPartPr>
      <w:docPartBody>
        <w:p w:rsidR="00C66E3C" w:rsidRDefault="00541032" w:rsidP="00541032">
          <w:pPr>
            <w:pStyle w:val="A8928B49E9E145F097C670639FB9062C"/>
          </w:pPr>
          <w:r>
            <w:rPr>
              <w:rFonts w:ascii="Noto Sans JP" w:eastAsia="Noto Sans JP" w:hAnsi="Noto Sans JP" w:hint="eastAsia"/>
              <w:sz w:val="18"/>
              <w:szCs w:val="18"/>
            </w:rPr>
            <w:t>.</w:t>
          </w:r>
        </w:p>
      </w:docPartBody>
    </w:docPart>
    <w:docPart>
      <w:docPartPr>
        <w:name w:val="4A5C67E773D64A1AA387F8531F99DA23"/>
        <w:category>
          <w:name w:val="全般"/>
          <w:gallery w:val="placeholder"/>
        </w:category>
        <w:types>
          <w:type w:val="bbPlcHdr"/>
        </w:types>
        <w:behaviors>
          <w:behavior w:val="content"/>
        </w:behaviors>
        <w:guid w:val="{D2E5650A-02FF-43F6-83F6-8757DAF71E10}"/>
      </w:docPartPr>
      <w:docPartBody>
        <w:p w:rsidR="00C66E3C" w:rsidRDefault="00541032" w:rsidP="00541032">
          <w:pPr>
            <w:pStyle w:val="4A5C67E773D64A1AA387F8531F99DA23"/>
          </w:pPr>
          <w:r>
            <w:rPr>
              <w:rFonts w:ascii="Noto Sans JP" w:eastAsia="Noto Sans JP" w:hAnsi="Noto Sans JP" w:hint="eastAsia"/>
              <w:sz w:val="18"/>
              <w:szCs w:val="18"/>
            </w:rPr>
            <w:t>.</w:t>
          </w:r>
        </w:p>
      </w:docPartBody>
    </w:docPart>
    <w:docPart>
      <w:docPartPr>
        <w:name w:val="A2EC86A6643B450B82ACE1ED176A28DA"/>
        <w:category>
          <w:name w:val="全般"/>
          <w:gallery w:val="placeholder"/>
        </w:category>
        <w:types>
          <w:type w:val="bbPlcHdr"/>
        </w:types>
        <w:behaviors>
          <w:behavior w:val="content"/>
        </w:behaviors>
        <w:guid w:val="{17BE120F-E095-4F85-B354-C9332181C170}"/>
      </w:docPartPr>
      <w:docPartBody>
        <w:p w:rsidR="00C66E3C" w:rsidRDefault="00541032" w:rsidP="00541032">
          <w:pPr>
            <w:pStyle w:val="A2EC86A6643B450B82ACE1ED176A28DA"/>
          </w:pPr>
          <w:r>
            <w:rPr>
              <w:rFonts w:ascii="Noto Sans JP" w:eastAsia="Noto Sans JP" w:hAnsi="Noto Sans JP" w:hint="eastAsia"/>
              <w:sz w:val="18"/>
              <w:szCs w:val="18"/>
            </w:rPr>
            <w:t>.</w:t>
          </w:r>
        </w:p>
      </w:docPartBody>
    </w:docPart>
    <w:docPart>
      <w:docPartPr>
        <w:name w:val="8671292BA9D542B68846C07866B00DB9"/>
        <w:category>
          <w:name w:val="全般"/>
          <w:gallery w:val="placeholder"/>
        </w:category>
        <w:types>
          <w:type w:val="bbPlcHdr"/>
        </w:types>
        <w:behaviors>
          <w:behavior w:val="content"/>
        </w:behaviors>
        <w:guid w:val="{415ABD79-913B-4419-8118-0E7823C4429B}"/>
      </w:docPartPr>
      <w:docPartBody>
        <w:p w:rsidR="00C66E3C" w:rsidRDefault="00541032" w:rsidP="00541032">
          <w:pPr>
            <w:pStyle w:val="8671292BA9D542B68846C07866B00DB9"/>
          </w:pPr>
          <w:r>
            <w:rPr>
              <w:rFonts w:ascii="Noto Sans JP" w:eastAsia="Noto Sans JP" w:hAnsi="Noto Sans JP" w:hint="eastAsia"/>
              <w:sz w:val="18"/>
              <w:szCs w:val="18"/>
            </w:rPr>
            <w:t>.</w:t>
          </w:r>
        </w:p>
      </w:docPartBody>
    </w:docPart>
    <w:docPart>
      <w:docPartPr>
        <w:name w:val="EA29A50F6D2D463784E1395A479D6C16"/>
        <w:category>
          <w:name w:val="全般"/>
          <w:gallery w:val="placeholder"/>
        </w:category>
        <w:types>
          <w:type w:val="bbPlcHdr"/>
        </w:types>
        <w:behaviors>
          <w:behavior w:val="content"/>
        </w:behaviors>
        <w:guid w:val="{8BBC351A-9E51-4D1C-99A0-6802E36E5B8A}"/>
      </w:docPartPr>
      <w:docPartBody>
        <w:p w:rsidR="00C66E3C" w:rsidRDefault="00541032" w:rsidP="00541032">
          <w:pPr>
            <w:pStyle w:val="EA29A50F6D2D463784E1395A479D6C16"/>
          </w:pPr>
          <w:r>
            <w:rPr>
              <w:rFonts w:ascii="Noto Sans JP" w:eastAsia="Noto Sans JP" w:hAnsi="Noto Sans JP" w:hint="eastAsia"/>
              <w:sz w:val="18"/>
              <w:szCs w:val="18"/>
            </w:rPr>
            <w:t>.</w:t>
          </w:r>
        </w:p>
      </w:docPartBody>
    </w:docPart>
    <w:docPart>
      <w:docPartPr>
        <w:name w:val="998B947FFB394E30BF2007DD46F00F85"/>
        <w:category>
          <w:name w:val="全般"/>
          <w:gallery w:val="placeholder"/>
        </w:category>
        <w:types>
          <w:type w:val="bbPlcHdr"/>
        </w:types>
        <w:behaviors>
          <w:behavior w:val="content"/>
        </w:behaviors>
        <w:guid w:val="{B3DD8583-DD04-4ADD-B38F-CEBF16A1005B}"/>
      </w:docPartPr>
      <w:docPartBody>
        <w:p w:rsidR="00C66E3C" w:rsidRDefault="00541032" w:rsidP="00541032">
          <w:pPr>
            <w:pStyle w:val="998B947FFB394E30BF2007DD46F00F85"/>
          </w:pPr>
          <w:r>
            <w:rPr>
              <w:rFonts w:ascii="Noto Sans JP" w:eastAsia="Noto Sans JP" w:hAnsi="Noto Sans JP" w:hint="eastAsia"/>
              <w:sz w:val="18"/>
              <w:szCs w:val="18"/>
            </w:rPr>
            <w:t>.</w:t>
          </w:r>
        </w:p>
      </w:docPartBody>
    </w:docPart>
    <w:docPart>
      <w:docPartPr>
        <w:name w:val="F6F6EDEEF2CB42AB96AA6DE48AB40ABB"/>
        <w:category>
          <w:name w:val="全般"/>
          <w:gallery w:val="placeholder"/>
        </w:category>
        <w:types>
          <w:type w:val="bbPlcHdr"/>
        </w:types>
        <w:behaviors>
          <w:behavior w:val="content"/>
        </w:behaviors>
        <w:guid w:val="{D41DDC4E-5575-4B24-8625-CB9EC996B824}"/>
      </w:docPartPr>
      <w:docPartBody>
        <w:p w:rsidR="00C66E3C" w:rsidRDefault="00541032" w:rsidP="00541032">
          <w:pPr>
            <w:pStyle w:val="F6F6EDEEF2CB42AB96AA6DE48AB40ABB"/>
          </w:pPr>
          <w:r>
            <w:rPr>
              <w:rFonts w:ascii="Noto Sans JP" w:eastAsia="Noto Sans JP" w:hAnsi="Noto Sans JP" w:hint="eastAsia"/>
              <w:sz w:val="18"/>
              <w:szCs w:val="18"/>
            </w:rPr>
            <w:t>.</w:t>
          </w:r>
        </w:p>
      </w:docPartBody>
    </w:docPart>
    <w:docPart>
      <w:docPartPr>
        <w:name w:val="2ABAE1095BC145AAB2B8D1EE47E766F3"/>
        <w:category>
          <w:name w:val="全般"/>
          <w:gallery w:val="placeholder"/>
        </w:category>
        <w:types>
          <w:type w:val="bbPlcHdr"/>
        </w:types>
        <w:behaviors>
          <w:behavior w:val="content"/>
        </w:behaviors>
        <w:guid w:val="{128FECF3-E967-4883-A200-6C2708763A40}"/>
      </w:docPartPr>
      <w:docPartBody>
        <w:p w:rsidR="00C66E3C" w:rsidRDefault="00541032" w:rsidP="00541032">
          <w:pPr>
            <w:pStyle w:val="2ABAE1095BC145AAB2B8D1EE47E766F3"/>
          </w:pPr>
          <w:r>
            <w:rPr>
              <w:rFonts w:ascii="Noto Sans JP" w:eastAsia="Noto Sans JP" w:hAnsi="Noto Sans JP" w:hint="eastAsia"/>
              <w:sz w:val="18"/>
              <w:szCs w:val="18"/>
            </w:rPr>
            <w:t>.</w:t>
          </w:r>
        </w:p>
      </w:docPartBody>
    </w:docPart>
    <w:docPart>
      <w:docPartPr>
        <w:name w:val="1B52DCEABAED47CB94EEF58524FCC75F"/>
        <w:category>
          <w:name w:val="全般"/>
          <w:gallery w:val="placeholder"/>
        </w:category>
        <w:types>
          <w:type w:val="bbPlcHdr"/>
        </w:types>
        <w:behaviors>
          <w:behavior w:val="content"/>
        </w:behaviors>
        <w:guid w:val="{EB08CE42-24A4-43D1-A9D1-890B779C2C0B}"/>
      </w:docPartPr>
      <w:docPartBody>
        <w:p w:rsidR="00C66E3C" w:rsidRDefault="00541032" w:rsidP="00541032">
          <w:pPr>
            <w:pStyle w:val="1B52DCEABAED47CB94EEF58524FCC75F"/>
          </w:pPr>
          <w:r>
            <w:rPr>
              <w:rFonts w:ascii="Noto Sans JP" w:eastAsia="Noto Sans JP" w:hAnsi="Noto Sans JP" w:hint="eastAsia"/>
              <w:sz w:val="18"/>
              <w:szCs w:val="18"/>
            </w:rPr>
            <w:t>.</w:t>
          </w:r>
        </w:p>
      </w:docPartBody>
    </w:docPart>
    <w:docPart>
      <w:docPartPr>
        <w:name w:val="6F00720BC9F442BD897D006AF9E3FD17"/>
        <w:category>
          <w:name w:val="全般"/>
          <w:gallery w:val="placeholder"/>
        </w:category>
        <w:types>
          <w:type w:val="bbPlcHdr"/>
        </w:types>
        <w:behaviors>
          <w:behavior w:val="content"/>
        </w:behaviors>
        <w:guid w:val="{6A2E89BF-4DE5-4EEF-A55F-75E76BD0B7D9}"/>
      </w:docPartPr>
      <w:docPartBody>
        <w:p w:rsidR="00C66E3C" w:rsidRDefault="00541032" w:rsidP="00541032">
          <w:pPr>
            <w:pStyle w:val="6F00720BC9F442BD897D006AF9E3FD17"/>
          </w:pPr>
          <w:r>
            <w:rPr>
              <w:rFonts w:ascii="Noto Sans JP" w:eastAsia="Noto Sans JP" w:hAnsi="Noto Sans JP" w:hint="eastAsia"/>
              <w:sz w:val="18"/>
              <w:szCs w:val="18"/>
            </w:rPr>
            <w:t>.</w:t>
          </w:r>
        </w:p>
      </w:docPartBody>
    </w:docPart>
    <w:docPart>
      <w:docPartPr>
        <w:name w:val="12201707EADD400183FB73DE45A1C139"/>
        <w:category>
          <w:name w:val="全般"/>
          <w:gallery w:val="placeholder"/>
        </w:category>
        <w:types>
          <w:type w:val="bbPlcHdr"/>
        </w:types>
        <w:behaviors>
          <w:behavior w:val="content"/>
        </w:behaviors>
        <w:guid w:val="{72201A42-43AC-447B-AF8B-ACAE8D70AF73}"/>
      </w:docPartPr>
      <w:docPartBody>
        <w:p w:rsidR="00C66E3C" w:rsidRDefault="00541032" w:rsidP="00541032">
          <w:pPr>
            <w:pStyle w:val="12201707EADD400183FB73DE45A1C139"/>
          </w:pPr>
          <w:r>
            <w:rPr>
              <w:rFonts w:ascii="Noto Sans JP" w:eastAsia="Noto Sans JP" w:hAnsi="Noto Sans JP" w:hint="eastAsia"/>
              <w:sz w:val="18"/>
              <w:szCs w:val="18"/>
            </w:rPr>
            <w:t>.</w:t>
          </w:r>
        </w:p>
      </w:docPartBody>
    </w:docPart>
    <w:docPart>
      <w:docPartPr>
        <w:name w:val="965615D6D843418E9FEACD945BBD8D17"/>
        <w:category>
          <w:name w:val="全般"/>
          <w:gallery w:val="placeholder"/>
        </w:category>
        <w:types>
          <w:type w:val="bbPlcHdr"/>
        </w:types>
        <w:behaviors>
          <w:behavior w:val="content"/>
        </w:behaviors>
        <w:guid w:val="{B089C225-2171-4B1C-8FD9-86D555A4D456}"/>
      </w:docPartPr>
      <w:docPartBody>
        <w:p w:rsidR="00C66E3C" w:rsidRDefault="00541032" w:rsidP="00541032">
          <w:pPr>
            <w:pStyle w:val="965615D6D843418E9FEACD945BBD8D17"/>
          </w:pPr>
          <w:r>
            <w:rPr>
              <w:rFonts w:ascii="Noto Sans JP" w:eastAsia="Noto Sans JP" w:hAnsi="Noto Sans JP" w:hint="eastAsia"/>
              <w:sz w:val="18"/>
              <w:szCs w:val="18"/>
            </w:rPr>
            <w:t>.</w:t>
          </w:r>
        </w:p>
      </w:docPartBody>
    </w:docPart>
    <w:docPart>
      <w:docPartPr>
        <w:name w:val="07B949F6C53443B7A17B44061D4F371D"/>
        <w:category>
          <w:name w:val="全般"/>
          <w:gallery w:val="placeholder"/>
        </w:category>
        <w:types>
          <w:type w:val="bbPlcHdr"/>
        </w:types>
        <w:behaviors>
          <w:behavior w:val="content"/>
        </w:behaviors>
        <w:guid w:val="{10E30C76-C83B-4E58-A036-D0D09EEADE81}"/>
      </w:docPartPr>
      <w:docPartBody>
        <w:p w:rsidR="00C66E3C" w:rsidRDefault="00541032" w:rsidP="00541032">
          <w:pPr>
            <w:pStyle w:val="07B949F6C53443B7A17B44061D4F371D"/>
          </w:pPr>
          <w:r>
            <w:rPr>
              <w:rFonts w:ascii="Noto Sans JP" w:eastAsia="Noto Sans JP" w:hAnsi="Noto Sans JP" w:hint="eastAsia"/>
              <w:sz w:val="18"/>
              <w:szCs w:val="18"/>
            </w:rPr>
            <w:t>.</w:t>
          </w:r>
        </w:p>
      </w:docPartBody>
    </w:docPart>
    <w:docPart>
      <w:docPartPr>
        <w:name w:val="F37DE0EB0AB14C19966BECE2CB0BD464"/>
        <w:category>
          <w:name w:val="全般"/>
          <w:gallery w:val="placeholder"/>
        </w:category>
        <w:types>
          <w:type w:val="bbPlcHdr"/>
        </w:types>
        <w:behaviors>
          <w:behavior w:val="content"/>
        </w:behaviors>
        <w:guid w:val="{79067350-04BB-4F90-ADA7-641356CE5E8F}"/>
      </w:docPartPr>
      <w:docPartBody>
        <w:p w:rsidR="00C66E3C" w:rsidRDefault="00541032" w:rsidP="00541032">
          <w:pPr>
            <w:pStyle w:val="F37DE0EB0AB14C19966BECE2CB0BD464"/>
          </w:pPr>
          <w:r>
            <w:rPr>
              <w:rFonts w:ascii="Noto Sans JP" w:eastAsia="Noto Sans JP" w:hAnsi="Noto Sans JP" w:hint="eastAsia"/>
              <w:sz w:val="18"/>
              <w:szCs w:val="18"/>
            </w:rPr>
            <w:t>.</w:t>
          </w:r>
        </w:p>
      </w:docPartBody>
    </w:docPart>
    <w:docPart>
      <w:docPartPr>
        <w:name w:val="6217900BDED04CA39490E133E7B056E7"/>
        <w:category>
          <w:name w:val="全般"/>
          <w:gallery w:val="placeholder"/>
        </w:category>
        <w:types>
          <w:type w:val="bbPlcHdr"/>
        </w:types>
        <w:behaviors>
          <w:behavior w:val="content"/>
        </w:behaviors>
        <w:guid w:val="{340EFD30-E117-4018-AB13-BA19B4AF2AF4}"/>
      </w:docPartPr>
      <w:docPartBody>
        <w:p w:rsidR="00C66E3C" w:rsidRDefault="00541032" w:rsidP="00541032">
          <w:pPr>
            <w:pStyle w:val="6217900BDED04CA39490E133E7B056E7"/>
          </w:pPr>
          <w:r>
            <w:rPr>
              <w:rFonts w:ascii="Noto Sans JP" w:eastAsia="Noto Sans JP" w:hAnsi="Noto Sans JP" w:hint="eastAsia"/>
              <w:sz w:val="18"/>
              <w:szCs w:val="18"/>
            </w:rPr>
            <w:t>.</w:t>
          </w:r>
        </w:p>
      </w:docPartBody>
    </w:docPart>
    <w:docPart>
      <w:docPartPr>
        <w:name w:val="B5745639E5E04A32991C7632038A9918"/>
        <w:category>
          <w:name w:val="全般"/>
          <w:gallery w:val="placeholder"/>
        </w:category>
        <w:types>
          <w:type w:val="bbPlcHdr"/>
        </w:types>
        <w:behaviors>
          <w:behavior w:val="content"/>
        </w:behaviors>
        <w:guid w:val="{93590347-6D5F-4440-9E31-CB13BB3C2B84}"/>
      </w:docPartPr>
      <w:docPartBody>
        <w:p w:rsidR="00C66E3C" w:rsidRDefault="00541032" w:rsidP="00541032">
          <w:pPr>
            <w:pStyle w:val="B5745639E5E04A32991C7632038A9918"/>
          </w:pPr>
          <w:r>
            <w:rPr>
              <w:rFonts w:ascii="Noto Sans JP" w:eastAsia="Noto Sans JP" w:hAnsi="Noto Sans JP" w:hint="eastAsia"/>
              <w:sz w:val="18"/>
              <w:szCs w:val="18"/>
            </w:rPr>
            <w:t>.</w:t>
          </w:r>
        </w:p>
      </w:docPartBody>
    </w:docPart>
    <w:docPart>
      <w:docPartPr>
        <w:name w:val="490113265A1B4935A43E78B9F71D3FA6"/>
        <w:category>
          <w:name w:val="全般"/>
          <w:gallery w:val="placeholder"/>
        </w:category>
        <w:types>
          <w:type w:val="bbPlcHdr"/>
        </w:types>
        <w:behaviors>
          <w:behavior w:val="content"/>
        </w:behaviors>
        <w:guid w:val="{4E754268-EE87-4A95-A109-A823BC956AF8}"/>
      </w:docPartPr>
      <w:docPartBody>
        <w:p w:rsidR="00C66E3C" w:rsidRDefault="00541032" w:rsidP="00541032">
          <w:pPr>
            <w:pStyle w:val="490113265A1B4935A43E78B9F71D3FA6"/>
          </w:pPr>
          <w:r>
            <w:rPr>
              <w:rFonts w:ascii="Noto Sans JP" w:eastAsia="Noto Sans JP" w:hAnsi="Noto Sans JP" w:hint="eastAsia"/>
              <w:sz w:val="18"/>
              <w:szCs w:val="18"/>
            </w:rPr>
            <w:t>.</w:t>
          </w:r>
        </w:p>
      </w:docPartBody>
    </w:docPart>
    <w:docPart>
      <w:docPartPr>
        <w:name w:val="100B266EC46D46588D472E0AE75A5D02"/>
        <w:category>
          <w:name w:val="全般"/>
          <w:gallery w:val="placeholder"/>
        </w:category>
        <w:types>
          <w:type w:val="bbPlcHdr"/>
        </w:types>
        <w:behaviors>
          <w:behavior w:val="content"/>
        </w:behaviors>
        <w:guid w:val="{53F46B6C-E305-4104-B961-7C1321ADD907}"/>
      </w:docPartPr>
      <w:docPartBody>
        <w:p w:rsidR="00C66E3C" w:rsidRDefault="00541032" w:rsidP="00541032">
          <w:pPr>
            <w:pStyle w:val="100B266EC46D46588D472E0AE75A5D02"/>
          </w:pPr>
          <w:r>
            <w:rPr>
              <w:rFonts w:ascii="Noto Sans JP" w:eastAsia="Noto Sans JP" w:hAnsi="Noto Sans JP" w:hint="eastAsia"/>
              <w:sz w:val="18"/>
              <w:szCs w:val="18"/>
            </w:rPr>
            <w:t>.</w:t>
          </w:r>
        </w:p>
      </w:docPartBody>
    </w:docPart>
    <w:docPart>
      <w:docPartPr>
        <w:name w:val="E8C7326AA41D4A87BFF8A02CEC97C749"/>
        <w:category>
          <w:name w:val="全般"/>
          <w:gallery w:val="placeholder"/>
        </w:category>
        <w:types>
          <w:type w:val="bbPlcHdr"/>
        </w:types>
        <w:behaviors>
          <w:behavior w:val="content"/>
        </w:behaviors>
        <w:guid w:val="{CF39A215-7547-482E-A851-05DFDEDCC351}"/>
      </w:docPartPr>
      <w:docPartBody>
        <w:p w:rsidR="00C66E3C" w:rsidRDefault="00541032" w:rsidP="00541032">
          <w:pPr>
            <w:pStyle w:val="E8C7326AA41D4A87BFF8A02CEC97C749"/>
          </w:pPr>
          <w:r>
            <w:rPr>
              <w:rFonts w:ascii="Noto Sans JP" w:eastAsia="Noto Sans JP" w:hAnsi="Noto Sans JP" w:hint="eastAsia"/>
              <w:sz w:val="18"/>
              <w:szCs w:val="18"/>
            </w:rPr>
            <w:t>.</w:t>
          </w:r>
        </w:p>
      </w:docPartBody>
    </w:docPart>
    <w:docPart>
      <w:docPartPr>
        <w:name w:val="618F92B2279A493AB10D0ABF382373F4"/>
        <w:category>
          <w:name w:val="全般"/>
          <w:gallery w:val="placeholder"/>
        </w:category>
        <w:types>
          <w:type w:val="bbPlcHdr"/>
        </w:types>
        <w:behaviors>
          <w:behavior w:val="content"/>
        </w:behaviors>
        <w:guid w:val="{3D79500B-A723-4F56-8453-A3FA5F58A816}"/>
      </w:docPartPr>
      <w:docPartBody>
        <w:p w:rsidR="00C66E3C" w:rsidRDefault="00541032" w:rsidP="00541032">
          <w:pPr>
            <w:pStyle w:val="618F92B2279A493AB10D0ABF382373F4"/>
          </w:pPr>
          <w:r>
            <w:rPr>
              <w:rFonts w:ascii="Noto Sans JP" w:eastAsia="Noto Sans JP" w:hAnsi="Noto Sans JP" w:hint="eastAsia"/>
              <w:sz w:val="18"/>
              <w:szCs w:val="18"/>
            </w:rPr>
            <w:t>.</w:t>
          </w:r>
        </w:p>
      </w:docPartBody>
    </w:docPart>
    <w:docPart>
      <w:docPartPr>
        <w:name w:val="CBA00E3D6D624ED09B14BF737286559B"/>
        <w:category>
          <w:name w:val="全般"/>
          <w:gallery w:val="placeholder"/>
        </w:category>
        <w:types>
          <w:type w:val="bbPlcHdr"/>
        </w:types>
        <w:behaviors>
          <w:behavior w:val="content"/>
        </w:behaviors>
        <w:guid w:val="{33B9730D-ED10-473E-AC54-057FE5A04EC2}"/>
      </w:docPartPr>
      <w:docPartBody>
        <w:p w:rsidR="00C66E3C" w:rsidRDefault="00541032" w:rsidP="00541032">
          <w:pPr>
            <w:pStyle w:val="CBA00E3D6D624ED09B14BF737286559B"/>
          </w:pPr>
          <w:r>
            <w:rPr>
              <w:rFonts w:ascii="Noto Sans JP" w:eastAsia="Noto Sans JP" w:hAnsi="Noto Sans JP" w:hint="eastAsia"/>
              <w:sz w:val="18"/>
              <w:szCs w:val="18"/>
            </w:rPr>
            <w:t>.</w:t>
          </w:r>
        </w:p>
      </w:docPartBody>
    </w:docPart>
    <w:docPart>
      <w:docPartPr>
        <w:name w:val="9F4C6CCCEA98463AAE2D8C3B7D747DDF"/>
        <w:category>
          <w:name w:val="全般"/>
          <w:gallery w:val="placeholder"/>
        </w:category>
        <w:types>
          <w:type w:val="bbPlcHdr"/>
        </w:types>
        <w:behaviors>
          <w:behavior w:val="content"/>
        </w:behaviors>
        <w:guid w:val="{3B8C35EE-17F4-454B-AB1F-6FA8A7FACD2F}"/>
      </w:docPartPr>
      <w:docPartBody>
        <w:p w:rsidR="00C66E3C" w:rsidRDefault="00541032" w:rsidP="00541032">
          <w:pPr>
            <w:pStyle w:val="9F4C6CCCEA98463AAE2D8C3B7D747DDF"/>
          </w:pPr>
          <w:r>
            <w:rPr>
              <w:rFonts w:ascii="Noto Sans JP" w:eastAsia="Noto Sans JP" w:hAnsi="Noto Sans JP" w:hint="eastAsia"/>
              <w:sz w:val="18"/>
              <w:szCs w:val="18"/>
            </w:rPr>
            <w:t>.</w:t>
          </w:r>
        </w:p>
      </w:docPartBody>
    </w:docPart>
    <w:docPart>
      <w:docPartPr>
        <w:name w:val="1D2863FCE6F3472ABA1B7F6A7ED7365C"/>
        <w:category>
          <w:name w:val="全般"/>
          <w:gallery w:val="placeholder"/>
        </w:category>
        <w:types>
          <w:type w:val="bbPlcHdr"/>
        </w:types>
        <w:behaviors>
          <w:behavior w:val="content"/>
        </w:behaviors>
        <w:guid w:val="{A6E09DC9-12AE-40B5-AAB7-EA4A78D499BC}"/>
      </w:docPartPr>
      <w:docPartBody>
        <w:p w:rsidR="00C66E3C" w:rsidRDefault="00541032" w:rsidP="00541032">
          <w:pPr>
            <w:pStyle w:val="1D2863FCE6F3472ABA1B7F6A7ED7365C"/>
          </w:pPr>
          <w:r>
            <w:rPr>
              <w:rFonts w:ascii="Noto Sans JP" w:eastAsia="Noto Sans JP" w:hAnsi="Noto Sans JP" w:hint="eastAsia"/>
              <w:sz w:val="18"/>
              <w:szCs w:val="18"/>
            </w:rPr>
            <w:t>.</w:t>
          </w:r>
        </w:p>
      </w:docPartBody>
    </w:docPart>
    <w:docPart>
      <w:docPartPr>
        <w:name w:val="C27BE0986046491EB1BB5B4803FBB1CB"/>
        <w:category>
          <w:name w:val="全般"/>
          <w:gallery w:val="placeholder"/>
        </w:category>
        <w:types>
          <w:type w:val="bbPlcHdr"/>
        </w:types>
        <w:behaviors>
          <w:behavior w:val="content"/>
        </w:behaviors>
        <w:guid w:val="{CC085C27-15CF-4DBF-8C92-F967DDCFDE25}"/>
      </w:docPartPr>
      <w:docPartBody>
        <w:p w:rsidR="00C66E3C" w:rsidRDefault="00541032" w:rsidP="00541032">
          <w:pPr>
            <w:pStyle w:val="C27BE0986046491EB1BB5B4803FBB1CB"/>
          </w:pPr>
          <w:r>
            <w:rPr>
              <w:rFonts w:ascii="Noto Sans JP" w:eastAsia="Noto Sans JP" w:hAnsi="Noto Sans JP" w:hint="eastAsia"/>
              <w:sz w:val="18"/>
              <w:szCs w:val="18"/>
            </w:rPr>
            <w:t>.</w:t>
          </w:r>
        </w:p>
      </w:docPartBody>
    </w:docPart>
    <w:docPart>
      <w:docPartPr>
        <w:name w:val="CFF6F6D6508B46F9A01C86D73927563D"/>
        <w:category>
          <w:name w:val="全般"/>
          <w:gallery w:val="placeholder"/>
        </w:category>
        <w:types>
          <w:type w:val="bbPlcHdr"/>
        </w:types>
        <w:behaviors>
          <w:behavior w:val="content"/>
        </w:behaviors>
        <w:guid w:val="{910EDB50-5D6A-4099-A9DA-EBE1E1582278}"/>
      </w:docPartPr>
      <w:docPartBody>
        <w:p w:rsidR="00C66E3C" w:rsidRDefault="00541032" w:rsidP="00541032">
          <w:pPr>
            <w:pStyle w:val="CFF6F6D6508B46F9A01C86D73927563D"/>
          </w:pPr>
          <w:r>
            <w:rPr>
              <w:rFonts w:ascii="Noto Sans JP" w:eastAsia="Noto Sans JP" w:hAnsi="Noto Sans JP" w:hint="eastAsia"/>
              <w:sz w:val="18"/>
              <w:szCs w:val="18"/>
            </w:rPr>
            <w:t>.</w:t>
          </w:r>
        </w:p>
      </w:docPartBody>
    </w:docPart>
    <w:docPart>
      <w:docPartPr>
        <w:name w:val="B08F6CC00DA3456E98DAEBA1DD12815B"/>
        <w:category>
          <w:name w:val="全般"/>
          <w:gallery w:val="placeholder"/>
        </w:category>
        <w:types>
          <w:type w:val="bbPlcHdr"/>
        </w:types>
        <w:behaviors>
          <w:behavior w:val="content"/>
        </w:behaviors>
        <w:guid w:val="{0843586F-A392-475B-A902-F14AAA704B30}"/>
      </w:docPartPr>
      <w:docPartBody>
        <w:p w:rsidR="00C66E3C" w:rsidRDefault="00541032" w:rsidP="00541032">
          <w:pPr>
            <w:pStyle w:val="B08F6CC00DA3456E98DAEBA1DD12815B"/>
          </w:pPr>
          <w:r>
            <w:rPr>
              <w:rFonts w:ascii="Noto Sans JP" w:eastAsia="Noto Sans JP" w:hAnsi="Noto Sans JP" w:hint="eastAsia"/>
              <w:sz w:val="18"/>
              <w:szCs w:val="18"/>
            </w:rPr>
            <w:t>.</w:t>
          </w:r>
        </w:p>
      </w:docPartBody>
    </w:docPart>
    <w:docPart>
      <w:docPartPr>
        <w:name w:val="8D393778BB6947538F6E103769074DB6"/>
        <w:category>
          <w:name w:val="全般"/>
          <w:gallery w:val="placeholder"/>
        </w:category>
        <w:types>
          <w:type w:val="bbPlcHdr"/>
        </w:types>
        <w:behaviors>
          <w:behavior w:val="content"/>
        </w:behaviors>
        <w:guid w:val="{A7FA864D-8109-4CB7-899A-CE4AA48F84C6}"/>
      </w:docPartPr>
      <w:docPartBody>
        <w:p w:rsidR="00C66E3C" w:rsidRDefault="00541032" w:rsidP="00541032">
          <w:pPr>
            <w:pStyle w:val="8D393778BB6947538F6E103769074DB6"/>
          </w:pPr>
          <w:r>
            <w:rPr>
              <w:rFonts w:ascii="Noto Sans JP" w:eastAsia="Noto Sans JP" w:hAnsi="Noto Sans JP" w:hint="eastAsia"/>
              <w:sz w:val="18"/>
              <w:szCs w:val="18"/>
            </w:rPr>
            <w:t>.</w:t>
          </w:r>
        </w:p>
      </w:docPartBody>
    </w:docPart>
    <w:docPart>
      <w:docPartPr>
        <w:name w:val="7A0046EF331A44A4AA10362E88B8837C"/>
        <w:category>
          <w:name w:val="全般"/>
          <w:gallery w:val="placeholder"/>
        </w:category>
        <w:types>
          <w:type w:val="bbPlcHdr"/>
        </w:types>
        <w:behaviors>
          <w:behavior w:val="content"/>
        </w:behaviors>
        <w:guid w:val="{16B7F46E-4350-451C-8EBB-F57F54285041}"/>
      </w:docPartPr>
      <w:docPartBody>
        <w:p w:rsidR="00C66E3C" w:rsidRDefault="00541032" w:rsidP="00541032">
          <w:pPr>
            <w:pStyle w:val="7A0046EF331A44A4AA10362E88B8837C"/>
          </w:pPr>
          <w:r>
            <w:rPr>
              <w:rFonts w:ascii="Noto Sans JP" w:eastAsia="Noto Sans JP" w:hAnsi="Noto Sans JP" w:hint="eastAsia"/>
              <w:sz w:val="18"/>
              <w:szCs w:val="18"/>
            </w:rPr>
            <w:t>.</w:t>
          </w:r>
        </w:p>
      </w:docPartBody>
    </w:docPart>
    <w:docPart>
      <w:docPartPr>
        <w:name w:val="00AE334C5D464584AB967519E62D1ABA"/>
        <w:category>
          <w:name w:val="全般"/>
          <w:gallery w:val="placeholder"/>
        </w:category>
        <w:types>
          <w:type w:val="bbPlcHdr"/>
        </w:types>
        <w:behaviors>
          <w:behavior w:val="content"/>
        </w:behaviors>
        <w:guid w:val="{CC2F376A-A074-43E9-ACDD-90904A84FB48}"/>
      </w:docPartPr>
      <w:docPartBody>
        <w:p w:rsidR="00C66E3C" w:rsidRDefault="00541032" w:rsidP="00541032">
          <w:pPr>
            <w:pStyle w:val="00AE334C5D464584AB967519E62D1ABA"/>
          </w:pPr>
          <w:r>
            <w:rPr>
              <w:rFonts w:ascii="Noto Sans JP" w:eastAsia="Noto Sans JP" w:hAnsi="Noto Sans JP" w:hint="eastAsia"/>
              <w:sz w:val="18"/>
              <w:szCs w:val="18"/>
            </w:rPr>
            <w:t>.</w:t>
          </w:r>
        </w:p>
      </w:docPartBody>
    </w:docPart>
    <w:docPart>
      <w:docPartPr>
        <w:name w:val="0BF022E9C9C846D299DE5E306D3B86EC"/>
        <w:category>
          <w:name w:val="全般"/>
          <w:gallery w:val="placeholder"/>
        </w:category>
        <w:types>
          <w:type w:val="bbPlcHdr"/>
        </w:types>
        <w:behaviors>
          <w:behavior w:val="content"/>
        </w:behaviors>
        <w:guid w:val="{129FC995-048C-4D87-BDA1-DD8E44606FB5}"/>
      </w:docPartPr>
      <w:docPartBody>
        <w:p w:rsidR="00C66E3C" w:rsidRDefault="00541032" w:rsidP="00541032">
          <w:pPr>
            <w:pStyle w:val="0BF022E9C9C846D299DE5E306D3B86EC"/>
          </w:pPr>
          <w:r>
            <w:rPr>
              <w:rFonts w:ascii="Noto Sans JP" w:eastAsia="Noto Sans JP" w:hAnsi="Noto Sans JP" w:hint="eastAsia"/>
              <w:sz w:val="18"/>
              <w:szCs w:val="18"/>
            </w:rPr>
            <w:t>.</w:t>
          </w:r>
        </w:p>
      </w:docPartBody>
    </w:docPart>
    <w:docPart>
      <w:docPartPr>
        <w:name w:val="4160BCB166804885A180277649B405BD"/>
        <w:category>
          <w:name w:val="全般"/>
          <w:gallery w:val="placeholder"/>
        </w:category>
        <w:types>
          <w:type w:val="bbPlcHdr"/>
        </w:types>
        <w:behaviors>
          <w:behavior w:val="content"/>
        </w:behaviors>
        <w:guid w:val="{2741EAA9-93DC-4327-A6B8-EB001ECEC5BF}"/>
      </w:docPartPr>
      <w:docPartBody>
        <w:p w:rsidR="00C66E3C" w:rsidRDefault="00541032" w:rsidP="00541032">
          <w:pPr>
            <w:pStyle w:val="4160BCB166804885A180277649B405BD"/>
          </w:pPr>
          <w:r>
            <w:rPr>
              <w:rFonts w:ascii="Noto Sans JP" w:eastAsia="Noto Sans JP" w:hAnsi="Noto Sans JP" w:hint="eastAsia"/>
              <w:sz w:val="18"/>
              <w:szCs w:val="18"/>
            </w:rPr>
            <w:t>.</w:t>
          </w:r>
        </w:p>
      </w:docPartBody>
    </w:docPart>
    <w:docPart>
      <w:docPartPr>
        <w:name w:val="A3B5DD16ADC249F2B5CF96F493CE80C8"/>
        <w:category>
          <w:name w:val="全般"/>
          <w:gallery w:val="placeholder"/>
        </w:category>
        <w:types>
          <w:type w:val="bbPlcHdr"/>
        </w:types>
        <w:behaviors>
          <w:behavior w:val="content"/>
        </w:behaviors>
        <w:guid w:val="{A754DB47-1E44-4514-A697-52FE993687F8}"/>
      </w:docPartPr>
      <w:docPartBody>
        <w:p w:rsidR="00C66E3C" w:rsidRDefault="00541032" w:rsidP="00541032">
          <w:pPr>
            <w:pStyle w:val="A3B5DD16ADC249F2B5CF96F493CE80C8"/>
          </w:pPr>
          <w:r>
            <w:rPr>
              <w:rFonts w:ascii="Noto Sans JP" w:eastAsia="Noto Sans JP" w:hAnsi="Noto Sans JP" w:hint="eastAsia"/>
              <w:sz w:val="18"/>
              <w:szCs w:val="18"/>
            </w:rPr>
            <w:t>.</w:t>
          </w:r>
        </w:p>
      </w:docPartBody>
    </w:docPart>
    <w:docPart>
      <w:docPartPr>
        <w:name w:val="C3734C3EE2964CE4BF8A1C064AFFB630"/>
        <w:category>
          <w:name w:val="全般"/>
          <w:gallery w:val="placeholder"/>
        </w:category>
        <w:types>
          <w:type w:val="bbPlcHdr"/>
        </w:types>
        <w:behaviors>
          <w:behavior w:val="content"/>
        </w:behaviors>
        <w:guid w:val="{CE929463-4614-4D4D-9427-1F2970FE7D87}"/>
      </w:docPartPr>
      <w:docPartBody>
        <w:p w:rsidR="00C66E3C" w:rsidRDefault="00541032" w:rsidP="00541032">
          <w:pPr>
            <w:pStyle w:val="C3734C3EE2964CE4BF8A1C064AFFB630"/>
          </w:pPr>
          <w:r>
            <w:rPr>
              <w:rFonts w:ascii="Noto Sans JP" w:eastAsia="Noto Sans JP" w:hAnsi="Noto Sans JP" w:hint="eastAsia"/>
              <w:sz w:val="18"/>
              <w:szCs w:val="18"/>
            </w:rPr>
            <w:t>.</w:t>
          </w:r>
        </w:p>
      </w:docPartBody>
    </w:docPart>
    <w:docPart>
      <w:docPartPr>
        <w:name w:val="4804E02A1C3141189FE4B32A40F8CB52"/>
        <w:category>
          <w:name w:val="全般"/>
          <w:gallery w:val="placeholder"/>
        </w:category>
        <w:types>
          <w:type w:val="bbPlcHdr"/>
        </w:types>
        <w:behaviors>
          <w:behavior w:val="content"/>
        </w:behaviors>
        <w:guid w:val="{583A81D1-F749-4C0E-B002-CE92414394EA}"/>
      </w:docPartPr>
      <w:docPartBody>
        <w:p w:rsidR="00C66E3C" w:rsidRDefault="00541032" w:rsidP="00541032">
          <w:pPr>
            <w:pStyle w:val="4804E02A1C3141189FE4B32A40F8CB52"/>
          </w:pPr>
          <w:r>
            <w:rPr>
              <w:rFonts w:ascii="Noto Sans JP" w:eastAsia="Noto Sans JP" w:hAnsi="Noto Sans JP" w:hint="eastAsia"/>
              <w:sz w:val="18"/>
              <w:szCs w:val="18"/>
            </w:rPr>
            <w:t>.</w:t>
          </w:r>
        </w:p>
      </w:docPartBody>
    </w:docPart>
    <w:docPart>
      <w:docPartPr>
        <w:name w:val="2D8C70A286FF41FBBD4523C2A702BA06"/>
        <w:category>
          <w:name w:val="全般"/>
          <w:gallery w:val="placeholder"/>
        </w:category>
        <w:types>
          <w:type w:val="bbPlcHdr"/>
        </w:types>
        <w:behaviors>
          <w:behavior w:val="content"/>
        </w:behaviors>
        <w:guid w:val="{BAF56E1C-322C-4C7E-B06F-96440C8AD422}"/>
      </w:docPartPr>
      <w:docPartBody>
        <w:p w:rsidR="00C66E3C" w:rsidRDefault="00541032" w:rsidP="00541032">
          <w:pPr>
            <w:pStyle w:val="2D8C70A286FF41FBBD4523C2A702BA06"/>
          </w:pPr>
          <w:r>
            <w:rPr>
              <w:rFonts w:ascii="Noto Sans JP" w:eastAsia="Noto Sans JP" w:hAnsi="Noto Sans JP" w:hint="eastAsia"/>
              <w:sz w:val="18"/>
              <w:szCs w:val="18"/>
            </w:rPr>
            <w:t>.</w:t>
          </w:r>
        </w:p>
      </w:docPartBody>
    </w:docPart>
    <w:docPart>
      <w:docPartPr>
        <w:name w:val="416DBBAFDE0D4C5A9D83534A1638422C"/>
        <w:category>
          <w:name w:val="全般"/>
          <w:gallery w:val="placeholder"/>
        </w:category>
        <w:types>
          <w:type w:val="bbPlcHdr"/>
        </w:types>
        <w:behaviors>
          <w:behavior w:val="content"/>
        </w:behaviors>
        <w:guid w:val="{674F23DB-2628-4BD7-B150-00543DFFA3EB}"/>
      </w:docPartPr>
      <w:docPartBody>
        <w:p w:rsidR="00C66E3C" w:rsidRDefault="00541032" w:rsidP="00541032">
          <w:pPr>
            <w:pStyle w:val="416DBBAFDE0D4C5A9D83534A1638422C"/>
          </w:pPr>
          <w:r>
            <w:rPr>
              <w:rFonts w:ascii="Noto Sans JP" w:eastAsia="Noto Sans JP" w:hAnsi="Noto Sans JP" w:hint="eastAsia"/>
              <w:sz w:val="18"/>
              <w:szCs w:val="18"/>
            </w:rPr>
            <w:t>.</w:t>
          </w:r>
        </w:p>
      </w:docPartBody>
    </w:docPart>
    <w:docPart>
      <w:docPartPr>
        <w:name w:val="270480976A2C48A08A85C65CA447DC26"/>
        <w:category>
          <w:name w:val="全般"/>
          <w:gallery w:val="placeholder"/>
        </w:category>
        <w:types>
          <w:type w:val="bbPlcHdr"/>
        </w:types>
        <w:behaviors>
          <w:behavior w:val="content"/>
        </w:behaviors>
        <w:guid w:val="{415D74A5-021C-4C0A-8D23-FCD7F4284F65}"/>
      </w:docPartPr>
      <w:docPartBody>
        <w:p w:rsidR="00C66E3C" w:rsidRDefault="00541032" w:rsidP="00541032">
          <w:pPr>
            <w:pStyle w:val="270480976A2C48A08A85C65CA447DC26"/>
          </w:pPr>
          <w:r>
            <w:rPr>
              <w:rFonts w:ascii="Noto Sans JP" w:eastAsia="Noto Sans JP" w:hAnsi="Noto Sans JP" w:hint="eastAsia"/>
              <w:sz w:val="18"/>
              <w:szCs w:val="18"/>
            </w:rPr>
            <w:t>.</w:t>
          </w:r>
        </w:p>
      </w:docPartBody>
    </w:docPart>
    <w:docPart>
      <w:docPartPr>
        <w:name w:val="C780FF40124142909A5F8F789BFE68C5"/>
        <w:category>
          <w:name w:val="全般"/>
          <w:gallery w:val="placeholder"/>
        </w:category>
        <w:types>
          <w:type w:val="bbPlcHdr"/>
        </w:types>
        <w:behaviors>
          <w:behavior w:val="content"/>
        </w:behaviors>
        <w:guid w:val="{F444F961-C9ED-4339-8CD7-6D36C9C449A5}"/>
      </w:docPartPr>
      <w:docPartBody>
        <w:p w:rsidR="00C66E3C" w:rsidRDefault="00541032" w:rsidP="00541032">
          <w:pPr>
            <w:pStyle w:val="C780FF40124142909A5F8F789BFE68C5"/>
          </w:pPr>
          <w:r>
            <w:rPr>
              <w:rFonts w:ascii="Noto Sans JP" w:eastAsia="Noto Sans JP" w:hAnsi="Noto Sans JP" w:hint="eastAsia"/>
              <w:sz w:val="18"/>
              <w:szCs w:val="18"/>
            </w:rPr>
            <w:t>.</w:t>
          </w:r>
        </w:p>
      </w:docPartBody>
    </w:docPart>
    <w:docPart>
      <w:docPartPr>
        <w:name w:val="E45D99087A4647A2AE4ACE1874949898"/>
        <w:category>
          <w:name w:val="全般"/>
          <w:gallery w:val="placeholder"/>
        </w:category>
        <w:types>
          <w:type w:val="bbPlcHdr"/>
        </w:types>
        <w:behaviors>
          <w:behavior w:val="content"/>
        </w:behaviors>
        <w:guid w:val="{57C589D1-D751-4B0F-9E78-8BC87680A6D8}"/>
      </w:docPartPr>
      <w:docPartBody>
        <w:p w:rsidR="00C66E3C" w:rsidRDefault="00541032" w:rsidP="00541032">
          <w:pPr>
            <w:pStyle w:val="E45D99087A4647A2AE4ACE1874949898"/>
          </w:pPr>
          <w:r>
            <w:rPr>
              <w:rFonts w:ascii="Noto Sans JP" w:eastAsia="Noto Sans JP" w:hAnsi="Noto Sans JP" w:hint="eastAsia"/>
              <w:sz w:val="18"/>
              <w:szCs w:val="18"/>
            </w:rPr>
            <w:t>.</w:t>
          </w:r>
        </w:p>
      </w:docPartBody>
    </w:docPart>
    <w:docPart>
      <w:docPartPr>
        <w:name w:val="266853FEC51F49389134A694222F4477"/>
        <w:category>
          <w:name w:val="全般"/>
          <w:gallery w:val="placeholder"/>
        </w:category>
        <w:types>
          <w:type w:val="bbPlcHdr"/>
        </w:types>
        <w:behaviors>
          <w:behavior w:val="content"/>
        </w:behaviors>
        <w:guid w:val="{928AAF5E-543F-43B0-909D-B0A7DA1DB5F3}"/>
      </w:docPartPr>
      <w:docPartBody>
        <w:p w:rsidR="00C66E3C" w:rsidRDefault="00541032" w:rsidP="00541032">
          <w:pPr>
            <w:pStyle w:val="266853FEC51F49389134A694222F4477"/>
          </w:pPr>
          <w:r>
            <w:rPr>
              <w:rFonts w:ascii="Noto Sans JP" w:eastAsia="Noto Sans JP" w:hAnsi="Noto Sans JP" w:hint="eastAsia"/>
              <w:sz w:val="18"/>
              <w:szCs w:val="18"/>
            </w:rPr>
            <w:t>.</w:t>
          </w:r>
        </w:p>
      </w:docPartBody>
    </w:docPart>
    <w:docPart>
      <w:docPartPr>
        <w:name w:val="29B7AB9B7F5A40928E73B5B59C89F78C"/>
        <w:category>
          <w:name w:val="全般"/>
          <w:gallery w:val="placeholder"/>
        </w:category>
        <w:types>
          <w:type w:val="bbPlcHdr"/>
        </w:types>
        <w:behaviors>
          <w:behavior w:val="content"/>
        </w:behaviors>
        <w:guid w:val="{2B3D9C80-94DF-4B16-AE35-F0E4105EC837}"/>
      </w:docPartPr>
      <w:docPartBody>
        <w:p w:rsidR="00C66E3C" w:rsidRDefault="00541032" w:rsidP="00541032">
          <w:pPr>
            <w:pStyle w:val="29B7AB9B7F5A40928E73B5B59C89F78C"/>
          </w:pPr>
          <w:r>
            <w:rPr>
              <w:rFonts w:ascii="Noto Sans JP" w:eastAsia="Noto Sans JP" w:hAnsi="Noto Sans JP" w:hint="eastAsia"/>
              <w:sz w:val="18"/>
              <w:szCs w:val="18"/>
            </w:rPr>
            <w:t>.</w:t>
          </w:r>
        </w:p>
      </w:docPartBody>
    </w:docPart>
    <w:docPart>
      <w:docPartPr>
        <w:name w:val="CDA6518BA7BE42069EB9CE71859DFDC6"/>
        <w:category>
          <w:name w:val="全般"/>
          <w:gallery w:val="placeholder"/>
        </w:category>
        <w:types>
          <w:type w:val="bbPlcHdr"/>
        </w:types>
        <w:behaviors>
          <w:behavior w:val="content"/>
        </w:behaviors>
        <w:guid w:val="{F0BF702D-457A-4F37-B9C7-59FDB2A4696D}"/>
      </w:docPartPr>
      <w:docPartBody>
        <w:p w:rsidR="00C66E3C" w:rsidRDefault="00541032" w:rsidP="00541032">
          <w:pPr>
            <w:pStyle w:val="CDA6518BA7BE42069EB9CE71859DFDC6"/>
          </w:pPr>
          <w:r>
            <w:rPr>
              <w:rFonts w:ascii="Noto Sans JP" w:eastAsia="Noto Sans JP" w:hAnsi="Noto Sans JP" w:hint="eastAsia"/>
              <w:sz w:val="18"/>
              <w:szCs w:val="18"/>
            </w:rPr>
            <w:t>.</w:t>
          </w:r>
        </w:p>
      </w:docPartBody>
    </w:docPart>
    <w:docPart>
      <w:docPartPr>
        <w:name w:val="D426DEF11B9644A896EC135804E3DEF2"/>
        <w:category>
          <w:name w:val="全般"/>
          <w:gallery w:val="placeholder"/>
        </w:category>
        <w:types>
          <w:type w:val="bbPlcHdr"/>
        </w:types>
        <w:behaviors>
          <w:behavior w:val="content"/>
        </w:behaviors>
        <w:guid w:val="{43B09462-B3BA-4B8A-A26B-85553CD05908}"/>
      </w:docPartPr>
      <w:docPartBody>
        <w:p w:rsidR="00C66E3C" w:rsidRDefault="00541032" w:rsidP="00541032">
          <w:pPr>
            <w:pStyle w:val="D426DEF11B9644A896EC135804E3DEF2"/>
          </w:pPr>
          <w:r>
            <w:rPr>
              <w:rFonts w:ascii="Noto Sans JP" w:eastAsia="Noto Sans JP" w:hAnsi="Noto Sans JP" w:hint="eastAsia"/>
              <w:sz w:val="18"/>
              <w:szCs w:val="18"/>
            </w:rPr>
            <w:t>.</w:t>
          </w:r>
        </w:p>
      </w:docPartBody>
    </w:docPart>
    <w:docPart>
      <w:docPartPr>
        <w:name w:val="2E297657D0024553A76DFB3C086ED5F2"/>
        <w:category>
          <w:name w:val="全般"/>
          <w:gallery w:val="placeholder"/>
        </w:category>
        <w:types>
          <w:type w:val="bbPlcHdr"/>
        </w:types>
        <w:behaviors>
          <w:behavior w:val="content"/>
        </w:behaviors>
        <w:guid w:val="{97B4EFF6-B2DE-48D9-9E93-D683286FA5B1}"/>
      </w:docPartPr>
      <w:docPartBody>
        <w:p w:rsidR="00C66E3C" w:rsidRDefault="00541032" w:rsidP="00541032">
          <w:pPr>
            <w:pStyle w:val="2E297657D0024553A76DFB3C086ED5F2"/>
          </w:pPr>
          <w:r>
            <w:rPr>
              <w:rFonts w:ascii="Noto Sans JP" w:eastAsia="Noto Sans JP" w:hAnsi="Noto Sans JP" w:hint="eastAsia"/>
              <w:sz w:val="18"/>
              <w:szCs w:val="18"/>
            </w:rPr>
            <w:t>.</w:t>
          </w:r>
        </w:p>
      </w:docPartBody>
    </w:docPart>
    <w:docPart>
      <w:docPartPr>
        <w:name w:val="2221D3F10C0C4CB7B75CE6AD6ECC34C0"/>
        <w:category>
          <w:name w:val="全般"/>
          <w:gallery w:val="placeholder"/>
        </w:category>
        <w:types>
          <w:type w:val="bbPlcHdr"/>
        </w:types>
        <w:behaviors>
          <w:behavior w:val="content"/>
        </w:behaviors>
        <w:guid w:val="{A69C26B1-F9F1-498A-A577-91452B7D6494}"/>
      </w:docPartPr>
      <w:docPartBody>
        <w:p w:rsidR="00C66E3C" w:rsidRDefault="00541032" w:rsidP="00541032">
          <w:pPr>
            <w:pStyle w:val="2221D3F10C0C4CB7B75CE6AD6ECC34C0"/>
          </w:pPr>
          <w:r>
            <w:rPr>
              <w:rFonts w:ascii="Noto Sans JP" w:eastAsia="Noto Sans JP" w:hAnsi="Noto Sans JP" w:hint="eastAsia"/>
              <w:sz w:val="18"/>
              <w:szCs w:val="18"/>
            </w:rPr>
            <w:t>.</w:t>
          </w:r>
        </w:p>
      </w:docPartBody>
    </w:docPart>
    <w:docPart>
      <w:docPartPr>
        <w:name w:val="F7ADD5A4BC69496CB5A21FA99C1A6612"/>
        <w:category>
          <w:name w:val="全般"/>
          <w:gallery w:val="placeholder"/>
        </w:category>
        <w:types>
          <w:type w:val="bbPlcHdr"/>
        </w:types>
        <w:behaviors>
          <w:behavior w:val="content"/>
        </w:behaviors>
        <w:guid w:val="{FD83CCF8-56C7-4507-8395-24C7282494D0}"/>
      </w:docPartPr>
      <w:docPartBody>
        <w:p w:rsidR="00C66E3C" w:rsidRDefault="00541032" w:rsidP="00541032">
          <w:pPr>
            <w:pStyle w:val="F7ADD5A4BC69496CB5A21FA99C1A6612"/>
          </w:pPr>
          <w:r>
            <w:rPr>
              <w:rFonts w:ascii="Noto Sans JP" w:eastAsia="Noto Sans JP" w:hAnsi="Noto Sans JP" w:hint="eastAsia"/>
              <w:sz w:val="18"/>
              <w:szCs w:val="18"/>
            </w:rPr>
            <w:t>.</w:t>
          </w:r>
        </w:p>
      </w:docPartBody>
    </w:docPart>
    <w:docPart>
      <w:docPartPr>
        <w:name w:val="0C82A23593EB4A30950C3D76CBB1B7F2"/>
        <w:category>
          <w:name w:val="全般"/>
          <w:gallery w:val="placeholder"/>
        </w:category>
        <w:types>
          <w:type w:val="bbPlcHdr"/>
        </w:types>
        <w:behaviors>
          <w:behavior w:val="content"/>
        </w:behaviors>
        <w:guid w:val="{339F9A0D-10BB-4D8A-A0E8-80D219EDEEB3}"/>
      </w:docPartPr>
      <w:docPartBody>
        <w:p w:rsidR="00C66E3C" w:rsidRDefault="00541032" w:rsidP="00541032">
          <w:pPr>
            <w:pStyle w:val="0C82A23593EB4A30950C3D76CBB1B7F2"/>
          </w:pPr>
          <w:r>
            <w:rPr>
              <w:rFonts w:ascii="Noto Sans JP" w:eastAsia="Noto Sans JP" w:hAnsi="Noto Sans JP" w:hint="eastAsia"/>
              <w:sz w:val="18"/>
              <w:szCs w:val="18"/>
            </w:rPr>
            <w:t>.</w:t>
          </w:r>
        </w:p>
      </w:docPartBody>
    </w:docPart>
    <w:docPart>
      <w:docPartPr>
        <w:name w:val="C03D93B4C97C4487A4D50CAC0CCB8E6A"/>
        <w:category>
          <w:name w:val="全般"/>
          <w:gallery w:val="placeholder"/>
        </w:category>
        <w:types>
          <w:type w:val="bbPlcHdr"/>
        </w:types>
        <w:behaviors>
          <w:behavior w:val="content"/>
        </w:behaviors>
        <w:guid w:val="{4F24FC0C-0BE4-47FE-9D7E-D77B9D92DCE4}"/>
      </w:docPartPr>
      <w:docPartBody>
        <w:p w:rsidR="00C66E3C" w:rsidRDefault="00541032" w:rsidP="00541032">
          <w:pPr>
            <w:pStyle w:val="C03D93B4C97C4487A4D50CAC0CCB8E6A"/>
          </w:pPr>
          <w:r>
            <w:rPr>
              <w:rFonts w:ascii="Noto Sans JP" w:eastAsia="Noto Sans JP" w:hAnsi="Noto Sans JP" w:hint="eastAsia"/>
              <w:sz w:val="18"/>
              <w:szCs w:val="18"/>
            </w:rPr>
            <w:t>.</w:t>
          </w:r>
        </w:p>
      </w:docPartBody>
    </w:docPart>
    <w:docPart>
      <w:docPartPr>
        <w:name w:val="71EA64B8B96541708835187F5EF545D9"/>
        <w:category>
          <w:name w:val="全般"/>
          <w:gallery w:val="placeholder"/>
        </w:category>
        <w:types>
          <w:type w:val="bbPlcHdr"/>
        </w:types>
        <w:behaviors>
          <w:behavior w:val="content"/>
        </w:behaviors>
        <w:guid w:val="{673BE79F-2FD9-4BFC-8959-DEE1D7CA29E0}"/>
      </w:docPartPr>
      <w:docPartBody>
        <w:p w:rsidR="00C66E3C" w:rsidRDefault="00541032" w:rsidP="00541032">
          <w:pPr>
            <w:pStyle w:val="71EA64B8B96541708835187F5EF545D9"/>
          </w:pPr>
          <w:r>
            <w:rPr>
              <w:rFonts w:ascii="Noto Sans JP" w:eastAsia="Noto Sans JP" w:hAnsi="Noto Sans JP" w:hint="eastAsia"/>
              <w:sz w:val="18"/>
              <w:szCs w:val="18"/>
            </w:rPr>
            <w:t>.</w:t>
          </w:r>
        </w:p>
      </w:docPartBody>
    </w:docPart>
    <w:docPart>
      <w:docPartPr>
        <w:name w:val="D58474301B8D4C4EA05C78080F912D57"/>
        <w:category>
          <w:name w:val="全般"/>
          <w:gallery w:val="placeholder"/>
        </w:category>
        <w:types>
          <w:type w:val="bbPlcHdr"/>
        </w:types>
        <w:behaviors>
          <w:behavior w:val="content"/>
        </w:behaviors>
        <w:guid w:val="{0A629731-CB5C-48A8-8B56-A57CD527ABAD}"/>
      </w:docPartPr>
      <w:docPartBody>
        <w:p w:rsidR="00C66E3C" w:rsidRDefault="00541032" w:rsidP="00541032">
          <w:pPr>
            <w:pStyle w:val="D58474301B8D4C4EA05C78080F912D57"/>
          </w:pPr>
          <w:r>
            <w:rPr>
              <w:rFonts w:ascii="Noto Sans JP" w:eastAsia="Noto Sans JP" w:hAnsi="Noto Sans JP" w:hint="eastAsia"/>
              <w:sz w:val="18"/>
              <w:szCs w:val="18"/>
            </w:rPr>
            <w:t>.</w:t>
          </w:r>
        </w:p>
      </w:docPartBody>
    </w:docPart>
    <w:docPart>
      <w:docPartPr>
        <w:name w:val="20B4EDE1A508474788EBD2BCC145917B"/>
        <w:category>
          <w:name w:val="全般"/>
          <w:gallery w:val="placeholder"/>
        </w:category>
        <w:types>
          <w:type w:val="bbPlcHdr"/>
        </w:types>
        <w:behaviors>
          <w:behavior w:val="content"/>
        </w:behaviors>
        <w:guid w:val="{BCC095FB-E02C-41B6-86AC-3154D2CE1162}"/>
      </w:docPartPr>
      <w:docPartBody>
        <w:p w:rsidR="00C66E3C" w:rsidRDefault="00541032" w:rsidP="00541032">
          <w:pPr>
            <w:pStyle w:val="20B4EDE1A508474788EBD2BCC145917B"/>
          </w:pPr>
          <w:r>
            <w:rPr>
              <w:rFonts w:ascii="Noto Sans JP" w:eastAsia="Noto Sans JP" w:hAnsi="Noto Sans JP" w:hint="eastAsia"/>
              <w:sz w:val="18"/>
              <w:szCs w:val="18"/>
            </w:rPr>
            <w:t>.</w:t>
          </w:r>
        </w:p>
      </w:docPartBody>
    </w:docPart>
    <w:docPart>
      <w:docPartPr>
        <w:name w:val="7EA1670EF4554507BC1260137647F30E"/>
        <w:category>
          <w:name w:val="全般"/>
          <w:gallery w:val="placeholder"/>
        </w:category>
        <w:types>
          <w:type w:val="bbPlcHdr"/>
        </w:types>
        <w:behaviors>
          <w:behavior w:val="content"/>
        </w:behaviors>
        <w:guid w:val="{D619A24D-342B-41D3-AB7F-AFF17761E584}"/>
      </w:docPartPr>
      <w:docPartBody>
        <w:p w:rsidR="00C66E3C" w:rsidRDefault="00541032" w:rsidP="00541032">
          <w:pPr>
            <w:pStyle w:val="7EA1670EF4554507BC1260137647F30E"/>
          </w:pPr>
          <w:r>
            <w:rPr>
              <w:rFonts w:ascii="Noto Sans JP" w:eastAsia="Noto Sans JP" w:hAnsi="Noto Sans JP" w:hint="eastAsia"/>
              <w:sz w:val="18"/>
              <w:szCs w:val="18"/>
            </w:rPr>
            <w:t>.</w:t>
          </w:r>
        </w:p>
      </w:docPartBody>
    </w:docPart>
    <w:docPart>
      <w:docPartPr>
        <w:name w:val="928C164F81884F56B21B174E77B2DDCC"/>
        <w:category>
          <w:name w:val="全般"/>
          <w:gallery w:val="placeholder"/>
        </w:category>
        <w:types>
          <w:type w:val="bbPlcHdr"/>
        </w:types>
        <w:behaviors>
          <w:behavior w:val="content"/>
        </w:behaviors>
        <w:guid w:val="{20300292-1F52-402A-BC23-DDF89A3D0134}"/>
      </w:docPartPr>
      <w:docPartBody>
        <w:p w:rsidR="00C66E3C" w:rsidRDefault="00541032" w:rsidP="00541032">
          <w:pPr>
            <w:pStyle w:val="928C164F81884F56B21B174E77B2DDCC"/>
          </w:pPr>
          <w:r>
            <w:rPr>
              <w:rFonts w:ascii="Noto Sans JP" w:eastAsia="Noto Sans JP" w:hAnsi="Noto Sans JP" w:hint="eastAsia"/>
              <w:sz w:val="18"/>
              <w:szCs w:val="18"/>
            </w:rPr>
            <w:t>.</w:t>
          </w:r>
        </w:p>
      </w:docPartBody>
    </w:docPart>
    <w:docPart>
      <w:docPartPr>
        <w:name w:val="1798C33586C849478CC7C0114AB52BDA"/>
        <w:category>
          <w:name w:val="全般"/>
          <w:gallery w:val="placeholder"/>
        </w:category>
        <w:types>
          <w:type w:val="bbPlcHdr"/>
        </w:types>
        <w:behaviors>
          <w:behavior w:val="content"/>
        </w:behaviors>
        <w:guid w:val="{CEF5C59B-E21B-4795-B9D6-F0991E1CD937}"/>
      </w:docPartPr>
      <w:docPartBody>
        <w:p w:rsidR="00C66E3C" w:rsidRDefault="00541032" w:rsidP="00541032">
          <w:pPr>
            <w:pStyle w:val="1798C33586C849478CC7C0114AB52BDA"/>
          </w:pPr>
          <w:r>
            <w:rPr>
              <w:rFonts w:ascii="Noto Sans JP" w:eastAsia="Noto Sans JP" w:hAnsi="Noto Sans JP" w:hint="eastAsia"/>
              <w:sz w:val="18"/>
              <w:szCs w:val="18"/>
            </w:rPr>
            <w:t>.</w:t>
          </w:r>
        </w:p>
      </w:docPartBody>
    </w:docPart>
    <w:docPart>
      <w:docPartPr>
        <w:name w:val="48D8C44DF1BB4D9DAC14310962598596"/>
        <w:category>
          <w:name w:val="全般"/>
          <w:gallery w:val="placeholder"/>
        </w:category>
        <w:types>
          <w:type w:val="bbPlcHdr"/>
        </w:types>
        <w:behaviors>
          <w:behavior w:val="content"/>
        </w:behaviors>
        <w:guid w:val="{05B634DC-EA45-4839-BDAB-C742130560F4}"/>
      </w:docPartPr>
      <w:docPartBody>
        <w:p w:rsidR="00C66E3C" w:rsidRDefault="00541032" w:rsidP="00541032">
          <w:pPr>
            <w:pStyle w:val="48D8C44DF1BB4D9DAC14310962598596"/>
          </w:pPr>
          <w:r>
            <w:rPr>
              <w:rFonts w:ascii="Noto Sans JP" w:eastAsia="Noto Sans JP" w:hAnsi="Noto Sans JP" w:hint="eastAsia"/>
              <w:sz w:val="18"/>
              <w:szCs w:val="18"/>
            </w:rPr>
            <w:t>.</w:t>
          </w:r>
        </w:p>
      </w:docPartBody>
    </w:docPart>
    <w:docPart>
      <w:docPartPr>
        <w:name w:val="DA3F156302A34B1382353A78357517B1"/>
        <w:category>
          <w:name w:val="全般"/>
          <w:gallery w:val="placeholder"/>
        </w:category>
        <w:types>
          <w:type w:val="bbPlcHdr"/>
        </w:types>
        <w:behaviors>
          <w:behavior w:val="content"/>
        </w:behaviors>
        <w:guid w:val="{78D79424-9C0E-4A00-B801-A08606DEF888}"/>
      </w:docPartPr>
      <w:docPartBody>
        <w:p w:rsidR="00C66E3C" w:rsidRDefault="00541032" w:rsidP="00541032">
          <w:pPr>
            <w:pStyle w:val="DA3F156302A34B1382353A78357517B1"/>
          </w:pPr>
          <w:r>
            <w:rPr>
              <w:rFonts w:ascii="Noto Sans JP" w:eastAsia="Noto Sans JP" w:hAnsi="Noto Sans JP" w:hint="eastAsia"/>
              <w:sz w:val="18"/>
              <w:szCs w:val="18"/>
            </w:rPr>
            <w:t>.</w:t>
          </w:r>
        </w:p>
      </w:docPartBody>
    </w:docPart>
    <w:docPart>
      <w:docPartPr>
        <w:name w:val="4052930E99C54CE18499D601D9C10947"/>
        <w:category>
          <w:name w:val="全般"/>
          <w:gallery w:val="placeholder"/>
        </w:category>
        <w:types>
          <w:type w:val="bbPlcHdr"/>
        </w:types>
        <w:behaviors>
          <w:behavior w:val="content"/>
        </w:behaviors>
        <w:guid w:val="{CDD67668-6A7D-48B5-BE16-5E81B9E05879}"/>
      </w:docPartPr>
      <w:docPartBody>
        <w:p w:rsidR="00C66E3C" w:rsidRDefault="00541032" w:rsidP="00541032">
          <w:pPr>
            <w:pStyle w:val="4052930E99C54CE18499D601D9C10947"/>
          </w:pPr>
          <w:r>
            <w:rPr>
              <w:rFonts w:ascii="Noto Sans JP" w:eastAsia="Noto Sans JP" w:hAnsi="Noto Sans JP" w:hint="eastAsia"/>
              <w:sz w:val="18"/>
              <w:szCs w:val="18"/>
            </w:rPr>
            <w:t>.</w:t>
          </w:r>
        </w:p>
      </w:docPartBody>
    </w:docPart>
    <w:docPart>
      <w:docPartPr>
        <w:name w:val="9FE8B21BD8F849B98BA78781E9263DF5"/>
        <w:category>
          <w:name w:val="全般"/>
          <w:gallery w:val="placeholder"/>
        </w:category>
        <w:types>
          <w:type w:val="bbPlcHdr"/>
        </w:types>
        <w:behaviors>
          <w:behavior w:val="content"/>
        </w:behaviors>
        <w:guid w:val="{B1E58340-1CBD-4789-A1A6-115111DFAB99}"/>
      </w:docPartPr>
      <w:docPartBody>
        <w:p w:rsidR="00C66E3C" w:rsidRDefault="00541032" w:rsidP="00541032">
          <w:pPr>
            <w:pStyle w:val="9FE8B21BD8F849B98BA78781E9263DF5"/>
          </w:pPr>
          <w:r>
            <w:rPr>
              <w:rFonts w:ascii="Noto Sans JP" w:eastAsia="Noto Sans JP" w:hAnsi="Noto Sans JP" w:hint="eastAsia"/>
              <w:sz w:val="18"/>
              <w:szCs w:val="18"/>
            </w:rPr>
            <w:t>.</w:t>
          </w:r>
        </w:p>
      </w:docPartBody>
    </w:docPart>
    <w:docPart>
      <w:docPartPr>
        <w:name w:val="5AA381F04DA4403C86A8C039DE76DD6C"/>
        <w:category>
          <w:name w:val="全般"/>
          <w:gallery w:val="placeholder"/>
        </w:category>
        <w:types>
          <w:type w:val="bbPlcHdr"/>
        </w:types>
        <w:behaviors>
          <w:behavior w:val="content"/>
        </w:behaviors>
        <w:guid w:val="{F54CACC4-08B8-4E5B-8EAD-F7F72FA91A40}"/>
      </w:docPartPr>
      <w:docPartBody>
        <w:p w:rsidR="00C66E3C" w:rsidRDefault="00541032" w:rsidP="00541032">
          <w:pPr>
            <w:pStyle w:val="5AA381F04DA4403C86A8C039DE76DD6C"/>
          </w:pPr>
          <w:r>
            <w:rPr>
              <w:rFonts w:ascii="Noto Sans JP" w:eastAsia="Noto Sans JP" w:hAnsi="Noto Sans JP" w:hint="eastAsia"/>
              <w:sz w:val="18"/>
              <w:szCs w:val="18"/>
            </w:rPr>
            <w:t>.</w:t>
          </w:r>
        </w:p>
      </w:docPartBody>
    </w:docPart>
    <w:docPart>
      <w:docPartPr>
        <w:name w:val="EA340564A5C446E2836499014E5FED49"/>
        <w:category>
          <w:name w:val="全般"/>
          <w:gallery w:val="placeholder"/>
        </w:category>
        <w:types>
          <w:type w:val="bbPlcHdr"/>
        </w:types>
        <w:behaviors>
          <w:behavior w:val="content"/>
        </w:behaviors>
        <w:guid w:val="{6362907B-90AD-4611-9CAF-024436901410}"/>
      </w:docPartPr>
      <w:docPartBody>
        <w:p w:rsidR="00C66E3C" w:rsidRDefault="00541032" w:rsidP="00541032">
          <w:pPr>
            <w:pStyle w:val="EA340564A5C446E2836499014E5FED49"/>
          </w:pPr>
          <w:r>
            <w:rPr>
              <w:rFonts w:ascii="Noto Sans JP" w:eastAsia="Noto Sans JP" w:hAnsi="Noto Sans JP" w:hint="eastAsia"/>
              <w:sz w:val="18"/>
              <w:szCs w:val="18"/>
            </w:rPr>
            <w:t>.</w:t>
          </w:r>
        </w:p>
      </w:docPartBody>
    </w:docPart>
    <w:docPart>
      <w:docPartPr>
        <w:name w:val="8E41EE484E334B07BF99B66B79A34D8F"/>
        <w:category>
          <w:name w:val="全般"/>
          <w:gallery w:val="placeholder"/>
        </w:category>
        <w:types>
          <w:type w:val="bbPlcHdr"/>
        </w:types>
        <w:behaviors>
          <w:behavior w:val="content"/>
        </w:behaviors>
        <w:guid w:val="{D139F3FF-D064-48EA-B425-6DD3A3479ECD}"/>
      </w:docPartPr>
      <w:docPartBody>
        <w:p w:rsidR="00C66E3C" w:rsidRDefault="00541032" w:rsidP="00541032">
          <w:pPr>
            <w:pStyle w:val="8E41EE484E334B07BF99B66B79A34D8F"/>
          </w:pPr>
          <w:r>
            <w:rPr>
              <w:rFonts w:ascii="Noto Sans JP" w:eastAsia="Noto Sans JP" w:hAnsi="Noto Sans JP" w:hint="eastAsia"/>
              <w:sz w:val="18"/>
              <w:szCs w:val="18"/>
            </w:rPr>
            <w:t>.</w:t>
          </w:r>
        </w:p>
      </w:docPartBody>
    </w:docPart>
    <w:docPart>
      <w:docPartPr>
        <w:name w:val="FC614D284D3B4241AA93DE4AF184F5D9"/>
        <w:category>
          <w:name w:val="全般"/>
          <w:gallery w:val="placeholder"/>
        </w:category>
        <w:types>
          <w:type w:val="bbPlcHdr"/>
        </w:types>
        <w:behaviors>
          <w:behavior w:val="content"/>
        </w:behaviors>
        <w:guid w:val="{3A3BFEB5-288D-4769-AD95-2294F52B9C0B}"/>
      </w:docPartPr>
      <w:docPartBody>
        <w:p w:rsidR="00C66E3C" w:rsidRDefault="00541032" w:rsidP="00541032">
          <w:pPr>
            <w:pStyle w:val="FC614D284D3B4241AA93DE4AF184F5D9"/>
          </w:pPr>
          <w:r>
            <w:rPr>
              <w:rFonts w:ascii="Noto Sans JP" w:eastAsia="Noto Sans JP" w:hAnsi="Noto Sans JP" w:hint="eastAsia"/>
              <w:sz w:val="18"/>
              <w:szCs w:val="18"/>
            </w:rPr>
            <w:t>.</w:t>
          </w:r>
        </w:p>
      </w:docPartBody>
    </w:docPart>
    <w:docPart>
      <w:docPartPr>
        <w:name w:val="BD20CEBFC79D47E09BA7242345528EA4"/>
        <w:category>
          <w:name w:val="全般"/>
          <w:gallery w:val="placeholder"/>
        </w:category>
        <w:types>
          <w:type w:val="bbPlcHdr"/>
        </w:types>
        <w:behaviors>
          <w:behavior w:val="content"/>
        </w:behaviors>
        <w:guid w:val="{54D11D5A-D59B-4D29-9685-D97607782EB7}"/>
      </w:docPartPr>
      <w:docPartBody>
        <w:p w:rsidR="00C66E3C" w:rsidRDefault="00541032" w:rsidP="00541032">
          <w:pPr>
            <w:pStyle w:val="BD20CEBFC79D47E09BA7242345528EA4"/>
          </w:pPr>
          <w:r>
            <w:rPr>
              <w:rFonts w:ascii="Noto Sans JP" w:eastAsia="Noto Sans JP" w:hAnsi="Noto Sans JP" w:hint="eastAsia"/>
              <w:sz w:val="18"/>
              <w:szCs w:val="18"/>
            </w:rPr>
            <w:t>.</w:t>
          </w:r>
        </w:p>
      </w:docPartBody>
    </w:docPart>
    <w:docPart>
      <w:docPartPr>
        <w:name w:val="0E8A7620D51F4FC3BAD203B2A9823B1A"/>
        <w:category>
          <w:name w:val="全般"/>
          <w:gallery w:val="placeholder"/>
        </w:category>
        <w:types>
          <w:type w:val="bbPlcHdr"/>
        </w:types>
        <w:behaviors>
          <w:behavior w:val="content"/>
        </w:behaviors>
        <w:guid w:val="{ABACDF03-DACD-4B4B-AB1B-111A928B4525}"/>
      </w:docPartPr>
      <w:docPartBody>
        <w:p w:rsidR="00C66E3C" w:rsidRDefault="00541032" w:rsidP="00541032">
          <w:pPr>
            <w:pStyle w:val="0E8A7620D51F4FC3BAD203B2A9823B1A"/>
          </w:pPr>
          <w:r>
            <w:rPr>
              <w:rFonts w:ascii="Noto Sans JP" w:eastAsia="Noto Sans JP" w:hAnsi="Noto Sans JP" w:hint="eastAsia"/>
              <w:sz w:val="18"/>
              <w:szCs w:val="18"/>
            </w:rPr>
            <w:t>.</w:t>
          </w:r>
        </w:p>
      </w:docPartBody>
    </w:docPart>
    <w:docPart>
      <w:docPartPr>
        <w:name w:val="EB0A9640C15B41739B2DDA67A85704C3"/>
        <w:category>
          <w:name w:val="全般"/>
          <w:gallery w:val="placeholder"/>
        </w:category>
        <w:types>
          <w:type w:val="bbPlcHdr"/>
        </w:types>
        <w:behaviors>
          <w:behavior w:val="content"/>
        </w:behaviors>
        <w:guid w:val="{0805A2FD-9D55-4813-8A96-69C6BE827D45}"/>
      </w:docPartPr>
      <w:docPartBody>
        <w:p w:rsidR="00C66E3C" w:rsidRDefault="00541032" w:rsidP="00541032">
          <w:pPr>
            <w:pStyle w:val="EB0A9640C15B41739B2DDA67A85704C3"/>
          </w:pPr>
          <w:r>
            <w:rPr>
              <w:rFonts w:ascii="Noto Sans JP" w:eastAsia="Noto Sans JP" w:hAnsi="Noto Sans JP" w:hint="eastAsia"/>
              <w:sz w:val="18"/>
              <w:szCs w:val="18"/>
            </w:rPr>
            <w:t>.</w:t>
          </w:r>
        </w:p>
      </w:docPartBody>
    </w:docPart>
    <w:docPart>
      <w:docPartPr>
        <w:name w:val="07AD6C9A80D1457C8181F5FAA35140CD"/>
        <w:category>
          <w:name w:val="全般"/>
          <w:gallery w:val="placeholder"/>
        </w:category>
        <w:types>
          <w:type w:val="bbPlcHdr"/>
        </w:types>
        <w:behaviors>
          <w:behavior w:val="content"/>
        </w:behaviors>
        <w:guid w:val="{F10B3F5D-5E54-4EE7-AE59-B728A69498C9}"/>
      </w:docPartPr>
      <w:docPartBody>
        <w:p w:rsidR="00C66E3C" w:rsidRDefault="00541032" w:rsidP="00541032">
          <w:pPr>
            <w:pStyle w:val="07AD6C9A80D1457C8181F5FAA35140CD"/>
          </w:pPr>
          <w:r>
            <w:rPr>
              <w:rFonts w:ascii="Noto Sans JP" w:eastAsia="Noto Sans JP" w:hAnsi="Noto Sans JP" w:hint="eastAsia"/>
              <w:sz w:val="18"/>
              <w:szCs w:val="18"/>
            </w:rPr>
            <w:t>.</w:t>
          </w:r>
        </w:p>
      </w:docPartBody>
    </w:docPart>
    <w:docPart>
      <w:docPartPr>
        <w:name w:val="42AABECBEBB04F8DA12B179C501B7916"/>
        <w:category>
          <w:name w:val="全般"/>
          <w:gallery w:val="placeholder"/>
        </w:category>
        <w:types>
          <w:type w:val="bbPlcHdr"/>
        </w:types>
        <w:behaviors>
          <w:behavior w:val="content"/>
        </w:behaviors>
        <w:guid w:val="{ED626018-F84C-4226-888E-04FB5A4013AB}"/>
      </w:docPartPr>
      <w:docPartBody>
        <w:p w:rsidR="00C66E3C" w:rsidRDefault="00541032" w:rsidP="00541032">
          <w:pPr>
            <w:pStyle w:val="42AABECBEBB04F8DA12B179C501B7916"/>
          </w:pPr>
          <w:r>
            <w:rPr>
              <w:rFonts w:ascii="Noto Sans JP" w:eastAsia="Noto Sans JP" w:hAnsi="Noto Sans JP" w:hint="eastAsia"/>
              <w:sz w:val="18"/>
              <w:szCs w:val="18"/>
            </w:rPr>
            <w:t>.</w:t>
          </w:r>
        </w:p>
      </w:docPartBody>
    </w:docPart>
    <w:docPart>
      <w:docPartPr>
        <w:name w:val="7963FF8A31D643278740EC16EABB0D17"/>
        <w:category>
          <w:name w:val="全般"/>
          <w:gallery w:val="placeholder"/>
        </w:category>
        <w:types>
          <w:type w:val="bbPlcHdr"/>
        </w:types>
        <w:behaviors>
          <w:behavior w:val="content"/>
        </w:behaviors>
        <w:guid w:val="{2705C77F-9CF4-4843-8740-F951FF49AE68}"/>
      </w:docPartPr>
      <w:docPartBody>
        <w:p w:rsidR="00C66E3C" w:rsidRDefault="00541032" w:rsidP="00541032">
          <w:pPr>
            <w:pStyle w:val="7963FF8A31D643278740EC16EABB0D17"/>
          </w:pPr>
          <w:r>
            <w:rPr>
              <w:rFonts w:ascii="Noto Sans JP" w:eastAsia="Noto Sans JP" w:hAnsi="Noto Sans JP" w:hint="eastAsia"/>
              <w:sz w:val="18"/>
              <w:szCs w:val="18"/>
            </w:rPr>
            <w:t>.</w:t>
          </w:r>
        </w:p>
      </w:docPartBody>
    </w:docPart>
    <w:docPart>
      <w:docPartPr>
        <w:name w:val="86C4F729ED754CAB86C45888FCB8808A"/>
        <w:category>
          <w:name w:val="全般"/>
          <w:gallery w:val="placeholder"/>
        </w:category>
        <w:types>
          <w:type w:val="bbPlcHdr"/>
        </w:types>
        <w:behaviors>
          <w:behavior w:val="content"/>
        </w:behaviors>
        <w:guid w:val="{D7848624-7E85-4FB5-9311-7F4E12E5D199}"/>
      </w:docPartPr>
      <w:docPartBody>
        <w:p w:rsidR="00C66E3C" w:rsidRDefault="00541032" w:rsidP="00541032">
          <w:pPr>
            <w:pStyle w:val="86C4F729ED754CAB86C45888FCB8808A"/>
          </w:pPr>
          <w:r>
            <w:rPr>
              <w:rFonts w:ascii="Noto Sans JP" w:eastAsia="Noto Sans JP" w:hAnsi="Noto Sans JP" w:hint="eastAsia"/>
              <w:sz w:val="18"/>
              <w:szCs w:val="18"/>
            </w:rPr>
            <w:t>.</w:t>
          </w:r>
        </w:p>
      </w:docPartBody>
    </w:docPart>
    <w:docPart>
      <w:docPartPr>
        <w:name w:val="735E70B8711B43FBB7F603BBBBD91281"/>
        <w:category>
          <w:name w:val="全般"/>
          <w:gallery w:val="placeholder"/>
        </w:category>
        <w:types>
          <w:type w:val="bbPlcHdr"/>
        </w:types>
        <w:behaviors>
          <w:behavior w:val="content"/>
        </w:behaviors>
        <w:guid w:val="{BCF18697-23A8-4798-890B-33D7A8FA95B0}"/>
      </w:docPartPr>
      <w:docPartBody>
        <w:p w:rsidR="00C66E3C" w:rsidRDefault="00541032" w:rsidP="00541032">
          <w:pPr>
            <w:pStyle w:val="735E70B8711B43FBB7F603BBBBD91281"/>
          </w:pPr>
          <w:r>
            <w:rPr>
              <w:rFonts w:ascii="Noto Sans JP" w:eastAsia="Noto Sans JP" w:hAnsi="Noto Sans JP" w:hint="eastAsia"/>
              <w:sz w:val="18"/>
              <w:szCs w:val="18"/>
            </w:rPr>
            <w:t>.</w:t>
          </w:r>
        </w:p>
      </w:docPartBody>
    </w:docPart>
    <w:docPart>
      <w:docPartPr>
        <w:name w:val="EB8D14C18BA045F4A026516C9597D2B2"/>
        <w:category>
          <w:name w:val="全般"/>
          <w:gallery w:val="placeholder"/>
        </w:category>
        <w:types>
          <w:type w:val="bbPlcHdr"/>
        </w:types>
        <w:behaviors>
          <w:behavior w:val="content"/>
        </w:behaviors>
        <w:guid w:val="{9A2EB6DE-F9AE-4E4A-8E2F-AC7D0D8BAA5F}"/>
      </w:docPartPr>
      <w:docPartBody>
        <w:p w:rsidR="00C66E3C" w:rsidRDefault="00541032" w:rsidP="00541032">
          <w:pPr>
            <w:pStyle w:val="EB8D14C18BA045F4A026516C9597D2B2"/>
          </w:pPr>
          <w:r>
            <w:rPr>
              <w:rFonts w:ascii="Noto Sans JP" w:eastAsia="Noto Sans JP" w:hAnsi="Noto Sans JP" w:hint="eastAsia"/>
              <w:sz w:val="18"/>
              <w:szCs w:val="18"/>
            </w:rPr>
            <w:t>.</w:t>
          </w:r>
        </w:p>
      </w:docPartBody>
    </w:docPart>
    <w:docPart>
      <w:docPartPr>
        <w:name w:val="7855C9728CED469191A3660F64028A6C"/>
        <w:category>
          <w:name w:val="全般"/>
          <w:gallery w:val="placeholder"/>
        </w:category>
        <w:types>
          <w:type w:val="bbPlcHdr"/>
        </w:types>
        <w:behaviors>
          <w:behavior w:val="content"/>
        </w:behaviors>
        <w:guid w:val="{326AF7CF-271B-4832-A536-92840CF41C08}"/>
      </w:docPartPr>
      <w:docPartBody>
        <w:p w:rsidR="00C66E3C" w:rsidRDefault="00541032" w:rsidP="00541032">
          <w:pPr>
            <w:pStyle w:val="7855C9728CED469191A3660F64028A6C"/>
          </w:pPr>
          <w:r>
            <w:rPr>
              <w:rFonts w:ascii="Noto Sans JP" w:eastAsia="Noto Sans JP" w:hAnsi="Noto Sans JP" w:hint="eastAsia"/>
              <w:sz w:val="18"/>
              <w:szCs w:val="18"/>
            </w:rPr>
            <w:t>.</w:t>
          </w:r>
        </w:p>
      </w:docPartBody>
    </w:docPart>
    <w:docPart>
      <w:docPartPr>
        <w:name w:val="BAE2D8E4832F421B82B3F4EC4FC379C8"/>
        <w:category>
          <w:name w:val="全般"/>
          <w:gallery w:val="placeholder"/>
        </w:category>
        <w:types>
          <w:type w:val="bbPlcHdr"/>
        </w:types>
        <w:behaviors>
          <w:behavior w:val="content"/>
        </w:behaviors>
        <w:guid w:val="{33426009-47E6-447D-B77E-211DDAB3699F}"/>
      </w:docPartPr>
      <w:docPartBody>
        <w:p w:rsidR="00C66E3C" w:rsidRDefault="00541032" w:rsidP="00541032">
          <w:pPr>
            <w:pStyle w:val="BAE2D8E4832F421B82B3F4EC4FC379C8"/>
          </w:pPr>
          <w:r>
            <w:rPr>
              <w:rFonts w:ascii="Noto Sans JP" w:eastAsia="Noto Sans JP" w:hAnsi="Noto Sans JP" w:hint="eastAsia"/>
              <w:sz w:val="18"/>
              <w:szCs w:val="18"/>
            </w:rPr>
            <w:t>.</w:t>
          </w:r>
        </w:p>
      </w:docPartBody>
    </w:docPart>
    <w:docPart>
      <w:docPartPr>
        <w:name w:val="92E83AB052144BED9A56034E09C8693E"/>
        <w:category>
          <w:name w:val="全般"/>
          <w:gallery w:val="placeholder"/>
        </w:category>
        <w:types>
          <w:type w:val="bbPlcHdr"/>
        </w:types>
        <w:behaviors>
          <w:behavior w:val="content"/>
        </w:behaviors>
        <w:guid w:val="{AAF1C7DC-66BD-4A9B-8D41-C9F91893E9DB}"/>
      </w:docPartPr>
      <w:docPartBody>
        <w:p w:rsidR="00C66E3C" w:rsidRDefault="00541032" w:rsidP="00541032">
          <w:pPr>
            <w:pStyle w:val="92E83AB052144BED9A56034E09C8693E"/>
          </w:pPr>
          <w:r>
            <w:rPr>
              <w:rFonts w:ascii="Noto Sans JP" w:eastAsia="Noto Sans JP" w:hAnsi="Noto Sans JP" w:hint="eastAsia"/>
              <w:sz w:val="18"/>
              <w:szCs w:val="18"/>
            </w:rPr>
            <w:t>.</w:t>
          </w:r>
        </w:p>
      </w:docPartBody>
    </w:docPart>
    <w:docPart>
      <w:docPartPr>
        <w:name w:val="A2F3EE4AE6164142BAA062CE4192C38C"/>
        <w:category>
          <w:name w:val="全般"/>
          <w:gallery w:val="placeholder"/>
        </w:category>
        <w:types>
          <w:type w:val="bbPlcHdr"/>
        </w:types>
        <w:behaviors>
          <w:behavior w:val="content"/>
        </w:behaviors>
        <w:guid w:val="{228A32C2-592F-454D-9EAE-9A04E6790266}"/>
      </w:docPartPr>
      <w:docPartBody>
        <w:p w:rsidR="00C66E3C" w:rsidRDefault="00541032" w:rsidP="00541032">
          <w:pPr>
            <w:pStyle w:val="A2F3EE4AE6164142BAA062CE4192C38C"/>
          </w:pPr>
          <w:r>
            <w:rPr>
              <w:rFonts w:ascii="Noto Sans JP" w:eastAsia="Noto Sans JP" w:hAnsi="Noto Sans JP" w:hint="eastAsia"/>
              <w:sz w:val="18"/>
              <w:szCs w:val="18"/>
            </w:rPr>
            <w:t>.</w:t>
          </w:r>
        </w:p>
      </w:docPartBody>
    </w:docPart>
    <w:docPart>
      <w:docPartPr>
        <w:name w:val="06E83AB5586942C6A6CE2FC5872F5C11"/>
        <w:category>
          <w:name w:val="全般"/>
          <w:gallery w:val="placeholder"/>
        </w:category>
        <w:types>
          <w:type w:val="bbPlcHdr"/>
        </w:types>
        <w:behaviors>
          <w:behavior w:val="content"/>
        </w:behaviors>
        <w:guid w:val="{749C5919-30E0-43D7-BF6F-A1D30A60EC10}"/>
      </w:docPartPr>
      <w:docPartBody>
        <w:p w:rsidR="00C66E3C" w:rsidRDefault="00541032" w:rsidP="00541032">
          <w:pPr>
            <w:pStyle w:val="06E83AB5586942C6A6CE2FC5872F5C11"/>
          </w:pPr>
          <w:r>
            <w:rPr>
              <w:rFonts w:ascii="Noto Sans JP" w:eastAsia="Noto Sans JP" w:hAnsi="Noto Sans JP" w:hint="eastAsia"/>
              <w:sz w:val="18"/>
              <w:szCs w:val="18"/>
            </w:rPr>
            <w:t>.</w:t>
          </w:r>
        </w:p>
      </w:docPartBody>
    </w:docPart>
    <w:docPart>
      <w:docPartPr>
        <w:name w:val="17161F076D8D466AA7E20FE9ACDC8D57"/>
        <w:category>
          <w:name w:val="全般"/>
          <w:gallery w:val="placeholder"/>
        </w:category>
        <w:types>
          <w:type w:val="bbPlcHdr"/>
        </w:types>
        <w:behaviors>
          <w:behavior w:val="content"/>
        </w:behaviors>
        <w:guid w:val="{8280EDD6-1476-465F-905D-1877059D8E28}"/>
      </w:docPartPr>
      <w:docPartBody>
        <w:p w:rsidR="00C66E3C" w:rsidRDefault="00541032" w:rsidP="00541032">
          <w:pPr>
            <w:pStyle w:val="17161F076D8D466AA7E20FE9ACDC8D57"/>
          </w:pPr>
          <w:r>
            <w:rPr>
              <w:rFonts w:ascii="Noto Sans JP" w:eastAsia="Noto Sans JP" w:hAnsi="Noto Sans JP" w:hint="eastAsia"/>
              <w:sz w:val="18"/>
              <w:szCs w:val="18"/>
            </w:rPr>
            <w:t>.</w:t>
          </w:r>
        </w:p>
      </w:docPartBody>
    </w:docPart>
    <w:docPart>
      <w:docPartPr>
        <w:name w:val="793B9A5651F1435AA86F5DF3591C8880"/>
        <w:category>
          <w:name w:val="全般"/>
          <w:gallery w:val="placeholder"/>
        </w:category>
        <w:types>
          <w:type w:val="bbPlcHdr"/>
        </w:types>
        <w:behaviors>
          <w:behavior w:val="content"/>
        </w:behaviors>
        <w:guid w:val="{B24A7739-4C6B-43CE-A7C5-3FA3D5BAE73F}"/>
      </w:docPartPr>
      <w:docPartBody>
        <w:p w:rsidR="00C66E3C" w:rsidRDefault="00541032" w:rsidP="00541032">
          <w:pPr>
            <w:pStyle w:val="793B9A5651F1435AA86F5DF3591C8880"/>
          </w:pPr>
          <w:r>
            <w:rPr>
              <w:rFonts w:ascii="Noto Sans JP" w:eastAsia="Noto Sans JP" w:hAnsi="Noto Sans JP" w:hint="eastAsia"/>
              <w:sz w:val="18"/>
              <w:szCs w:val="18"/>
            </w:rPr>
            <w:t>.</w:t>
          </w:r>
        </w:p>
      </w:docPartBody>
    </w:docPart>
    <w:docPart>
      <w:docPartPr>
        <w:name w:val="AFECDE9D4CD5462A94D9BDEE35CBADC1"/>
        <w:category>
          <w:name w:val="全般"/>
          <w:gallery w:val="placeholder"/>
        </w:category>
        <w:types>
          <w:type w:val="bbPlcHdr"/>
        </w:types>
        <w:behaviors>
          <w:behavior w:val="content"/>
        </w:behaviors>
        <w:guid w:val="{95004FE0-2EFD-47E1-97F2-B97628C357EA}"/>
      </w:docPartPr>
      <w:docPartBody>
        <w:p w:rsidR="00C66E3C" w:rsidRDefault="00541032" w:rsidP="00541032">
          <w:pPr>
            <w:pStyle w:val="AFECDE9D4CD5462A94D9BDEE35CBADC1"/>
          </w:pPr>
          <w:r>
            <w:rPr>
              <w:rFonts w:ascii="Noto Sans JP" w:eastAsia="Noto Sans JP" w:hAnsi="Noto Sans JP" w:hint="eastAsia"/>
              <w:sz w:val="18"/>
              <w:szCs w:val="18"/>
            </w:rPr>
            <w:t>.</w:t>
          </w:r>
        </w:p>
      </w:docPartBody>
    </w:docPart>
    <w:docPart>
      <w:docPartPr>
        <w:name w:val="8AFCDBCC32AC444095E3FCA71F3982C2"/>
        <w:category>
          <w:name w:val="全般"/>
          <w:gallery w:val="placeholder"/>
        </w:category>
        <w:types>
          <w:type w:val="bbPlcHdr"/>
        </w:types>
        <w:behaviors>
          <w:behavior w:val="content"/>
        </w:behaviors>
        <w:guid w:val="{847B5DC8-C8DC-47E3-8500-0BDB86FE81B7}"/>
      </w:docPartPr>
      <w:docPartBody>
        <w:p w:rsidR="00C66E3C" w:rsidRDefault="00541032" w:rsidP="00541032">
          <w:pPr>
            <w:pStyle w:val="8AFCDBCC32AC444095E3FCA71F3982C2"/>
          </w:pPr>
          <w:r>
            <w:rPr>
              <w:rFonts w:ascii="Noto Sans JP" w:eastAsia="Noto Sans JP" w:hAnsi="Noto Sans JP" w:hint="eastAsia"/>
              <w:sz w:val="18"/>
              <w:szCs w:val="18"/>
            </w:rPr>
            <w:t>.</w:t>
          </w:r>
        </w:p>
      </w:docPartBody>
    </w:docPart>
    <w:docPart>
      <w:docPartPr>
        <w:name w:val="4F37E3FAC0B74E21BFE7D263D7C3A220"/>
        <w:category>
          <w:name w:val="全般"/>
          <w:gallery w:val="placeholder"/>
        </w:category>
        <w:types>
          <w:type w:val="bbPlcHdr"/>
        </w:types>
        <w:behaviors>
          <w:behavior w:val="content"/>
        </w:behaviors>
        <w:guid w:val="{A3ED4E1D-2951-4A8B-B025-206BC259D74C}"/>
      </w:docPartPr>
      <w:docPartBody>
        <w:p w:rsidR="00C66E3C" w:rsidRDefault="00541032" w:rsidP="00541032">
          <w:pPr>
            <w:pStyle w:val="4F37E3FAC0B74E21BFE7D263D7C3A220"/>
          </w:pPr>
          <w:r>
            <w:rPr>
              <w:rFonts w:ascii="Noto Sans JP" w:eastAsia="Noto Sans JP" w:hAnsi="Noto Sans JP" w:hint="eastAsia"/>
              <w:sz w:val="18"/>
              <w:szCs w:val="18"/>
            </w:rPr>
            <w:t>.</w:t>
          </w:r>
        </w:p>
      </w:docPartBody>
    </w:docPart>
    <w:docPart>
      <w:docPartPr>
        <w:name w:val="3ED9CA677CEA47DEAFF404562CDAFB67"/>
        <w:category>
          <w:name w:val="全般"/>
          <w:gallery w:val="placeholder"/>
        </w:category>
        <w:types>
          <w:type w:val="bbPlcHdr"/>
        </w:types>
        <w:behaviors>
          <w:behavior w:val="content"/>
        </w:behaviors>
        <w:guid w:val="{BC134E34-8D3A-44B2-A2D1-5DF76F25D5F4}"/>
      </w:docPartPr>
      <w:docPartBody>
        <w:p w:rsidR="00C66E3C" w:rsidRDefault="00541032" w:rsidP="00541032">
          <w:pPr>
            <w:pStyle w:val="3ED9CA677CEA47DEAFF404562CDAFB67"/>
          </w:pPr>
          <w:r>
            <w:rPr>
              <w:rFonts w:ascii="Noto Sans JP" w:eastAsia="Noto Sans JP" w:hAnsi="Noto Sans JP" w:hint="eastAsia"/>
              <w:sz w:val="18"/>
              <w:szCs w:val="18"/>
            </w:rPr>
            <w:t>.</w:t>
          </w:r>
        </w:p>
      </w:docPartBody>
    </w:docPart>
    <w:docPart>
      <w:docPartPr>
        <w:name w:val="8365EEC5336445D094B324318396FEC5"/>
        <w:category>
          <w:name w:val="全般"/>
          <w:gallery w:val="placeholder"/>
        </w:category>
        <w:types>
          <w:type w:val="bbPlcHdr"/>
        </w:types>
        <w:behaviors>
          <w:behavior w:val="content"/>
        </w:behaviors>
        <w:guid w:val="{34ABB325-D96F-4559-9AB4-3BAA0E245423}"/>
      </w:docPartPr>
      <w:docPartBody>
        <w:p w:rsidR="00C66E3C" w:rsidRDefault="00541032" w:rsidP="00541032">
          <w:pPr>
            <w:pStyle w:val="8365EEC5336445D094B324318396FEC5"/>
          </w:pPr>
          <w:r>
            <w:rPr>
              <w:rFonts w:ascii="Noto Sans JP" w:eastAsia="Noto Sans JP" w:hAnsi="Noto Sans JP" w:hint="eastAsia"/>
              <w:sz w:val="18"/>
              <w:szCs w:val="18"/>
            </w:rPr>
            <w:t>.</w:t>
          </w:r>
        </w:p>
      </w:docPartBody>
    </w:docPart>
    <w:docPart>
      <w:docPartPr>
        <w:name w:val="07263B17E0DF4175ACB9299F07CD255A"/>
        <w:category>
          <w:name w:val="全般"/>
          <w:gallery w:val="placeholder"/>
        </w:category>
        <w:types>
          <w:type w:val="bbPlcHdr"/>
        </w:types>
        <w:behaviors>
          <w:behavior w:val="content"/>
        </w:behaviors>
        <w:guid w:val="{8C7B03FF-EF26-4627-A5BF-2C2A1FA40DAB}"/>
      </w:docPartPr>
      <w:docPartBody>
        <w:p w:rsidR="00C66E3C" w:rsidRDefault="00541032" w:rsidP="00541032">
          <w:pPr>
            <w:pStyle w:val="07263B17E0DF4175ACB9299F07CD255A"/>
          </w:pPr>
          <w:r>
            <w:rPr>
              <w:rFonts w:ascii="Noto Sans JP" w:eastAsia="Noto Sans JP" w:hAnsi="Noto Sans JP" w:hint="eastAsia"/>
              <w:sz w:val="18"/>
              <w:szCs w:val="18"/>
            </w:rPr>
            <w:t>.</w:t>
          </w:r>
        </w:p>
      </w:docPartBody>
    </w:docPart>
    <w:docPart>
      <w:docPartPr>
        <w:name w:val="758CF7B0C96346D8858F177219F97800"/>
        <w:category>
          <w:name w:val="全般"/>
          <w:gallery w:val="placeholder"/>
        </w:category>
        <w:types>
          <w:type w:val="bbPlcHdr"/>
        </w:types>
        <w:behaviors>
          <w:behavior w:val="content"/>
        </w:behaviors>
        <w:guid w:val="{1D9938BE-31F0-41FD-B7E3-EA0D0B7CC005}"/>
      </w:docPartPr>
      <w:docPartBody>
        <w:p w:rsidR="00C66E3C" w:rsidRDefault="00541032" w:rsidP="00541032">
          <w:pPr>
            <w:pStyle w:val="758CF7B0C96346D8858F177219F97800"/>
          </w:pPr>
          <w:r>
            <w:rPr>
              <w:rFonts w:ascii="Noto Sans JP" w:eastAsia="Noto Sans JP" w:hAnsi="Noto Sans JP" w:hint="eastAsia"/>
              <w:sz w:val="18"/>
              <w:szCs w:val="18"/>
            </w:rPr>
            <w:t>.</w:t>
          </w:r>
        </w:p>
      </w:docPartBody>
    </w:docPart>
    <w:docPart>
      <w:docPartPr>
        <w:name w:val="B1B0D8113DE9472D8BFBCCF004B9CD0D"/>
        <w:category>
          <w:name w:val="全般"/>
          <w:gallery w:val="placeholder"/>
        </w:category>
        <w:types>
          <w:type w:val="bbPlcHdr"/>
        </w:types>
        <w:behaviors>
          <w:behavior w:val="content"/>
        </w:behaviors>
        <w:guid w:val="{48EA7401-9E07-4BA8-9AC6-BB7581FCDBE7}"/>
      </w:docPartPr>
      <w:docPartBody>
        <w:p w:rsidR="00C66E3C" w:rsidRDefault="00541032" w:rsidP="00541032">
          <w:pPr>
            <w:pStyle w:val="B1B0D8113DE9472D8BFBCCF004B9CD0D"/>
          </w:pPr>
          <w:r>
            <w:rPr>
              <w:rFonts w:ascii="Noto Sans JP" w:eastAsia="Noto Sans JP" w:hAnsi="Noto Sans JP" w:hint="eastAsia"/>
              <w:sz w:val="18"/>
              <w:szCs w:val="18"/>
            </w:rPr>
            <w:t>.</w:t>
          </w:r>
        </w:p>
      </w:docPartBody>
    </w:docPart>
    <w:docPart>
      <w:docPartPr>
        <w:name w:val="36357B2CFC1C43948BEFA1C95383828C"/>
        <w:category>
          <w:name w:val="全般"/>
          <w:gallery w:val="placeholder"/>
        </w:category>
        <w:types>
          <w:type w:val="bbPlcHdr"/>
        </w:types>
        <w:behaviors>
          <w:behavior w:val="content"/>
        </w:behaviors>
        <w:guid w:val="{C301EE77-05D4-409E-89B9-35F58B1C4619}"/>
      </w:docPartPr>
      <w:docPartBody>
        <w:p w:rsidR="00C66E3C" w:rsidRDefault="00541032" w:rsidP="00541032">
          <w:pPr>
            <w:pStyle w:val="36357B2CFC1C43948BEFA1C95383828C"/>
          </w:pPr>
          <w:r>
            <w:rPr>
              <w:rFonts w:ascii="Noto Sans JP" w:eastAsia="Noto Sans JP" w:hAnsi="Noto Sans JP" w:hint="eastAsia"/>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2046C"/>
    <w:rsid w:val="000E723D"/>
    <w:rsid w:val="00107EE6"/>
    <w:rsid w:val="00110C79"/>
    <w:rsid w:val="00116B7D"/>
    <w:rsid w:val="00141358"/>
    <w:rsid w:val="001655F1"/>
    <w:rsid w:val="00184115"/>
    <w:rsid w:val="001A35E0"/>
    <w:rsid w:val="002007FF"/>
    <w:rsid w:val="00201690"/>
    <w:rsid w:val="00275B7C"/>
    <w:rsid w:val="002A6F9E"/>
    <w:rsid w:val="002B4B89"/>
    <w:rsid w:val="002D3930"/>
    <w:rsid w:val="00317D91"/>
    <w:rsid w:val="003342CC"/>
    <w:rsid w:val="00355007"/>
    <w:rsid w:val="00367471"/>
    <w:rsid w:val="003E79B3"/>
    <w:rsid w:val="00434F90"/>
    <w:rsid w:val="004368F8"/>
    <w:rsid w:val="00456F8D"/>
    <w:rsid w:val="0049732A"/>
    <w:rsid w:val="004C56F4"/>
    <w:rsid w:val="004C6E83"/>
    <w:rsid w:val="00541032"/>
    <w:rsid w:val="00551EFD"/>
    <w:rsid w:val="00580068"/>
    <w:rsid w:val="006208B2"/>
    <w:rsid w:val="006310A6"/>
    <w:rsid w:val="006A1E55"/>
    <w:rsid w:val="006A5787"/>
    <w:rsid w:val="006C6208"/>
    <w:rsid w:val="006D13A6"/>
    <w:rsid w:val="006F352B"/>
    <w:rsid w:val="00700060"/>
    <w:rsid w:val="00726541"/>
    <w:rsid w:val="00734830"/>
    <w:rsid w:val="0078213C"/>
    <w:rsid w:val="00783DC0"/>
    <w:rsid w:val="0079121C"/>
    <w:rsid w:val="007B16CE"/>
    <w:rsid w:val="007E1E2B"/>
    <w:rsid w:val="007E611E"/>
    <w:rsid w:val="007F4B76"/>
    <w:rsid w:val="00814903"/>
    <w:rsid w:val="008A2396"/>
    <w:rsid w:val="008B1648"/>
    <w:rsid w:val="008B5C40"/>
    <w:rsid w:val="008C7602"/>
    <w:rsid w:val="008E6DE8"/>
    <w:rsid w:val="00911D4A"/>
    <w:rsid w:val="0095614A"/>
    <w:rsid w:val="009665C1"/>
    <w:rsid w:val="00986596"/>
    <w:rsid w:val="009B5C1D"/>
    <w:rsid w:val="009C3E92"/>
    <w:rsid w:val="009D20E6"/>
    <w:rsid w:val="00A44425"/>
    <w:rsid w:val="00A45BBC"/>
    <w:rsid w:val="00A91EC7"/>
    <w:rsid w:val="00AA13D7"/>
    <w:rsid w:val="00AD1F18"/>
    <w:rsid w:val="00B43EB9"/>
    <w:rsid w:val="00B45B4A"/>
    <w:rsid w:val="00B573E7"/>
    <w:rsid w:val="00B87486"/>
    <w:rsid w:val="00BB279F"/>
    <w:rsid w:val="00BC6ED7"/>
    <w:rsid w:val="00BD1E4D"/>
    <w:rsid w:val="00BD2C1C"/>
    <w:rsid w:val="00C059DE"/>
    <w:rsid w:val="00C07FEF"/>
    <w:rsid w:val="00C57F17"/>
    <w:rsid w:val="00C636F4"/>
    <w:rsid w:val="00C66E3C"/>
    <w:rsid w:val="00C913C1"/>
    <w:rsid w:val="00D03099"/>
    <w:rsid w:val="00D37D24"/>
    <w:rsid w:val="00D73361"/>
    <w:rsid w:val="00DC00F6"/>
    <w:rsid w:val="00DC513C"/>
    <w:rsid w:val="00E22C66"/>
    <w:rsid w:val="00E35A5E"/>
    <w:rsid w:val="00E42DA8"/>
    <w:rsid w:val="00E52E36"/>
    <w:rsid w:val="00E7212D"/>
    <w:rsid w:val="00E7739F"/>
    <w:rsid w:val="00E83E89"/>
    <w:rsid w:val="00EC559B"/>
    <w:rsid w:val="00EC629E"/>
    <w:rsid w:val="00EF0DBC"/>
    <w:rsid w:val="00EF62A0"/>
    <w:rsid w:val="00F0331E"/>
    <w:rsid w:val="00F41365"/>
    <w:rsid w:val="00F543F4"/>
    <w:rsid w:val="00F62F62"/>
    <w:rsid w:val="00FB07C6"/>
    <w:rsid w:val="00FB6C83"/>
    <w:rsid w:val="00FC7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1032"/>
    <w:rPr>
      <w:color w:val="666666"/>
    </w:rPr>
  </w:style>
  <w:style w:type="paragraph" w:customStyle="1" w:styleId="C50EAA30E65043F6914464E59DF9EF5A">
    <w:name w:val="C50EAA30E65043F6914464E59DF9EF5A"/>
    <w:rsid w:val="004C6E83"/>
    <w:pPr>
      <w:widowControl w:val="0"/>
    </w:pPr>
  </w:style>
  <w:style w:type="paragraph" w:customStyle="1" w:styleId="F48777FDE03246ACAB10EB2DECBDA4CF">
    <w:name w:val="F48777FDE03246ACAB10EB2DECBDA4CF"/>
    <w:rsid w:val="004C6E83"/>
    <w:pPr>
      <w:widowControl w:val="0"/>
    </w:pPr>
  </w:style>
  <w:style w:type="paragraph" w:customStyle="1" w:styleId="270BF1DD2F5F46A4A9A767D040D465E7">
    <w:name w:val="270BF1DD2F5F46A4A9A767D040D465E7"/>
    <w:rsid w:val="004C6E83"/>
    <w:pPr>
      <w:widowControl w:val="0"/>
    </w:pPr>
  </w:style>
  <w:style w:type="paragraph" w:customStyle="1" w:styleId="3EB8F112CB5B4871890965EDF379CE2E">
    <w:name w:val="3EB8F112CB5B4871890965EDF379CE2E"/>
    <w:rsid w:val="004C6E83"/>
    <w:pPr>
      <w:widowControl w:val="0"/>
    </w:pPr>
  </w:style>
  <w:style w:type="paragraph" w:customStyle="1" w:styleId="C6D9F5981C1C4D85BF6448C9613ED8D4">
    <w:name w:val="C6D9F5981C1C4D85BF6448C9613ED8D4"/>
    <w:rsid w:val="004C6E83"/>
    <w:pPr>
      <w:widowControl w:val="0"/>
    </w:pPr>
  </w:style>
  <w:style w:type="paragraph" w:customStyle="1" w:styleId="1F769060FEE4470F93A57D2390CECAAE">
    <w:name w:val="1F769060FEE4470F93A57D2390CECAAE"/>
    <w:rsid w:val="004C6E83"/>
    <w:pPr>
      <w:widowControl w:val="0"/>
    </w:pPr>
  </w:style>
  <w:style w:type="paragraph" w:customStyle="1" w:styleId="E583BE602A42447F88896D973D884E28">
    <w:name w:val="E583BE602A42447F88896D973D884E28"/>
    <w:rsid w:val="004C6E83"/>
    <w:pPr>
      <w:widowControl w:val="0"/>
    </w:pPr>
  </w:style>
  <w:style w:type="paragraph" w:customStyle="1" w:styleId="6022BF69A79141F3B80780F23C968592">
    <w:name w:val="6022BF69A79141F3B80780F23C968592"/>
    <w:rsid w:val="004C6E83"/>
    <w:pPr>
      <w:widowControl w:val="0"/>
    </w:pPr>
  </w:style>
  <w:style w:type="paragraph" w:customStyle="1" w:styleId="A88248CAB4484E9587324AF9E5A0D045">
    <w:name w:val="A88248CAB4484E9587324AF9E5A0D045"/>
    <w:rsid w:val="004C6E83"/>
    <w:pPr>
      <w:widowControl w:val="0"/>
    </w:pPr>
  </w:style>
  <w:style w:type="paragraph" w:customStyle="1" w:styleId="419F0597B4E342A7A5BD4A0DC52B4A16">
    <w:name w:val="419F0597B4E342A7A5BD4A0DC52B4A16"/>
    <w:rsid w:val="004C6E83"/>
    <w:pPr>
      <w:widowControl w:val="0"/>
    </w:pPr>
  </w:style>
  <w:style w:type="paragraph" w:customStyle="1" w:styleId="A3AFEA94013D4C908902B5318B65F378">
    <w:name w:val="A3AFEA94013D4C908902B5318B65F378"/>
    <w:rsid w:val="004C6E83"/>
    <w:pPr>
      <w:widowControl w:val="0"/>
    </w:pPr>
  </w:style>
  <w:style w:type="paragraph" w:customStyle="1" w:styleId="B470F94A99094EB8BA40F13EE5B9C541">
    <w:name w:val="B470F94A99094EB8BA40F13EE5B9C541"/>
    <w:rsid w:val="004C6E83"/>
    <w:pPr>
      <w:widowControl w:val="0"/>
    </w:pPr>
  </w:style>
  <w:style w:type="paragraph" w:customStyle="1" w:styleId="C137DCD7BF774D46AA596AC2823DAFE9">
    <w:name w:val="C137DCD7BF774D46AA596AC2823DAFE9"/>
    <w:rsid w:val="004C6E83"/>
    <w:pPr>
      <w:widowControl w:val="0"/>
    </w:pPr>
  </w:style>
  <w:style w:type="paragraph" w:customStyle="1" w:styleId="018B21308CD244ACB3E29B911CFD1AC0">
    <w:name w:val="018B21308CD244ACB3E29B911CFD1AC0"/>
    <w:rsid w:val="004C6E83"/>
    <w:pPr>
      <w:widowControl w:val="0"/>
    </w:pPr>
  </w:style>
  <w:style w:type="paragraph" w:customStyle="1" w:styleId="193A48D706E149F49E7429578796DA83">
    <w:name w:val="193A48D706E149F49E7429578796DA83"/>
    <w:rsid w:val="004C6E83"/>
    <w:pPr>
      <w:widowControl w:val="0"/>
    </w:pPr>
  </w:style>
  <w:style w:type="paragraph" w:customStyle="1" w:styleId="DFF72F521B984AC0B01A42F6AF7D863C">
    <w:name w:val="DFF72F521B984AC0B01A42F6AF7D863C"/>
    <w:rsid w:val="004C6E83"/>
    <w:pPr>
      <w:widowControl w:val="0"/>
    </w:pPr>
  </w:style>
  <w:style w:type="paragraph" w:customStyle="1" w:styleId="9533288C3E6E402D87ADE2EE6BA142F2">
    <w:name w:val="9533288C3E6E402D87ADE2EE6BA142F2"/>
    <w:rsid w:val="004C6E83"/>
    <w:pPr>
      <w:widowControl w:val="0"/>
    </w:pPr>
  </w:style>
  <w:style w:type="paragraph" w:customStyle="1" w:styleId="7DFBA46FD3DA4DC48E2E2DA25494ABF1">
    <w:name w:val="7DFBA46FD3DA4DC48E2E2DA25494ABF1"/>
    <w:rsid w:val="004C6E83"/>
    <w:pPr>
      <w:widowControl w:val="0"/>
    </w:pPr>
  </w:style>
  <w:style w:type="paragraph" w:customStyle="1" w:styleId="CA605CF821CD428BBFEC929F29119309">
    <w:name w:val="CA605CF821CD428BBFEC929F29119309"/>
    <w:rsid w:val="004C6E83"/>
    <w:pPr>
      <w:widowControl w:val="0"/>
    </w:pPr>
  </w:style>
  <w:style w:type="paragraph" w:customStyle="1" w:styleId="0E64E0A95A674E548D7AC7017B030514">
    <w:name w:val="0E64E0A95A674E548D7AC7017B030514"/>
    <w:rsid w:val="004C6E83"/>
    <w:pPr>
      <w:widowControl w:val="0"/>
    </w:pPr>
  </w:style>
  <w:style w:type="paragraph" w:customStyle="1" w:styleId="FB81714A71C84AEC87E9A201287AB5FA">
    <w:name w:val="FB81714A71C84AEC87E9A201287AB5FA"/>
    <w:rsid w:val="004C6E83"/>
    <w:pPr>
      <w:widowControl w:val="0"/>
    </w:pPr>
  </w:style>
  <w:style w:type="paragraph" w:customStyle="1" w:styleId="08F920638E5B4BBFAA035C0F7D94644A">
    <w:name w:val="08F920638E5B4BBFAA035C0F7D94644A"/>
    <w:rsid w:val="004C6E83"/>
    <w:pPr>
      <w:widowControl w:val="0"/>
    </w:pPr>
  </w:style>
  <w:style w:type="paragraph" w:customStyle="1" w:styleId="6E81C9EF90F249EFA845FA01B5BDAD86">
    <w:name w:val="6E81C9EF90F249EFA845FA01B5BDAD86"/>
    <w:rsid w:val="004C6E83"/>
    <w:pPr>
      <w:widowControl w:val="0"/>
    </w:pPr>
  </w:style>
  <w:style w:type="paragraph" w:customStyle="1" w:styleId="CBB572AC715E45BE9B9B707A9FB921CF">
    <w:name w:val="CBB572AC715E45BE9B9B707A9FB921CF"/>
    <w:rsid w:val="004C6E83"/>
    <w:pPr>
      <w:widowControl w:val="0"/>
    </w:pPr>
  </w:style>
  <w:style w:type="paragraph" w:customStyle="1" w:styleId="984AC4C754C94DD6BC3CD04AE8B94D96">
    <w:name w:val="984AC4C754C94DD6BC3CD04AE8B94D96"/>
    <w:rsid w:val="004C6E83"/>
    <w:pPr>
      <w:widowControl w:val="0"/>
    </w:pPr>
  </w:style>
  <w:style w:type="paragraph" w:customStyle="1" w:styleId="DC2A2157ED0A4098BAF796BF2D6F8AC2">
    <w:name w:val="DC2A2157ED0A4098BAF796BF2D6F8AC2"/>
    <w:rsid w:val="004C6E83"/>
    <w:pPr>
      <w:widowControl w:val="0"/>
    </w:pPr>
  </w:style>
  <w:style w:type="paragraph" w:customStyle="1" w:styleId="5E4706CF0C7942849B8469A7B201ACFC">
    <w:name w:val="5E4706CF0C7942849B8469A7B201ACFC"/>
    <w:rsid w:val="004C6E83"/>
    <w:pPr>
      <w:widowControl w:val="0"/>
    </w:pPr>
  </w:style>
  <w:style w:type="paragraph" w:customStyle="1" w:styleId="26302FF02BFC44A7A549227706033249">
    <w:name w:val="26302FF02BFC44A7A549227706033249"/>
    <w:rsid w:val="004C6E83"/>
    <w:pPr>
      <w:widowControl w:val="0"/>
    </w:pPr>
  </w:style>
  <w:style w:type="paragraph" w:customStyle="1" w:styleId="3D073E4E84F842F082DEF312CF343A54">
    <w:name w:val="3D073E4E84F842F082DEF312CF343A54"/>
    <w:rsid w:val="004C6E83"/>
    <w:pPr>
      <w:widowControl w:val="0"/>
    </w:pPr>
  </w:style>
  <w:style w:type="paragraph" w:customStyle="1" w:styleId="41876CEF97E8404E8C4F1A20691249E8">
    <w:name w:val="41876CEF97E8404E8C4F1A20691249E8"/>
    <w:rsid w:val="004C6E83"/>
    <w:pPr>
      <w:widowControl w:val="0"/>
    </w:pPr>
  </w:style>
  <w:style w:type="paragraph" w:customStyle="1" w:styleId="C3EA153988DE448080AC53D9DCB365E6">
    <w:name w:val="C3EA153988DE448080AC53D9DCB365E6"/>
    <w:rsid w:val="004C6E83"/>
    <w:pPr>
      <w:widowControl w:val="0"/>
    </w:pPr>
  </w:style>
  <w:style w:type="paragraph" w:customStyle="1" w:styleId="81A049139A404E59A7CD0E517BB64913">
    <w:name w:val="81A049139A404E59A7CD0E517BB64913"/>
    <w:rsid w:val="004C6E83"/>
    <w:pPr>
      <w:widowControl w:val="0"/>
    </w:pPr>
  </w:style>
  <w:style w:type="paragraph" w:customStyle="1" w:styleId="F61E218E5CA940E6899F7F64C8DDF193">
    <w:name w:val="F61E218E5CA940E6899F7F64C8DDF193"/>
    <w:rsid w:val="004C6E83"/>
    <w:pPr>
      <w:widowControl w:val="0"/>
    </w:pPr>
  </w:style>
  <w:style w:type="paragraph" w:customStyle="1" w:styleId="12883670B82C4FE3832B1A7D581629E5">
    <w:name w:val="12883670B82C4FE3832B1A7D581629E5"/>
    <w:rsid w:val="004C6E83"/>
    <w:pPr>
      <w:widowControl w:val="0"/>
    </w:pPr>
  </w:style>
  <w:style w:type="paragraph" w:customStyle="1" w:styleId="7D3CEB1015C147BFA886F997586F89B5">
    <w:name w:val="7D3CEB1015C147BFA886F997586F89B5"/>
    <w:rsid w:val="004C6E83"/>
    <w:pPr>
      <w:widowControl w:val="0"/>
    </w:pPr>
  </w:style>
  <w:style w:type="paragraph" w:customStyle="1" w:styleId="511CB829825648C8A04377948317A37A">
    <w:name w:val="511CB829825648C8A04377948317A37A"/>
    <w:rsid w:val="004C6E83"/>
    <w:pPr>
      <w:widowControl w:val="0"/>
    </w:pPr>
  </w:style>
  <w:style w:type="paragraph" w:customStyle="1" w:styleId="393F097507BF4414B4ECDAB0075E9A5C">
    <w:name w:val="393F097507BF4414B4ECDAB0075E9A5C"/>
    <w:rsid w:val="004C6E83"/>
    <w:pPr>
      <w:widowControl w:val="0"/>
    </w:pPr>
  </w:style>
  <w:style w:type="paragraph" w:customStyle="1" w:styleId="0F1F565CBBF44E808BADF3E4E2581A3E">
    <w:name w:val="0F1F565CBBF44E808BADF3E4E2581A3E"/>
    <w:rsid w:val="004C6E83"/>
    <w:pPr>
      <w:widowControl w:val="0"/>
    </w:pPr>
  </w:style>
  <w:style w:type="paragraph" w:customStyle="1" w:styleId="BD9D7F5196B94E7EA3972157D23AA4B6">
    <w:name w:val="BD9D7F5196B94E7EA3972157D23AA4B6"/>
    <w:rsid w:val="004C6E83"/>
    <w:pPr>
      <w:widowControl w:val="0"/>
    </w:pPr>
  </w:style>
  <w:style w:type="paragraph" w:customStyle="1" w:styleId="2CCA3402B3694B778170261367BD0203">
    <w:name w:val="2CCA3402B3694B778170261367BD0203"/>
    <w:rsid w:val="004C6E83"/>
    <w:pPr>
      <w:widowControl w:val="0"/>
    </w:pPr>
  </w:style>
  <w:style w:type="paragraph" w:customStyle="1" w:styleId="1FEF8B1A79D4423C92CD53A8672DBAF3">
    <w:name w:val="1FEF8B1A79D4423C92CD53A8672DBAF3"/>
    <w:rsid w:val="004C6E83"/>
    <w:pPr>
      <w:widowControl w:val="0"/>
    </w:pPr>
  </w:style>
  <w:style w:type="paragraph" w:customStyle="1" w:styleId="F496AA24E3194D1B819FE0CE74CE6B8D">
    <w:name w:val="F496AA24E3194D1B819FE0CE74CE6B8D"/>
    <w:rsid w:val="004C6E83"/>
    <w:pPr>
      <w:widowControl w:val="0"/>
    </w:pPr>
  </w:style>
  <w:style w:type="paragraph" w:customStyle="1" w:styleId="34EFCD023C874EC09C354CA4920FDD45">
    <w:name w:val="34EFCD023C874EC09C354CA4920FDD45"/>
    <w:rsid w:val="004C6E83"/>
    <w:pPr>
      <w:widowControl w:val="0"/>
    </w:pPr>
  </w:style>
  <w:style w:type="paragraph" w:customStyle="1" w:styleId="AD0CB91F32BD424B8C4D2C0530BB9AA6">
    <w:name w:val="AD0CB91F32BD424B8C4D2C0530BB9AA6"/>
    <w:rsid w:val="004C6E83"/>
    <w:pPr>
      <w:widowControl w:val="0"/>
    </w:pPr>
  </w:style>
  <w:style w:type="paragraph" w:customStyle="1" w:styleId="C21E1492F5844A049B643384A21C5B22">
    <w:name w:val="C21E1492F5844A049B643384A21C5B22"/>
    <w:rsid w:val="004C6E83"/>
    <w:pPr>
      <w:widowControl w:val="0"/>
    </w:pPr>
  </w:style>
  <w:style w:type="paragraph" w:customStyle="1" w:styleId="C3DB9A68F0CD4B1E92D53BE57A9F6C26">
    <w:name w:val="C3DB9A68F0CD4B1E92D53BE57A9F6C26"/>
    <w:rsid w:val="004C6E83"/>
    <w:pPr>
      <w:widowControl w:val="0"/>
    </w:pPr>
  </w:style>
  <w:style w:type="paragraph" w:customStyle="1" w:styleId="B2CE8B4FDC114B49987034F48723CC7D">
    <w:name w:val="B2CE8B4FDC114B49987034F48723CC7D"/>
    <w:rsid w:val="004C6E83"/>
    <w:pPr>
      <w:widowControl w:val="0"/>
    </w:pPr>
  </w:style>
  <w:style w:type="paragraph" w:customStyle="1" w:styleId="ECF8F6E3E7C54F339F84E9ED65AA6FD5">
    <w:name w:val="ECF8F6E3E7C54F339F84E9ED65AA6FD5"/>
    <w:rsid w:val="004C6E83"/>
    <w:pPr>
      <w:widowControl w:val="0"/>
    </w:pPr>
  </w:style>
  <w:style w:type="paragraph" w:customStyle="1" w:styleId="91430AB6782A43A891E63519E1C270F5">
    <w:name w:val="91430AB6782A43A891E63519E1C270F5"/>
    <w:rsid w:val="004C6E83"/>
    <w:pPr>
      <w:widowControl w:val="0"/>
    </w:pPr>
  </w:style>
  <w:style w:type="paragraph" w:customStyle="1" w:styleId="15A5F751A31343DCB0640561249E0F7E">
    <w:name w:val="15A5F751A31343DCB0640561249E0F7E"/>
    <w:rsid w:val="004C6E83"/>
    <w:pPr>
      <w:widowControl w:val="0"/>
    </w:pPr>
  </w:style>
  <w:style w:type="paragraph" w:customStyle="1" w:styleId="CBBD964FC87C4F5F9F8BA4C06B89F904">
    <w:name w:val="CBBD964FC87C4F5F9F8BA4C06B89F904"/>
    <w:rsid w:val="004C6E83"/>
    <w:pPr>
      <w:widowControl w:val="0"/>
    </w:pPr>
  </w:style>
  <w:style w:type="paragraph" w:customStyle="1" w:styleId="746051A9D09143B98436782805A5460E">
    <w:name w:val="746051A9D09143B98436782805A5460E"/>
    <w:rsid w:val="004C6E83"/>
    <w:pPr>
      <w:widowControl w:val="0"/>
    </w:pPr>
  </w:style>
  <w:style w:type="paragraph" w:customStyle="1" w:styleId="96C0B7F4D18B417D8482648036C2495E">
    <w:name w:val="96C0B7F4D18B417D8482648036C2495E"/>
    <w:rsid w:val="004C6E83"/>
    <w:pPr>
      <w:widowControl w:val="0"/>
    </w:pPr>
  </w:style>
  <w:style w:type="paragraph" w:customStyle="1" w:styleId="86F84703790649D689C39D808B5A09B9">
    <w:name w:val="86F84703790649D689C39D808B5A09B9"/>
    <w:rsid w:val="004C6E83"/>
    <w:pPr>
      <w:widowControl w:val="0"/>
    </w:pPr>
  </w:style>
  <w:style w:type="paragraph" w:customStyle="1" w:styleId="E4E8BC37437B476E9B2CAA3BF307F865">
    <w:name w:val="E4E8BC37437B476E9B2CAA3BF307F865"/>
    <w:rsid w:val="004C6E83"/>
    <w:pPr>
      <w:widowControl w:val="0"/>
    </w:pPr>
  </w:style>
  <w:style w:type="paragraph" w:customStyle="1" w:styleId="424C0B5B5D12413DBCE38014DB78E5C7">
    <w:name w:val="424C0B5B5D12413DBCE38014DB78E5C7"/>
    <w:rsid w:val="004C6E83"/>
    <w:pPr>
      <w:widowControl w:val="0"/>
    </w:pPr>
  </w:style>
  <w:style w:type="paragraph" w:customStyle="1" w:styleId="4E20B77C67C34396B0C1F790E37703CC">
    <w:name w:val="4E20B77C67C34396B0C1F790E37703CC"/>
    <w:rsid w:val="004C6E83"/>
    <w:pPr>
      <w:widowControl w:val="0"/>
    </w:pPr>
  </w:style>
  <w:style w:type="paragraph" w:customStyle="1" w:styleId="5811D292DE1B40BFA9DC6AD9B24F472A">
    <w:name w:val="5811D292DE1B40BFA9DC6AD9B24F472A"/>
    <w:rsid w:val="004C6E83"/>
    <w:pPr>
      <w:widowControl w:val="0"/>
    </w:pPr>
  </w:style>
  <w:style w:type="paragraph" w:customStyle="1" w:styleId="24CBAEFE13D84F319026358AF1FF8024">
    <w:name w:val="24CBAEFE13D84F319026358AF1FF8024"/>
    <w:rsid w:val="004C6E83"/>
    <w:pPr>
      <w:widowControl w:val="0"/>
    </w:pPr>
  </w:style>
  <w:style w:type="paragraph" w:customStyle="1" w:styleId="3B4FA5CDEABB4243AC2626E715E0D6A8">
    <w:name w:val="3B4FA5CDEABB4243AC2626E715E0D6A8"/>
    <w:rsid w:val="004C6E83"/>
    <w:pPr>
      <w:widowControl w:val="0"/>
    </w:pPr>
  </w:style>
  <w:style w:type="paragraph" w:customStyle="1" w:styleId="B36D358C6986440DB2751EE36B051577">
    <w:name w:val="B36D358C6986440DB2751EE36B051577"/>
    <w:rsid w:val="004C6E83"/>
    <w:pPr>
      <w:widowControl w:val="0"/>
    </w:pPr>
  </w:style>
  <w:style w:type="paragraph" w:customStyle="1" w:styleId="33567E35A2834066B8A87106F3A10F4E">
    <w:name w:val="33567E35A2834066B8A87106F3A10F4E"/>
    <w:rsid w:val="004C6E83"/>
    <w:pPr>
      <w:widowControl w:val="0"/>
    </w:pPr>
  </w:style>
  <w:style w:type="paragraph" w:customStyle="1" w:styleId="ADDE914FB97B42FC8574DAF91020BCFC">
    <w:name w:val="ADDE914FB97B42FC8574DAF91020BCFC"/>
    <w:rsid w:val="004C6E83"/>
    <w:pPr>
      <w:widowControl w:val="0"/>
    </w:pPr>
  </w:style>
  <w:style w:type="paragraph" w:customStyle="1" w:styleId="8C164252AF5E41B7B8E9B7E6D2B9615D">
    <w:name w:val="8C164252AF5E41B7B8E9B7E6D2B9615D"/>
    <w:rsid w:val="004C6E83"/>
    <w:pPr>
      <w:widowControl w:val="0"/>
    </w:pPr>
  </w:style>
  <w:style w:type="paragraph" w:customStyle="1" w:styleId="EC017B4FA7334300A6167BCC3C7F2FE2">
    <w:name w:val="EC017B4FA7334300A6167BCC3C7F2FE2"/>
    <w:rsid w:val="004C6E83"/>
    <w:pPr>
      <w:widowControl w:val="0"/>
    </w:pPr>
  </w:style>
  <w:style w:type="paragraph" w:customStyle="1" w:styleId="0E87E5FEDD8D44A989BBBD54581511EF">
    <w:name w:val="0E87E5FEDD8D44A989BBBD54581511EF"/>
    <w:rsid w:val="004C6E83"/>
    <w:pPr>
      <w:widowControl w:val="0"/>
    </w:pPr>
  </w:style>
  <w:style w:type="paragraph" w:customStyle="1" w:styleId="A635BDFE53E549A9B8D81C7395308BB8">
    <w:name w:val="A635BDFE53E549A9B8D81C7395308BB8"/>
    <w:rsid w:val="004C6E83"/>
    <w:pPr>
      <w:widowControl w:val="0"/>
    </w:pPr>
  </w:style>
  <w:style w:type="paragraph" w:customStyle="1" w:styleId="7D837EB518AE43F58CBD741A5E9DF6E4">
    <w:name w:val="7D837EB518AE43F58CBD741A5E9DF6E4"/>
    <w:rsid w:val="004C6E83"/>
    <w:pPr>
      <w:widowControl w:val="0"/>
    </w:pPr>
  </w:style>
  <w:style w:type="paragraph" w:customStyle="1" w:styleId="FEE0EF8383774B238ED3DDFA7F12A09B">
    <w:name w:val="FEE0EF8383774B238ED3DDFA7F12A09B"/>
    <w:rsid w:val="004C6E83"/>
    <w:pPr>
      <w:widowControl w:val="0"/>
    </w:pPr>
  </w:style>
  <w:style w:type="paragraph" w:customStyle="1" w:styleId="E3905E14180040C19E105E369191A043">
    <w:name w:val="E3905E14180040C19E105E369191A043"/>
    <w:rsid w:val="004C6E83"/>
    <w:pPr>
      <w:widowControl w:val="0"/>
    </w:pPr>
  </w:style>
  <w:style w:type="paragraph" w:customStyle="1" w:styleId="964F23CF1EE6487894DDB20948F23E53">
    <w:name w:val="964F23CF1EE6487894DDB20948F23E53"/>
    <w:rsid w:val="00541032"/>
    <w:pPr>
      <w:widowControl w:val="0"/>
    </w:pPr>
  </w:style>
  <w:style w:type="paragraph" w:customStyle="1" w:styleId="725791045F194EA5BD9715E3437C70CC">
    <w:name w:val="725791045F194EA5BD9715E3437C70CC"/>
    <w:rsid w:val="00541032"/>
    <w:pPr>
      <w:widowControl w:val="0"/>
    </w:pPr>
  </w:style>
  <w:style w:type="paragraph" w:customStyle="1" w:styleId="74FEC2032EE84722A64FF7B668F5846E">
    <w:name w:val="74FEC2032EE84722A64FF7B668F5846E"/>
    <w:rsid w:val="00541032"/>
    <w:pPr>
      <w:widowControl w:val="0"/>
    </w:pPr>
  </w:style>
  <w:style w:type="paragraph" w:customStyle="1" w:styleId="7920515215054E2FAB3B953165DE2047">
    <w:name w:val="7920515215054E2FAB3B953165DE2047"/>
    <w:rsid w:val="00541032"/>
    <w:pPr>
      <w:widowControl w:val="0"/>
    </w:pPr>
  </w:style>
  <w:style w:type="paragraph" w:customStyle="1" w:styleId="FB6A49AB4594440381DA1D42C487D48D">
    <w:name w:val="FB6A49AB4594440381DA1D42C487D48D"/>
    <w:rsid w:val="00541032"/>
    <w:pPr>
      <w:widowControl w:val="0"/>
    </w:pPr>
  </w:style>
  <w:style w:type="paragraph" w:customStyle="1" w:styleId="9E003313D98742CEB177A725B4A2A69E">
    <w:name w:val="9E003313D98742CEB177A725B4A2A69E"/>
    <w:rsid w:val="00541032"/>
    <w:pPr>
      <w:widowControl w:val="0"/>
    </w:pPr>
  </w:style>
  <w:style w:type="paragraph" w:customStyle="1" w:styleId="D5462B58E33C4F9DA2D98D3D264C5B1E">
    <w:name w:val="D5462B58E33C4F9DA2D98D3D264C5B1E"/>
    <w:rsid w:val="00541032"/>
    <w:pPr>
      <w:widowControl w:val="0"/>
    </w:pPr>
  </w:style>
  <w:style w:type="paragraph" w:customStyle="1" w:styleId="40D8E1F38D9A407597A2F1C65EC67E44">
    <w:name w:val="40D8E1F38D9A407597A2F1C65EC67E44"/>
    <w:rsid w:val="00541032"/>
    <w:pPr>
      <w:widowControl w:val="0"/>
    </w:pPr>
  </w:style>
  <w:style w:type="paragraph" w:customStyle="1" w:styleId="59E096243FA84200B1CD4D6EFEEF96A8">
    <w:name w:val="59E096243FA84200B1CD4D6EFEEF96A8"/>
    <w:rsid w:val="00541032"/>
    <w:pPr>
      <w:widowControl w:val="0"/>
    </w:pPr>
  </w:style>
  <w:style w:type="paragraph" w:customStyle="1" w:styleId="178A815082E947ECB4F0ED7D944CFCD0">
    <w:name w:val="178A815082E947ECB4F0ED7D944CFCD0"/>
    <w:rsid w:val="00541032"/>
    <w:pPr>
      <w:widowControl w:val="0"/>
    </w:pPr>
  </w:style>
  <w:style w:type="paragraph" w:customStyle="1" w:styleId="259D06790D7F4A77A7BD3D770988E634">
    <w:name w:val="259D06790D7F4A77A7BD3D770988E634"/>
    <w:rsid w:val="00541032"/>
    <w:pPr>
      <w:widowControl w:val="0"/>
    </w:pPr>
  </w:style>
  <w:style w:type="paragraph" w:customStyle="1" w:styleId="281B957CD584454592317E09B5DE3C3C">
    <w:name w:val="281B957CD584454592317E09B5DE3C3C"/>
    <w:rsid w:val="00541032"/>
    <w:pPr>
      <w:widowControl w:val="0"/>
    </w:pPr>
  </w:style>
  <w:style w:type="paragraph" w:customStyle="1" w:styleId="F9C1E77DA12948078AE6DBAD06200F82">
    <w:name w:val="F9C1E77DA12948078AE6DBAD06200F82"/>
    <w:rsid w:val="00541032"/>
    <w:pPr>
      <w:widowControl w:val="0"/>
    </w:pPr>
  </w:style>
  <w:style w:type="paragraph" w:customStyle="1" w:styleId="9E975EAC1284427AB193B0D8B48E711C">
    <w:name w:val="9E975EAC1284427AB193B0D8B48E711C"/>
    <w:rsid w:val="00541032"/>
    <w:pPr>
      <w:widowControl w:val="0"/>
    </w:pPr>
  </w:style>
  <w:style w:type="paragraph" w:customStyle="1" w:styleId="F23AB967DAAB48CEA91DD8440036B7E2">
    <w:name w:val="F23AB967DAAB48CEA91DD8440036B7E2"/>
    <w:rsid w:val="00541032"/>
    <w:pPr>
      <w:widowControl w:val="0"/>
    </w:pPr>
  </w:style>
  <w:style w:type="paragraph" w:customStyle="1" w:styleId="B8B6C605C50B4B69BE18B5AA7188B1E6">
    <w:name w:val="B8B6C605C50B4B69BE18B5AA7188B1E6"/>
    <w:rsid w:val="00541032"/>
    <w:pPr>
      <w:widowControl w:val="0"/>
    </w:pPr>
  </w:style>
  <w:style w:type="paragraph" w:customStyle="1" w:styleId="D5912DA11BD845928841BE35DF852536">
    <w:name w:val="D5912DA11BD845928841BE35DF852536"/>
    <w:rsid w:val="00541032"/>
    <w:pPr>
      <w:widowControl w:val="0"/>
    </w:pPr>
  </w:style>
  <w:style w:type="paragraph" w:customStyle="1" w:styleId="AB1D7D2451FF46D0B40D99B85D09B1A9">
    <w:name w:val="AB1D7D2451FF46D0B40D99B85D09B1A9"/>
    <w:rsid w:val="00541032"/>
    <w:pPr>
      <w:widowControl w:val="0"/>
    </w:pPr>
  </w:style>
  <w:style w:type="paragraph" w:customStyle="1" w:styleId="EDBAA1663064438D9D6A6BDBAE05ECB2">
    <w:name w:val="EDBAA1663064438D9D6A6BDBAE05ECB2"/>
    <w:rsid w:val="00541032"/>
    <w:pPr>
      <w:widowControl w:val="0"/>
    </w:pPr>
  </w:style>
  <w:style w:type="paragraph" w:customStyle="1" w:styleId="02EB47795DC940CCBA933AA48CA9245D">
    <w:name w:val="02EB47795DC940CCBA933AA48CA9245D"/>
    <w:rsid w:val="00541032"/>
    <w:pPr>
      <w:widowControl w:val="0"/>
    </w:pPr>
  </w:style>
  <w:style w:type="paragraph" w:customStyle="1" w:styleId="40BE7C0D8666441EB1FF6D6689186CED">
    <w:name w:val="40BE7C0D8666441EB1FF6D6689186CED"/>
    <w:rsid w:val="00541032"/>
    <w:pPr>
      <w:widowControl w:val="0"/>
    </w:pPr>
  </w:style>
  <w:style w:type="paragraph" w:customStyle="1" w:styleId="9F707A0BC8B84655B7FDB505E1715BD1">
    <w:name w:val="9F707A0BC8B84655B7FDB505E1715BD1"/>
    <w:rsid w:val="00541032"/>
    <w:pPr>
      <w:widowControl w:val="0"/>
    </w:pPr>
  </w:style>
  <w:style w:type="paragraph" w:customStyle="1" w:styleId="61FE89481FCB43BA836D1CD29E41F53B">
    <w:name w:val="61FE89481FCB43BA836D1CD29E41F53B"/>
    <w:rsid w:val="00541032"/>
    <w:pPr>
      <w:widowControl w:val="0"/>
    </w:pPr>
  </w:style>
  <w:style w:type="paragraph" w:customStyle="1" w:styleId="CD9E5443DDA447A6BE9C2C910543B0B0">
    <w:name w:val="CD9E5443DDA447A6BE9C2C910543B0B0"/>
    <w:rsid w:val="00541032"/>
    <w:pPr>
      <w:widowControl w:val="0"/>
    </w:pPr>
  </w:style>
  <w:style w:type="paragraph" w:customStyle="1" w:styleId="ACA677D274F14412BE61DC77D9863BC0">
    <w:name w:val="ACA677D274F14412BE61DC77D9863BC0"/>
    <w:rsid w:val="00541032"/>
    <w:pPr>
      <w:widowControl w:val="0"/>
    </w:pPr>
  </w:style>
  <w:style w:type="paragraph" w:customStyle="1" w:styleId="1A7D52E6C94840BC8C7DFFFB521A4531">
    <w:name w:val="1A7D52E6C94840BC8C7DFFFB521A4531"/>
    <w:rsid w:val="00541032"/>
    <w:pPr>
      <w:widowControl w:val="0"/>
    </w:pPr>
  </w:style>
  <w:style w:type="paragraph" w:customStyle="1" w:styleId="F88DDEBA2A6D4C4997655CDFAB3E8A21">
    <w:name w:val="F88DDEBA2A6D4C4997655CDFAB3E8A21"/>
    <w:rsid w:val="00541032"/>
    <w:pPr>
      <w:widowControl w:val="0"/>
    </w:pPr>
  </w:style>
  <w:style w:type="paragraph" w:customStyle="1" w:styleId="81666F1731AE4101B5295F89E87898AF">
    <w:name w:val="81666F1731AE4101B5295F89E87898AF"/>
    <w:rsid w:val="00541032"/>
    <w:pPr>
      <w:widowControl w:val="0"/>
    </w:pPr>
  </w:style>
  <w:style w:type="paragraph" w:customStyle="1" w:styleId="A3A8CD03EEA64EE6B36E0B990A9E81F5">
    <w:name w:val="A3A8CD03EEA64EE6B36E0B990A9E81F5"/>
    <w:rsid w:val="00541032"/>
    <w:pPr>
      <w:widowControl w:val="0"/>
    </w:pPr>
  </w:style>
  <w:style w:type="paragraph" w:customStyle="1" w:styleId="A41726560FF8454B9E2A624AC1AC6A4C">
    <w:name w:val="A41726560FF8454B9E2A624AC1AC6A4C"/>
    <w:rsid w:val="00541032"/>
    <w:pPr>
      <w:widowControl w:val="0"/>
    </w:pPr>
  </w:style>
  <w:style w:type="paragraph" w:customStyle="1" w:styleId="0BD614BBCB0C44F0A90D536A5F9C38EF">
    <w:name w:val="0BD614BBCB0C44F0A90D536A5F9C38EF"/>
    <w:rsid w:val="00541032"/>
    <w:pPr>
      <w:widowControl w:val="0"/>
    </w:pPr>
  </w:style>
  <w:style w:type="paragraph" w:customStyle="1" w:styleId="0648916C3EB0423B8AB404B00E773BE7">
    <w:name w:val="0648916C3EB0423B8AB404B00E773BE7"/>
    <w:rsid w:val="00541032"/>
    <w:pPr>
      <w:widowControl w:val="0"/>
    </w:pPr>
  </w:style>
  <w:style w:type="paragraph" w:customStyle="1" w:styleId="874CD55DBBA34BEF925D958FB2303DCF">
    <w:name w:val="874CD55DBBA34BEF925D958FB2303DCF"/>
    <w:rsid w:val="00541032"/>
    <w:pPr>
      <w:widowControl w:val="0"/>
    </w:pPr>
  </w:style>
  <w:style w:type="paragraph" w:customStyle="1" w:styleId="CE4C97EE660B4A39A147335C22811253">
    <w:name w:val="CE4C97EE660B4A39A147335C22811253"/>
    <w:rsid w:val="00541032"/>
    <w:pPr>
      <w:widowControl w:val="0"/>
    </w:pPr>
  </w:style>
  <w:style w:type="paragraph" w:customStyle="1" w:styleId="FC44EF2E0FA2468D8D36BBE4A245AE3F">
    <w:name w:val="FC44EF2E0FA2468D8D36BBE4A245AE3F"/>
    <w:rsid w:val="00541032"/>
    <w:pPr>
      <w:widowControl w:val="0"/>
    </w:pPr>
  </w:style>
  <w:style w:type="paragraph" w:customStyle="1" w:styleId="993C5D48990E45179846739E2AD3FB59">
    <w:name w:val="993C5D48990E45179846739E2AD3FB59"/>
    <w:rsid w:val="00541032"/>
    <w:pPr>
      <w:widowControl w:val="0"/>
    </w:pPr>
  </w:style>
  <w:style w:type="paragraph" w:customStyle="1" w:styleId="CBE440CCD70E456FB7D819D68F176C8C">
    <w:name w:val="CBE440CCD70E456FB7D819D68F176C8C"/>
    <w:rsid w:val="00541032"/>
    <w:pPr>
      <w:widowControl w:val="0"/>
    </w:pPr>
  </w:style>
  <w:style w:type="paragraph" w:customStyle="1" w:styleId="EB8FE1DC74DB4CCF96BC80DE04E62175">
    <w:name w:val="EB8FE1DC74DB4CCF96BC80DE04E62175"/>
    <w:rsid w:val="00541032"/>
    <w:pPr>
      <w:widowControl w:val="0"/>
    </w:pPr>
  </w:style>
  <w:style w:type="paragraph" w:customStyle="1" w:styleId="D58AB4EE38B641CDA50D83E77E8B5C5C">
    <w:name w:val="D58AB4EE38B641CDA50D83E77E8B5C5C"/>
    <w:rsid w:val="00541032"/>
    <w:pPr>
      <w:widowControl w:val="0"/>
    </w:pPr>
  </w:style>
  <w:style w:type="paragraph" w:customStyle="1" w:styleId="FB06C5966A9F49C3B1B41012B9CEDD9F">
    <w:name w:val="FB06C5966A9F49C3B1B41012B9CEDD9F"/>
    <w:rsid w:val="00541032"/>
    <w:pPr>
      <w:widowControl w:val="0"/>
    </w:pPr>
  </w:style>
  <w:style w:type="paragraph" w:customStyle="1" w:styleId="194FC30965F645428B55A6C3855D5517">
    <w:name w:val="194FC30965F645428B55A6C3855D5517"/>
    <w:rsid w:val="00541032"/>
    <w:pPr>
      <w:widowControl w:val="0"/>
    </w:pPr>
  </w:style>
  <w:style w:type="paragraph" w:customStyle="1" w:styleId="134D98BA965245CBABC942C595AB771E">
    <w:name w:val="134D98BA965245CBABC942C595AB771E"/>
    <w:rsid w:val="00541032"/>
    <w:pPr>
      <w:widowControl w:val="0"/>
    </w:pPr>
  </w:style>
  <w:style w:type="paragraph" w:customStyle="1" w:styleId="7993D7B53C7149EFAF0E919D89312D07">
    <w:name w:val="7993D7B53C7149EFAF0E919D89312D07"/>
    <w:rsid w:val="00541032"/>
    <w:pPr>
      <w:widowControl w:val="0"/>
    </w:pPr>
  </w:style>
  <w:style w:type="paragraph" w:customStyle="1" w:styleId="36B9E1F1BF45423281F70246BC9262EC">
    <w:name w:val="36B9E1F1BF45423281F70246BC9262EC"/>
    <w:rsid w:val="00541032"/>
    <w:pPr>
      <w:widowControl w:val="0"/>
    </w:pPr>
  </w:style>
  <w:style w:type="paragraph" w:customStyle="1" w:styleId="5E202ACAAB224E2391737271B4751EA6">
    <w:name w:val="5E202ACAAB224E2391737271B4751EA6"/>
    <w:rsid w:val="00541032"/>
    <w:pPr>
      <w:widowControl w:val="0"/>
    </w:pPr>
  </w:style>
  <w:style w:type="paragraph" w:customStyle="1" w:styleId="6A2F88DA79F14F1D9BFBFB2B1F719C45">
    <w:name w:val="6A2F88DA79F14F1D9BFBFB2B1F719C45"/>
    <w:rsid w:val="00541032"/>
    <w:pPr>
      <w:widowControl w:val="0"/>
    </w:pPr>
  </w:style>
  <w:style w:type="paragraph" w:customStyle="1" w:styleId="BEF01B8FE80D425D86A7E8A0A78B8B61">
    <w:name w:val="BEF01B8FE80D425D86A7E8A0A78B8B61"/>
    <w:rsid w:val="00541032"/>
    <w:pPr>
      <w:widowControl w:val="0"/>
    </w:pPr>
  </w:style>
  <w:style w:type="paragraph" w:customStyle="1" w:styleId="C8005E002BED4C898F23D87ABCEBF69F">
    <w:name w:val="C8005E002BED4C898F23D87ABCEBF69F"/>
    <w:rsid w:val="00541032"/>
    <w:pPr>
      <w:widowControl w:val="0"/>
    </w:pPr>
  </w:style>
  <w:style w:type="paragraph" w:customStyle="1" w:styleId="F82A8988E3E249E68BAE13903B91D882">
    <w:name w:val="F82A8988E3E249E68BAE13903B91D882"/>
    <w:rsid w:val="00541032"/>
    <w:pPr>
      <w:widowControl w:val="0"/>
    </w:pPr>
  </w:style>
  <w:style w:type="paragraph" w:customStyle="1" w:styleId="230C6FA394A54D6EA0050E4B01D827E1">
    <w:name w:val="230C6FA394A54D6EA0050E4B01D827E1"/>
    <w:rsid w:val="00541032"/>
    <w:pPr>
      <w:widowControl w:val="0"/>
    </w:pPr>
  </w:style>
  <w:style w:type="paragraph" w:customStyle="1" w:styleId="C341F364B70D4F3EA644304DF36A9D4F">
    <w:name w:val="C341F364B70D4F3EA644304DF36A9D4F"/>
    <w:rsid w:val="00541032"/>
    <w:pPr>
      <w:widowControl w:val="0"/>
    </w:pPr>
  </w:style>
  <w:style w:type="paragraph" w:customStyle="1" w:styleId="69284162726D492B9CCD74F1F7F51EC0">
    <w:name w:val="69284162726D492B9CCD74F1F7F51EC0"/>
    <w:rsid w:val="00541032"/>
    <w:pPr>
      <w:widowControl w:val="0"/>
    </w:pPr>
  </w:style>
  <w:style w:type="paragraph" w:customStyle="1" w:styleId="9B16CDB46D3E4C9AA94BC059B643752D">
    <w:name w:val="9B16CDB46D3E4C9AA94BC059B643752D"/>
    <w:rsid w:val="00541032"/>
    <w:pPr>
      <w:widowControl w:val="0"/>
    </w:pPr>
  </w:style>
  <w:style w:type="paragraph" w:customStyle="1" w:styleId="36AE69700BF447209B544EC73E331781">
    <w:name w:val="36AE69700BF447209B544EC73E331781"/>
    <w:rsid w:val="00541032"/>
    <w:pPr>
      <w:widowControl w:val="0"/>
    </w:pPr>
  </w:style>
  <w:style w:type="paragraph" w:customStyle="1" w:styleId="CCF6C203E1684087AFBD1F7C9BE2FABC">
    <w:name w:val="CCF6C203E1684087AFBD1F7C9BE2FABC"/>
    <w:rsid w:val="00541032"/>
    <w:pPr>
      <w:widowControl w:val="0"/>
    </w:pPr>
  </w:style>
  <w:style w:type="paragraph" w:customStyle="1" w:styleId="7E462F6FAD0D4309BF2633DDF8309A3A">
    <w:name w:val="7E462F6FAD0D4309BF2633DDF8309A3A"/>
    <w:rsid w:val="00541032"/>
    <w:pPr>
      <w:widowControl w:val="0"/>
    </w:pPr>
  </w:style>
  <w:style w:type="paragraph" w:customStyle="1" w:styleId="415E8AAAFB2544D4902E0F1152149B3E">
    <w:name w:val="415E8AAAFB2544D4902E0F1152149B3E"/>
    <w:rsid w:val="00541032"/>
    <w:pPr>
      <w:widowControl w:val="0"/>
    </w:pPr>
  </w:style>
  <w:style w:type="paragraph" w:customStyle="1" w:styleId="502B3810115B46D583B52C795DD6EB5F">
    <w:name w:val="502B3810115B46D583B52C795DD6EB5F"/>
    <w:rsid w:val="00541032"/>
    <w:pPr>
      <w:widowControl w:val="0"/>
    </w:pPr>
  </w:style>
  <w:style w:type="paragraph" w:customStyle="1" w:styleId="10528259781B41BA80CBFCC016EDBF73">
    <w:name w:val="10528259781B41BA80CBFCC016EDBF73"/>
    <w:rsid w:val="00541032"/>
    <w:pPr>
      <w:widowControl w:val="0"/>
    </w:pPr>
  </w:style>
  <w:style w:type="paragraph" w:customStyle="1" w:styleId="A79474BD1BE34752A3AD34C19AE7655F">
    <w:name w:val="A79474BD1BE34752A3AD34C19AE7655F"/>
    <w:rsid w:val="00541032"/>
    <w:pPr>
      <w:widowControl w:val="0"/>
    </w:pPr>
  </w:style>
  <w:style w:type="paragraph" w:customStyle="1" w:styleId="C730679C42DB4E34B9C780A4857E8D97">
    <w:name w:val="C730679C42DB4E34B9C780A4857E8D97"/>
    <w:rsid w:val="00541032"/>
    <w:pPr>
      <w:widowControl w:val="0"/>
    </w:pPr>
  </w:style>
  <w:style w:type="paragraph" w:customStyle="1" w:styleId="83E8BCFBDB4E48E08352B6B6AB1231D6">
    <w:name w:val="83E8BCFBDB4E48E08352B6B6AB1231D6"/>
    <w:rsid w:val="00541032"/>
    <w:pPr>
      <w:widowControl w:val="0"/>
    </w:pPr>
  </w:style>
  <w:style w:type="paragraph" w:customStyle="1" w:styleId="AF66BFB83AD94AF1B3C47AA39D5D220A">
    <w:name w:val="AF66BFB83AD94AF1B3C47AA39D5D220A"/>
    <w:rsid w:val="00541032"/>
    <w:pPr>
      <w:widowControl w:val="0"/>
    </w:pPr>
  </w:style>
  <w:style w:type="paragraph" w:customStyle="1" w:styleId="5B2867401C4143D98A23909A115091BE">
    <w:name w:val="5B2867401C4143D98A23909A115091BE"/>
    <w:rsid w:val="00541032"/>
    <w:pPr>
      <w:widowControl w:val="0"/>
    </w:pPr>
  </w:style>
  <w:style w:type="paragraph" w:customStyle="1" w:styleId="A17F7468AD9B4C8BBC50EE2EBE7C6230">
    <w:name w:val="A17F7468AD9B4C8BBC50EE2EBE7C6230"/>
    <w:rsid w:val="00541032"/>
    <w:pPr>
      <w:widowControl w:val="0"/>
    </w:pPr>
  </w:style>
  <w:style w:type="paragraph" w:customStyle="1" w:styleId="1525960975EC42F1975BE2B8D9C77DFB">
    <w:name w:val="1525960975EC42F1975BE2B8D9C77DFB"/>
    <w:rsid w:val="00541032"/>
    <w:pPr>
      <w:widowControl w:val="0"/>
    </w:pPr>
  </w:style>
  <w:style w:type="paragraph" w:customStyle="1" w:styleId="A0376A75C0224830A75D1D20D6F23D97">
    <w:name w:val="A0376A75C0224830A75D1D20D6F23D97"/>
    <w:rsid w:val="00541032"/>
    <w:pPr>
      <w:widowControl w:val="0"/>
    </w:pPr>
  </w:style>
  <w:style w:type="paragraph" w:customStyle="1" w:styleId="75FFEABB2166460DAB2E5DF2E9952360">
    <w:name w:val="75FFEABB2166460DAB2E5DF2E9952360"/>
    <w:rsid w:val="00541032"/>
    <w:pPr>
      <w:widowControl w:val="0"/>
    </w:pPr>
  </w:style>
  <w:style w:type="paragraph" w:customStyle="1" w:styleId="CEF5B2B07F734C2ABDC40BAEA9A177D2">
    <w:name w:val="CEF5B2B07F734C2ABDC40BAEA9A177D2"/>
    <w:rsid w:val="00541032"/>
    <w:pPr>
      <w:widowControl w:val="0"/>
    </w:pPr>
  </w:style>
  <w:style w:type="paragraph" w:customStyle="1" w:styleId="053CDFA0D20E4164A055E0F1EF09802F">
    <w:name w:val="053CDFA0D20E4164A055E0F1EF09802F"/>
    <w:rsid w:val="00541032"/>
    <w:pPr>
      <w:widowControl w:val="0"/>
    </w:pPr>
  </w:style>
  <w:style w:type="paragraph" w:customStyle="1" w:styleId="E1A18142E32A4E7588A671D7937C74C4">
    <w:name w:val="E1A18142E32A4E7588A671D7937C74C4"/>
    <w:rsid w:val="00541032"/>
    <w:pPr>
      <w:widowControl w:val="0"/>
    </w:pPr>
  </w:style>
  <w:style w:type="paragraph" w:customStyle="1" w:styleId="51BF095A463F4268A1E5952662E633D7">
    <w:name w:val="51BF095A463F4268A1E5952662E633D7"/>
    <w:rsid w:val="00541032"/>
    <w:pPr>
      <w:widowControl w:val="0"/>
    </w:pPr>
  </w:style>
  <w:style w:type="paragraph" w:customStyle="1" w:styleId="2A00542D80A846F7B79F21CC30D6CA7E">
    <w:name w:val="2A00542D80A846F7B79F21CC30D6CA7E"/>
    <w:rsid w:val="00541032"/>
    <w:pPr>
      <w:widowControl w:val="0"/>
    </w:pPr>
  </w:style>
  <w:style w:type="paragraph" w:customStyle="1" w:styleId="64481C7C4545424A9FE3019D29B4EB48">
    <w:name w:val="64481C7C4545424A9FE3019D29B4EB48"/>
    <w:rsid w:val="00541032"/>
    <w:pPr>
      <w:widowControl w:val="0"/>
    </w:pPr>
  </w:style>
  <w:style w:type="paragraph" w:customStyle="1" w:styleId="0588BA804A8E44EEAC8870BC70056652">
    <w:name w:val="0588BA804A8E44EEAC8870BC70056652"/>
    <w:rsid w:val="00541032"/>
    <w:pPr>
      <w:widowControl w:val="0"/>
    </w:pPr>
  </w:style>
  <w:style w:type="paragraph" w:customStyle="1" w:styleId="A943EF4B0A1443AEAABAFCC4210409D7">
    <w:name w:val="A943EF4B0A1443AEAABAFCC4210409D7"/>
    <w:rsid w:val="00541032"/>
    <w:pPr>
      <w:widowControl w:val="0"/>
    </w:pPr>
  </w:style>
  <w:style w:type="paragraph" w:customStyle="1" w:styleId="F7772AA423134AB4BFF5D0E29B4C4E01">
    <w:name w:val="F7772AA423134AB4BFF5D0E29B4C4E01"/>
    <w:rsid w:val="00541032"/>
    <w:pPr>
      <w:widowControl w:val="0"/>
    </w:pPr>
  </w:style>
  <w:style w:type="paragraph" w:customStyle="1" w:styleId="E3BD62AF2B2B4CDB8268F1033C771E63">
    <w:name w:val="E3BD62AF2B2B4CDB8268F1033C771E63"/>
    <w:rsid w:val="00541032"/>
    <w:pPr>
      <w:widowControl w:val="0"/>
    </w:pPr>
  </w:style>
  <w:style w:type="paragraph" w:customStyle="1" w:styleId="504A9DBB156043D7BE2506FBF4DB4D77">
    <w:name w:val="504A9DBB156043D7BE2506FBF4DB4D77"/>
    <w:rsid w:val="00541032"/>
    <w:pPr>
      <w:widowControl w:val="0"/>
    </w:pPr>
  </w:style>
  <w:style w:type="paragraph" w:customStyle="1" w:styleId="4694958432C044E3B8D6278D12C41641">
    <w:name w:val="4694958432C044E3B8D6278D12C41641"/>
    <w:rsid w:val="00541032"/>
    <w:pPr>
      <w:widowControl w:val="0"/>
    </w:pPr>
  </w:style>
  <w:style w:type="paragraph" w:customStyle="1" w:styleId="8FE7A769BF7E482C88B317137525DFC3">
    <w:name w:val="8FE7A769BF7E482C88B317137525DFC3"/>
    <w:rsid w:val="00541032"/>
    <w:pPr>
      <w:widowControl w:val="0"/>
    </w:pPr>
  </w:style>
  <w:style w:type="paragraph" w:customStyle="1" w:styleId="F96963EF109343F289716599B4F803FD">
    <w:name w:val="F96963EF109343F289716599B4F803FD"/>
    <w:rsid w:val="00541032"/>
    <w:pPr>
      <w:widowControl w:val="0"/>
    </w:pPr>
  </w:style>
  <w:style w:type="paragraph" w:customStyle="1" w:styleId="8AB0659D9D5A4799A746AA1B5135431B">
    <w:name w:val="8AB0659D9D5A4799A746AA1B5135431B"/>
    <w:rsid w:val="00541032"/>
    <w:pPr>
      <w:widowControl w:val="0"/>
    </w:pPr>
  </w:style>
  <w:style w:type="paragraph" w:customStyle="1" w:styleId="22EB09C55B0A44C8A31A51B58F2A7750">
    <w:name w:val="22EB09C55B0A44C8A31A51B58F2A7750"/>
    <w:rsid w:val="00541032"/>
    <w:pPr>
      <w:widowControl w:val="0"/>
    </w:pPr>
  </w:style>
  <w:style w:type="paragraph" w:customStyle="1" w:styleId="05CE4456522F465B9B058E586E877FDD">
    <w:name w:val="05CE4456522F465B9B058E586E877FDD"/>
    <w:rsid w:val="00541032"/>
    <w:pPr>
      <w:widowControl w:val="0"/>
    </w:pPr>
  </w:style>
  <w:style w:type="paragraph" w:customStyle="1" w:styleId="3C00969476B14B66B266D26995B1E0FB">
    <w:name w:val="3C00969476B14B66B266D26995B1E0FB"/>
    <w:rsid w:val="00541032"/>
    <w:pPr>
      <w:widowControl w:val="0"/>
    </w:pPr>
  </w:style>
  <w:style w:type="paragraph" w:customStyle="1" w:styleId="0599966E51C44BB1A4DEB6DC691A0178">
    <w:name w:val="0599966E51C44BB1A4DEB6DC691A0178"/>
    <w:rsid w:val="00541032"/>
    <w:pPr>
      <w:widowControl w:val="0"/>
    </w:pPr>
  </w:style>
  <w:style w:type="paragraph" w:customStyle="1" w:styleId="72656428B7D849EA8C4F0759DD09F5B5">
    <w:name w:val="72656428B7D849EA8C4F0759DD09F5B5"/>
    <w:rsid w:val="00541032"/>
    <w:pPr>
      <w:widowControl w:val="0"/>
    </w:pPr>
  </w:style>
  <w:style w:type="paragraph" w:customStyle="1" w:styleId="7D7959D4FB1040AAA9F30DBCCF50708A">
    <w:name w:val="7D7959D4FB1040AAA9F30DBCCF50708A"/>
    <w:rsid w:val="00541032"/>
    <w:pPr>
      <w:widowControl w:val="0"/>
    </w:pPr>
  </w:style>
  <w:style w:type="paragraph" w:customStyle="1" w:styleId="49A78162C2494D9182B18E1A86F3CD49">
    <w:name w:val="49A78162C2494D9182B18E1A86F3CD49"/>
    <w:rsid w:val="00541032"/>
    <w:pPr>
      <w:widowControl w:val="0"/>
    </w:pPr>
  </w:style>
  <w:style w:type="paragraph" w:customStyle="1" w:styleId="5E3E1A6FFB2F4FA18EB9750860D6A4DA">
    <w:name w:val="5E3E1A6FFB2F4FA18EB9750860D6A4DA"/>
    <w:rsid w:val="00541032"/>
    <w:pPr>
      <w:widowControl w:val="0"/>
    </w:pPr>
  </w:style>
  <w:style w:type="paragraph" w:customStyle="1" w:styleId="DE92A9A8B2DE4CE4B712EE672230D9A0">
    <w:name w:val="DE92A9A8B2DE4CE4B712EE672230D9A0"/>
    <w:rsid w:val="00541032"/>
    <w:pPr>
      <w:widowControl w:val="0"/>
    </w:pPr>
  </w:style>
  <w:style w:type="paragraph" w:customStyle="1" w:styleId="0CBB887BE2D4478DBD50BB24AA878762">
    <w:name w:val="0CBB887BE2D4478DBD50BB24AA878762"/>
    <w:rsid w:val="00541032"/>
    <w:pPr>
      <w:widowControl w:val="0"/>
    </w:pPr>
  </w:style>
  <w:style w:type="paragraph" w:customStyle="1" w:styleId="E8A626AFBC9A4A898A50C51ECDF0F2AA">
    <w:name w:val="E8A626AFBC9A4A898A50C51ECDF0F2AA"/>
    <w:rsid w:val="00541032"/>
    <w:pPr>
      <w:widowControl w:val="0"/>
    </w:pPr>
  </w:style>
  <w:style w:type="paragraph" w:customStyle="1" w:styleId="E9954221BABC4D568A440A26F2CCF6A7">
    <w:name w:val="E9954221BABC4D568A440A26F2CCF6A7"/>
    <w:rsid w:val="00541032"/>
    <w:pPr>
      <w:widowControl w:val="0"/>
    </w:pPr>
  </w:style>
  <w:style w:type="paragraph" w:customStyle="1" w:styleId="F3B10F89289247D4A026972D9D72AD26">
    <w:name w:val="F3B10F89289247D4A026972D9D72AD26"/>
    <w:rsid w:val="00541032"/>
    <w:pPr>
      <w:widowControl w:val="0"/>
    </w:pPr>
  </w:style>
  <w:style w:type="paragraph" w:customStyle="1" w:styleId="4D156A95E1C64123B16DC5961E2E1BA9">
    <w:name w:val="4D156A95E1C64123B16DC5961E2E1BA9"/>
    <w:rsid w:val="00541032"/>
    <w:pPr>
      <w:widowControl w:val="0"/>
    </w:pPr>
  </w:style>
  <w:style w:type="paragraph" w:customStyle="1" w:styleId="394AB60B025F4F8598574EB04B660294">
    <w:name w:val="394AB60B025F4F8598574EB04B660294"/>
    <w:rsid w:val="00541032"/>
    <w:pPr>
      <w:widowControl w:val="0"/>
    </w:pPr>
  </w:style>
  <w:style w:type="paragraph" w:customStyle="1" w:styleId="EB7FA7AA1E6F42AABDEE5DC1C2F9E175">
    <w:name w:val="EB7FA7AA1E6F42AABDEE5DC1C2F9E175"/>
    <w:rsid w:val="00541032"/>
    <w:pPr>
      <w:widowControl w:val="0"/>
    </w:pPr>
  </w:style>
  <w:style w:type="paragraph" w:customStyle="1" w:styleId="66B5CC6D92D7489896BF84B16A77F746">
    <w:name w:val="66B5CC6D92D7489896BF84B16A77F746"/>
    <w:rsid w:val="00541032"/>
    <w:pPr>
      <w:widowControl w:val="0"/>
    </w:pPr>
  </w:style>
  <w:style w:type="paragraph" w:customStyle="1" w:styleId="E1C7282F098F4D9F87D8A08ADEE0F0AB">
    <w:name w:val="E1C7282F098F4D9F87D8A08ADEE0F0AB"/>
    <w:rsid w:val="00541032"/>
    <w:pPr>
      <w:widowControl w:val="0"/>
    </w:pPr>
  </w:style>
  <w:style w:type="paragraph" w:customStyle="1" w:styleId="3D4F5A09495F43C7AECA0B56EDBB89D4">
    <w:name w:val="3D4F5A09495F43C7AECA0B56EDBB89D4"/>
    <w:rsid w:val="00541032"/>
    <w:pPr>
      <w:widowControl w:val="0"/>
    </w:pPr>
  </w:style>
  <w:style w:type="paragraph" w:customStyle="1" w:styleId="0346AFB253FD401CADB6BBC9A6ABB319">
    <w:name w:val="0346AFB253FD401CADB6BBC9A6ABB319"/>
    <w:rsid w:val="00541032"/>
    <w:pPr>
      <w:widowControl w:val="0"/>
    </w:pPr>
  </w:style>
  <w:style w:type="paragraph" w:customStyle="1" w:styleId="1B95629385734DBC9310302F4ACD57EE">
    <w:name w:val="1B95629385734DBC9310302F4ACD57EE"/>
    <w:rsid w:val="00541032"/>
    <w:pPr>
      <w:widowControl w:val="0"/>
    </w:pPr>
  </w:style>
  <w:style w:type="paragraph" w:customStyle="1" w:styleId="BC2A98409BAF44FEB0C7FB58839F678F">
    <w:name w:val="BC2A98409BAF44FEB0C7FB58839F678F"/>
    <w:rsid w:val="00541032"/>
    <w:pPr>
      <w:widowControl w:val="0"/>
    </w:pPr>
  </w:style>
  <w:style w:type="paragraph" w:customStyle="1" w:styleId="3817D52DA0BB41919E7E2CF9E0933F4B">
    <w:name w:val="3817D52DA0BB41919E7E2CF9E0933F4B"/>
    <w:rsid w:val="00541032"/>
    <w:pPr>
      <w:widowControl w:val="0"/>
    </w:pPr>
  </w:style>
  <w:style w:type="paragraph" w:customStyle="1" w:styleId="4FA43FD6236845FC97627F7732BBD368">
    <w:name w:val="4FA43FD6236845FC97627F7732BBD368"/>
    <w:rsid w:val="00541032"/>
    <w:pPr>
      <w:widowControl w:val="0"/>
    </w:pPr>
  </w:style>
  <w:style w:type="paragraph" w:customStyle="1" w:styleId="7D12624210B5465B9C1B4815736CB87A">
    <w:name w:val="7D12624210B5465B9C1B4815736CB87A"/>
    <w:rsid w:val="00541032"/>
    <w:pPr>
      <w:widowControl w:val="0"/>
    </w:pPr>
  </w:style>
  <w:style w:type="paragraph" w:customStyle="1" w:styleId="34893F1AF2F94498A13929806C136779">
    <w:name w:val="34893F1AF2F94498A13929806C136779"/>
    <w:rsid w:val="00541032"/>
    <w:pPr>
      <w:widowControl w:val="0"/>
    </w:pPr>
  </w:style>
  <w:style w:type="paragraph" w:customStyle="1" w:styleId="75A99DA70491427A948795075F3F8B45">
    <w:name w:val="75A99DA70491427A948795075F3F8B45"/>
    <w:rsid w:val="00541032"/>
    <w:pPr>
      <w:widowControl w:val="0"/>
    </w:pPr>
  </w:style>
  <w:style w:type="paragraph" w:customStyle="1" w:styleId="001D4786711A47949D29EBA9A51E899D">
    <w:name w:val="001D4786711A47949D29EBA9A51E899D"/>
    <w:rsid w:val="00541032"/>
    <w:pPr>
      <w:widowControl w:val="0"/>
    </w:pPr>
  </w:style>
  <w:style w:type="paragraph" w:customStyle="1" w:styleId="8BBF1669BDD44ECC9F64FE705CB87E98">
    <w:name w:val="8BBF1669BDD44ECC9F64FE705CB87E98"/>
    <w:rsid w:val="00541032"/>
    <w:pPr>
      <w:widowControl w:val="0"/>
    </w:pPr>
  </w:style>
  <w:style w:type="paragraph" w:customStyle="1" w:styleId="E9BE044FF99447FE9B90D1170A14EC7B">
    <w:name w:val="E9BE044FF99447FE9B90D1170A14EC7B"/>
    <w:rsid w:val="00541032"/>
    <w:pPr>
      <w:widowControl w:val="0"/>
    </w:pPr>
  </w:style>
  <w:style w:type="paragraph" w:customStyle="1" w:styleId="26FFA834031649409B165D1D9EFC92C0">
    <w:name w:val="26FFA834031649409B165D1D9EFC92C0"/>
    <w:rsid w:val="00541032"/>
    <w:pPr>
      <w:widowControl w:val="0"/>
    </w:pPr>
  </w:style>
  <w:style w:type="paragraph" w:customStyle="1" w:styleId="B84EC30299FB4239B46E5E64F57D696A">
    <w:name w:val="B84EC30299FB4239B46E5E64F57D696A"/>
    <w:rsid w:val="00541032"/>
    <w:pPr>
      <w:widowControl w:val="0"/>
    </w:pPr>
  </w:style>
  <w:style w:type="paragraph" w:customStyle="1" w:styleId="252E9F1643034A9DA87C13015C88F406">
    <w:name w:val="252E9F1643034A9DA87C13015C88F406"/>
    <w:rsid w:val="00541032"/>
    <w:pPr>
      <w:widowControl w:val="0"/>
    </w:pPr>
  </w:style>
  <w:style w:type="paragraph" w:customStyle="1" w:styleId="984FD20C588449669E0624076C51ADC7">
    <w:name w:val="984FD20C588449669E0624076C51ADC7"/>
    <w:rsid w:val="00541032"/>
    <w:pPr>
      <w:widowControl w:val="0"/>
    </w:pPr>
  </w:style>
  <w:style w:type="paragraph" w:customStyle="1" w:styleId="E298C74B0F0648A08FE3D7BA18D093A7">
    <w:name w:val="E298C74B0F0648A08FE3D7BA18D093A7"/>
    <w:rsid w:val="00541032"/>
    <w:pPr>
      <w:widowControl w:val="0"/>
    </w:pPr>
  </w:style>
  <w:style w:type="paragraph" w:customStyle="1" w:styleId="E1977DE45A8D49DC9A9E4084364C8635">
    <w:name w:val="E1977DE45A8D49DC9A9E4084364C8635"/>
    <w:rsid w:val="00541032"/>
    <w:pPr>
      <w:widowControl w:val="0"/>
    </w:pPr>
  </w:style>
  <w:style w:type="paragraph" w:customStyle="1" w:styleId="FB75F4A970714788AE87253517C20547">
    <w:name w:val="FB75F4A970714788AE87253517C20547"/>
    <w:rsid w:val="00541032"/>
    <w:pPr>
      <w:widowControl w:val="0"/>
    </w:pPr>
  </w:style>
  <w:style w:type="paragraph" w:customStyle="1" w:styleId="EADCF817343A4382B5AAF24ADD699592">
    <w:name w:val="EADCF817343A4382B5AAF24ADD699592"/>
    <w:rsid w:val="00541032"/>
    <w:pPr>
      <w:widowControl w:val="0"/>
    </w:pPr>
  </w:style>
  <w:style w:type="paragraph" w:customStyle="1" w:styleId="7932DA93500840D99D623F14C76B258F">
    <w:name w:val="7932DA93500840D99D623F14C76B258F"/>
    <w:rsid w:val="00541032"/>
    <w:pPr>
      <w:widowControl w:val="0"/>
    </w:pPr>
  </w:style>
  <w:style w:type="paragraph" w:customStyle="1" w:styleId="A8928B49E9E145F097C670639FB9062C">
    <w:name w:val="A8928B49E9E145F097C670639FB9062C"/>
    <w:rsid w:val="00541032"/>
    <w:pPr>
      <w:widowControl w:val="0"/>
    </w:pPr>
  </w:style>
  <w:style w:type="paragraph" w:customStyle="1" w:styleId="4A5C67E773D64A1AA387F8531F99DA23">
    <w:name w:val="4A5C67E773D64A1AA387F8531F99DA23"/>
    <w:rsid w:val="00541032"/>
    <w:pPr>
      <w:widowControl w:val="0"/>
    </w:pPr>
  </w:style>
  <w:style w:type="paragraph" w:customStyle="1" w:styleId="A2EC86A6643B450B82ACE1ED176A28DA">
    <w:name w:val="A2EC86A6643B450B82ACE1ED176A28DA"/>
    <w:rsid w:val="00541032"/>
    <w:pPr>
      <w:widowControl w:val="0"/>
    </w:pPr>
  </w:style>
  <w:style w:type="paragraph" w:customStyle="1" w:styleId="8671292BA9D542B68846C07866B00DB9">
    <w:name w:val="8671292BA9D542B68846C07866B00DB9"/>
    <w:rsid w:val="00541032"/>
    <w:pPr>
      <w:widowControl w:val="0"/>
    </w:pPr>
  </w:style>
  <w:style w:type="paragraph" w:customStyle="1" w:styleId="EA29A50F6D2D463784E1395A479D6C16">
    <w:name w:val="EA29A50F6D2D463784E1395A479D6C16"/>
    <w:rsid w:val="00541032"/>
    <w:pPr>
      <w:widowControl w:val="0"/>
    </w:pPr>
  </w:style>
  <w:style w:type="paragraph" w:customStyle="1" w:styleId="998B947FFB394E30BF2007DD46F00F85">
    <w:name w:val="998B947FFB394E30BF2007DD46F00F85"/>
    <w:rsid w:val="00541032"/>
    <w:pPr>
      <w:widowControl w:val="0"/>
    </w:pPr>
  </w:style>
  <w:style w:type="paragraph" w:customStyle="1" w:styleId="F6F6EDEEF2CB42AB96AA6DE48AB40ABB">
    <w:name w:val="F6F6EDEEF2CB42AB96AA6DE48AB40ABB"/>
    <w:rsid w:val="00541032"/>
    <w:pPr>
      <w:widowControl w:val="0"/>
    </w:pPr>
  </w:style>
  <w:style w:type="paragraph" w:customStyle="1" w:styleId="2ABAE1095BC145AAB2B8D1EE47E766F3">
    <w:name w:val="2ABAE1095BC145AAB2B8D1EE47E766F3"/>
    <w:rsid w:val="00541032"/>
    <w:pPr>
      <w:widowControl w:val="0"/>
    </w:pPr>
  </w:style>
  <w:style w:type="paragraph" w:customStyle="1" w:styleId="1B52DCEABAED47CB94EEF58524FCC75F">
    <w:name w:val="1B52DCEABAED47CB94EEF58524FCC75F"/>
    <w:rsid w:val="00541032"/>
    <w:pPr>
      <w:widowControl w:val="0"/>
    </w:pPr>
  </w:style>
  <w:style w:type="paragraph" w:customStyle="1" w:styleId="6F00720BC9F442BD897D006AF9E3FD17">
    <w:name w:val="6F00720BC9F442BD897D006AF9E3FD17"/>
    <w:rsid w:val="00541032"/>
    <w:pPr>
      <w:widowControl w:val="0"/>
    </w:pPr>
  </w:style>
  <w:style w:type="paragraph" w:customStyle="1" w:styleId="12201707EADD400183FB73DE45A1C139">
    <w:name w:val="12201707EADD400183FB73DE45A1C139"/>
    <w:rsid w:val="00541032"/>
    <w:pPr>
      <w:widowControl w:val="0"/>
    </w:pPr>
  </w:style>
  <w:style w:type="paragraph" w:customStyle="1" w:styleId="965615D6D843418E9FEACD945BBD8D17">
    <w:name w:val="965615D6D843418E9FEACD945BBD8D17"/>
    <w:rsid w:val="00541032"/>
    <w:pPr>
      <w:widowControl w:val="0"/>
    </w:pPr>
  </w:style>
  <w:style w:type="paragraph" w:customStyle="1" w:styleId="07B949F6C53443B7A17B44061D4F371D">
    <w:name w:val="07B949F6C53443B7A17B44061D4F371D"/>
    <w:rsid w:val="00541032"/>
    <w:pPr>
      <w:widowControl w:val="0"/>
    </w:pPr>
  </w:style>
  <w:style w:type="paragraph" w:customStyle="1" w:styleId="F37DE0EB0AB14C19966BECE2CB0BD464">
    <w:name w:val="F37DE0EB0AB14C19966BECE2CB0BD464"/>
    <w:rsid w:val="00541032"/>
    <w:pPr>
      <w:widowControl w:val="0"/>
    </w:pPr>
  </w:style>
  <w:style w:type="paragraph" w:customStyle="1" w:styleId="6217900BDED04CA39490E133E7B056E7">
    <w:name w:val="6217900BDED04CA39490E133E7B056E7"/>
    <w:rsid w:val="00541032"/>
    <w:pPr>
      <w:widowControl w:val="0"/>
    </w:pPr>
  </w:style>
  <w:style w:type="paragraph" w:customStyle="1" w:styleId="B5745639E5E04A32991C7632038A9918">
    <w:name w:val="B5745639E5E04A32991C7632038A9918"/>
    <w:rsid w:val="00541032"/>
    <w:pPr>
      <w:widowControl w:val="0"/>
    </w:pPr>
  </w:style>
  <w:style w:type="paragraph" w:customStyle="1" w:styleId="490113265A1B4935A43E78B9F71D3FA6">
    <w:name w:val="490113265A1B4935A43E78B9F71D3FA6"/>
    <w:rsid w:val="00541032"/>
    <w:pPr>
      <w:widowControl w:val="0"/>
    </w:pPr>
  </w:style>
  <w:style w:type="paragraph" w:customStyle="1" w:styleId="100B266EC46D46588D472E0AE75A5D02">
    <w:name w:val="100B266EC46D46588D472E0AE75A5D02"/>
    <w:rsid w:val="00541032"/>
    <w:pPr>
      <w:widowControl w:val="0"/>
    </w:pPr>
  </w:style>
  <w:style w:type="paragraph" w:customStyle="1" w:styleId="E8C7326AA41D4A87BFF8A02CEC97C749">
    <w:name w:val="E8C7326AA41D4A87BFF8A02CEC97C749"/>
    <w:rsid w:val="00541032"/>
    <w:pPr>
      <w:widowControl w:val="0"/>
    </w:pPr>
  </w:style>
  <w:style w:type="paragraph" w:customStyle="1" w:styleId="618F92B2279A493AB10D0ABF382373F4">
    <w:name w:val="618F92B2279A493AB10D0ABF382373F4"/>
    <w:rsid w:val="00541032"/>
    <w:pPr>
      <w:widowControl w:val="0"/>
    </w:pPr>
  </w:style>
  <w:style w:type="paragraph" w:customStyle="1" w:styleId="CBA00E3D6D624ED09B14BF737286559B">
    <w:name w:val="CBA00E3D6D624ED09B14BF737286559B"/>
    <w:rsid w:val="00541032"/>
    <w:pPr>
      <w:widowControl w:val="0"/>
    </w:pPr>
  </w:style>
  <w:style w:type="paragraph" w:customStyle="1" w:styleId="9F4C6CCCEA98463AAE2D8C3B7D747DDF">
    <w:name w:val="9F4C6CCCEA98463AAE2D8C3B7D747DDF"/>
    <w:rsid w:val="00541032"/>
    <w:pPr>
      <w:widowControl w:val="0"/>
    </w:pPr>
  </w:style>
  <w:style w:type="paragraph" w:customStyle="1" w:styleId="1D2863FCE6F3472ABA1B7F6A7ED7365C">
    <w:name w:val="1D2863FCE6F3472ABA1B7F6A7ED7365C"/>
    <w:rsid w:val="00541032"/>
    <w:pPr>
      <w:widowControl w:val="0"/>
    </w:pPr>
  </w:style>
  <w:style w:type="paragraph" w:customStyle="1" w:styleId="C27BE0986046491EB1BB5B4803FBB1CB">
    <w:name w:val="C27BE0986046491EB1BB5B4803FBB1CB"/>
    <w:rsid w:val="00541032"/>
    <w:pPr>
      <w:widowControl w:val="0"/>
    </w:pPr>
  </w:style>
  <w:style w:type="paragraph" w:customStyle="1" w:styleId="CFF6F6D6508B46F9A01C86D73927563D">
    <w:name w:val="CFF6F6D6508B46F9A01C86D73927563D"/>
    <w:rsid w:val="00541032"/>
    <w:pPr>
      <w:widowControl w:val="0"/>
    </w:pPr>
  </w:style>
  <w:style w:type="paragraph" w:customStyle="1" w:styleId="B08F6CC00DA3456E98DAEBA1DD12815B">
    <w:name w:val="B08F6CC00DA3456E98DAEBA1DD12815B"/>
    <w:rsid w:val="00541032"/>
    <w:pPr>
      <w:widowControl w:val="0"/>
    </w:pPr>
  </w:style>
  <w:style w:type="paragraph" w:customStyle="1" w:styleId="8D393778BB6947538F6E103769074DB6">
    <w:name w:val="8D393778BB6947538F6E103769074DB6"/>
    <w:rsid w:val="00541032"/>
    <w:pPr>
      <w:widowControl w:val="0"/>
    </w:pPr>
  </w:style>
  <w:style w:type="paragraph" w:customStyle="1" w:styleId="7A0046EF331A44A4AA10362E88B8837C">
    <w:name w:val="7A0046EF331A44A4AA10362E88B8837C"/>
    <w:rsid w:val="00541032"/>
    <w:pPr>
      <w:widowControl w:val="0"/>
    </w:pPr>
  </w:style>
  <w:style w:type="paragraph" w:customStyle="1" w:styleId="00AE334C5D464584AB967519E62D1ABA">
    <w:name w:val="00AE334C5D464584AB967519E62D1ABA"/>
    <w:rsid w:val="00541032"/>
    <w:pPr>
      <w:widowControl w:val="0"/>
    </w:pPr>
  </w:style>
  <w:style w:type="paragraph" w:customStyle="1" w:styleId="0BF022E9C9C846D299DE5E306D3B86EC">
    <w:name w:val="0BF022E9C9C846D299DE5E306D3B86EC"/>
    <w:rsid w:val="00541032"/>
    <w:pPr>
      <w:widowControl w:val="0"/>
    </w:pPr>
  </w:style>
  <w:style w:type="paragraph" w:customStyle="1" w:styleId="4160BCB166804885A180277649B405BD">
    <w:name w:val="4160BCB166804885A180277649B405BD"/>
    <w:rsid w:val="00541032"/>
    <w:pPr>
      <w:widowControl w:val="0"/>
    </w:pPr>
  </w:style>
  <w:style w:type="paragraph" w:customStyle="1" w:styleId="A3B5DD16ADC249F2B5CF96F493CE80C8">
    <w:name w:val="A3B5DD16ADC249F2B5CF96F493CE80C8"/>
    <w:rsid w:val="00541032"/>
    <w:pPr>
      <w:widowControl w:val="0"/>
    </w:pPr>
  </w:style>
  <w:style w:type="paragraph" w:customStyle="1" w:styleId="C3734C3EE2964CE4BF8A1C064AFFB630">
    <w:name w:val="C3734C3EE2964CE4BF8A1C064AFFB630"/>
    <w:rsid w:val="00541032"/>
    <w:pPr>
      <w:widowControl w:val="0"/>
    </w:pPr>
  </w:style>
  <w:style w:type="paragraph" w:customStyle="1" w:styleId="4804E02A1C3141189FE4B32A40F8CB52">
    <w:name w:val="4804E02A1C3141189FE4B32A40F8CB52"/>
    <w:rsid w:val="00541032"/>
    <w:pPr>
      <w:widowControl w:val="0"/>
    </w:pPr>
  </w:style>
  <w:style w:type="paragraph" w:customStyle="1" w:styleId="2D8C70A286FF41FBBD4523C2A702BA06">
    <w:name w:val="2D8C70A286FF41FBBD4523C2A702BA06"/>
    <w:rsid w:val="00541032"/>
    <w:pPr>
      <w:widowControl w:val="0"/>
    </w:pPr>
  </w:style>
  <w:style w:type="paragraph" w:customStyle="1" w:styleId="416DBBAFDE0D4C5A9D83534A1638422C">
    <w:name w:val="416DBBAFDE0D4C5A9D83534A1638422C"/>
    <w:rsid w:val="00541032"/>
    <w:pPr>
      <w:widowControl w:val="0"/>
    </w:pPr>
  </w:style>
  <w:style w:type="paragraph" w:customStyle="1" w:styleId="270480976A2C48A08A85C65CA447DC26">
    <w:name w:val="270480976A2C48A08A85C65CA447DC26"/>
    <w:rsid w:val="00541032"/>
    <w:pPr>
      <w:widowControl w:val="0"/>
    </w:pPr>
  </w:style>
  <w:style w:type="paragraph" w:customStyle="1" w:styleId="C780FF40124142909A5F8F789BFE68C5">
    <w:name w:val="C780FF40124142909A5F8F789BFE68C5"/>
    <w:rsid w:val="00541032"/>
    <w:pPr>
      <w:widowControl w:val="0"/>
    </w:pPr>
  </w:style>
  <w:style w:type="paragraph" w:customStyle="1" w:styleId="E45D99087A4647A2AE4ACE1874949898">
    <w:name w:val="E45D99087A4647A2AE4ACE1874949898"/>
    <w:rsid w:val="00541032"/>
    <w:pPr>
      <w:widowControl w:val="0"/>
    </w:pPr>
  </w:style>
  <w:style w:type="paragraph" w:customStyle="1" w:styleId="266853FEC51F49389134A694222F4477">
    <w:name w:val="266853FEC51F49389134A694222F4477"/>
    <w:rsid w:val="00541032"/>
    <w:pPr>
      <w:widowControl w:val="0"/>
    </w:pPr>
  </w:style>
  <w:style w:type="paragraph" w:customStyle="1" w:styleId="29B7AB9B7F5A40928E73B5B59C89F78C">
    <w:name w:val="29B7AB9B7F5A40928E73B5B59C89F78C"/>
    <w:rsid w:val="00541032"/>
    <w:pPr>
      <w:widowControl w:val="0"/>
    </w:pPr>
  </w:style>
  <w:style w:type="paragraph" w:customStyle="1" w:styleId="CDA6518BA7BE42069EB9CE71859DFDC6">
    <w:name w:val="CDA6518BA7BE42069EB9CE71859DFDC6"/>
    <w:rsid w:val="00541032"/>
    <w:pPr>
      <w:widowControl w:val="0"/>
    </w:pPr>
  </w:style>
  <w:style w:type="paragraph" w:customStyle="1" w:styleId="D426DEF11B9644A896EC135804E3DEF2">
    <w:name w:val="D426DEF11B9644A896EC135804E3DEF2"/>
    <w:rsid w:val="00541032"/>
    <w:pPr>
      <w:widowControl w:val="0"/>
    </w:pPr>
  </w:style>
  <w:style w:type="paragraph" w:customStyle="1" w:styleId="2E297657D0024553A76DFB3C086ED5F2">
    <w:name w:val="2E297657D0024553A76DFB3C086ED5F2"/>
    <w:rsid w:val="00541032"/>
    <w:pPr>
      <w:widowControl w:val="0"/>
    </w:pPr>
  </w:style>
  <w:style w:type="paragraph" w:customStyle="1" w:styleId="2221D3F10C0C4CB7B75CE6AD6ECC34C0">
    <w:name w:val="2221D3F10C0C4CB7B75CE6AD6ECC34C0"/>
    <w:rsid w:val="00541032"/>
    <w:pPr>
      <w:widowControl w:val="0"/>
    </w:pPr>
  </w:style>
  <w:style w:type="paragraph" w:customStyle="1" w:styleId="F7ADD5A4BC69496CB5A21FA99C1A6612">
    <w:name w:val="F7ADD5A4BC69496CB5A21FA99C1A6612"/>
    <w:rsid w:val="00541032"/>
    <w:pPr>
      <w:widowControl w:val="0"/>
    </w:pPr>
  </w:style>
  <w:style w:type="paragraph" w:customStyle="1" w:styleId="0C82A23593EB4A30950C3D76CBB1B7F2">
    <w:name w:val="0C82A23593EB4A30950C3D76CBB1B7F2"/>
    <w:rsid w:val="00541032"/>
    <w:pPr>
      <w:widowControl w:val="0"/>
    </w:pPr>
  </w:style>
  <w:style w:type="paragraph" w:customStyle="1" w:styleId="C03D93B4C97C4487A4D50CAC0CCB8E6A">
    <w:name w:val="C03D93B4C97C4487A4D50CAC0CCB8E6A"/>
    <w:rsid w:val="00541032"/>
    <w:pPr>
      <w:widowControl w:val="0"/>
    </w:pPr>
  </w:style>
  <w:style w:type="paragraph" w:customStyle="1" w:styleId="71EA64B8B96541708835187F5EF545D9">
    <w:name w:val="71EA64B8B96541708835187F5EF545D9"/>
    <w:rsid w:val="00541032"/>
    <w:pPr>
      <w:widowControl w:val="0"/>
    </w:pPr>
  </w:style>
  <w:style w:type="paragraph" w:customStyle="1" w:styleId="D58474301B8D4C4EA05C78080F912D57">
    <w:name w:val="D58474301B8D4C4EA05C78080F912D57"/>
    <w:rsid w:val="00541032"/>
    <w:pPr>
      <w:widowControl w:val="0"/>
    </w:pPr>
  </w:style>
  <w:style w:type="paragraph" w:customStyle="1" w:styleId="20B4EDE1A508474788EBD2BCC145917B">
    <w:name w:val="20B4EDE1A508474788EBD2BCC145917B"/>
    <w:rsid w:val="00541032"/>
    <w:pPr>
      <w:widowControl w:val="0"/>
    </w:pPr>
  </w:style>
  <w:style w:type="paragraph" w:customStyle="1" w:styleId="7EA1670EF4554507BC1260137647F30E">
    <w:name w:val="7EA1670EF4554507BC1260137647F30E"/>
    <w:rsid w:val="00541032"/>
    <w:pPr>
      <w:widowControl w:val="0"/>
    </w:pPr>
  </w:style>
  <w:style w:type="paragraph" w:customStyle="1" w:styleId="928C164F81884F56B21B174E77B2DDCC">
    <w:name w:val="928C164F81884F56B21B174E77B2DDCC"/>
    <w:rsid w:val="00541032"/>
    <w:pPr>
      <w:widowControl w:val="0"/>
    </w:pPr>
  </w:style>
  <w:style w:type="paragraph" w:customStyle="1" w:styleId="1798C33586C849478CC7C0114AB52BDA">
    <w:name w:val="1798C33586C849478CC7C0114AB52BDA"/>
    <w:rsid w:val="00541032"/>
    <w:pPr>
      <w:widowControl w:val="0"/>
    </w:pPr>
  </w:style>
  <w:style w:type="paragraph" w:customStyle="1" w:styleId="48D8C44DF1BB4D9DAC14310962598596">
    <w:name w:val="48D8C44DF1BB4D9DAC14310962598596"/>
    <w:rsid w:val="00541032"/>
    <w:pPr>
      <w:widowControl w:val="0"/>
    </w:pPr>
  </w:style>
  <w:style w:type="paragraph" w:customStyle="1" w:styleId="DA3F156302A34B1382353A78357517B1">
    <w:name w:val="DA3F156302A34B1382353A78357517B1"/>
    <w:rsid w:val="00541032"/>
    <w:pPr>
      <w:widowControl w:val="0"/>
    </w:pPr>
  </w:style>
  <w:style w:type="paragraph" w:customStyle="1" w:styleId="4052930E99C54CE18499D601D9C10947">
    <w:name w:val="4052930E99C54CE18499D601D9C10947"/>
    <w:rsid w:val="00541032"/>
    <w:pPr>
      <w:widowControl w:val="0"/>
    </w:pPr>
  </w:style>
  <w:style w:type="paragraph" w:customStyle="1" w:styleId="9FE8B21BD8F849B98BA78781E9263DF5">
    <w:name w:val="9FE8B21BD8F849B98BA78781E9263DF5"/>
    <w:rsid w:val="00541032"/>
    <w:pPr>
      <w:widowControl w:val="0"/>
    </w:pPr>
  </w:style>
  <w:style w:type="paragraph" w:customStyle="1" w:styleId="5AA381F04DA4403C86A8C039DE76DD6C">
    <w:name w:val="5AA381F04DA4403C86A8C039DE76DD6C"/>
    <w:rsid w:val="00541032"/>
    <w:pPr>
      <w:widowControl w:val="0"/>
    </w:pPr>
  </w:style>
  <w:style w:type="paragraph" w:customStyle="1" w:styleId="EA340564A5C446E2836499014E5FED49">
    <w:name w:val="EA340564A5C446E2836499014E5FED49"/>
    <w:rsid w:val="00541032"/>
    <w:pPr>
      <w:widowControl w:val="0"/>
    </w:pPr>
  </w:style>
  <w:style w:type="paragraph" w:customStyle="1" w:styleId="8E41EE484E334B07BF99B66B79A34D8F">
    <w:name w:val="8E41EE484E334B07BF99B66B79A34D8F"/>
    <w:rsid w:val="00541032"/>
    <w:pPr>
      <w:widowControl w:val="0"/>
    </w:pPr>
  </w:style>
  <w:style w:type="paragraph" w:customStyle="1" w:styleId="FC614D284D3B4241AA93DE4AF184F5D9">
    <w:name w:val="FC614D284D3B4241AA93DE4AF184F5D9"/>
    <w:rsid w:val="00541032"/>
    <w:pPr>
      <w:widowControl w:val="0"/>
    </w:pPr>
  </w:style>
  <w:style w:type="paragraph" w:customStyle="1" w:styleId="BD20CEBFC79D47E09BA7242345528EA4">
    <w:name w:val="BD20CEBFC79D47E09BA7242345528EA4"/>
    <w:rsid w:val="00541032"/>
    <w:pPr>
      <w:widowControl w:val="0"/>
    </w:pPr>
  </w:style>
  <w:style w:type="paragraph" w:customStyle="1" w:styleId="0E8A7620D51F4FC3BAD203B2A9823B1A">
    <w:name w:val="0E8A7620D51F4FC3BAD203B2A9823B1A"/>
    <w:rsid w:val="00541032"/>
    <w:pPr>
      <w:widowControl w:val="0"/>
    </w:pPr>
  </w:style>
  <w:style w:type="paragraph" w:customStyle="1" w:styleId="EB0A9640C15B41739B2DDA67A85704C3">
    <w:name w:val="EB0A9640C15B41739B2DDA67A85704C3"/>
    <w:rsid w:val="00541032"/>
    <w:pPr>
      <w:widowControl w:val="0"/>
    </w:pPr>
  </w:style>
  <w:style w:type="paragraph" w:customStyle="1" w:styleId="07AD6C9A80D1457C8181F5FAA35140CD">
    <w:name w:val="07AD6C9A80D1457C8181F5FAA35140CD"/>
    <w:rsid w:val="00541032"/>
    <w:pPr>
      <w:widowControl w:val="0"/>
    </w:pPr>
  </w:style>
  <w:style w:type="paragraph" w:customStyle="1" w:styleId="42AABECBEBB04F8DA12B179C501B7916">
    <w:name w:val="42AABECBEBB04F8DA12B179C501B7916"/>
    <w:rsid w:val="00541032"/>
    <w:pPr>
      <w:widowControl w:val="0"/>
    </w:pPr>
  </w:style>
  <w:style w:type="paragraph" w:customStyle="1" w:styleId="7963FF8A31D643278740EC16EABB0D17">
    <w:name w:val="7963FF8A31D643278740EC16EABB0D17"/>
    <w:rsid w:val="00541032"/>
    <w:pPr>
      <w:widowControl w:val="0"/>
    </w:pPr>
  </w:style>
  <w:style w:type="paragraph" w:customStyle="1" w:styleId="86C4F729ED754CAB86C45888FCB8808A">
    <w:name w:val="86C4F729ED754CAB86C45888FCB8808A"/>
    <w:rsid w:val="00541032"/>
    <w:pPr>
      <w:widowControl w:val="0"/>
    </w:pPr>
  </w:style>
  <w:style w:type="paragraph" w:customStyle="1" w:styleId="735E70B8711B43FBB7F603BBBBD91281">
    <w:name w:val="735E70B8711B43FBB7F603BBBBD91281"/>
    <w:rsid w:val="00541032"/>
    <w:pPr>
      <w:widowControl w:val="0"/>
    </w:pPr>
  </w:style>
  <w:style w:type="paragraph" w:customStyle="1" w:styleId="EB8D14C18BA045F4A026516C9597D2B2">
    <w:name w:val="EB8D14C18BA045F4A026516C9597D2B2"/>
    <w:rsid w:val="00541032"/>
    <w:pPr>
      <w:widowControl w:val="0"/>
    </w:pPr>
  </w:style>
  <w:style w:type="paragraph" w:customStyle="1" w:styleId="7855C9728CED469191A3660F64028A6C">
    <w:name w:val="7855C9728CED469191A3660F64028A6C"/>
    <w:rsid w:val="00541032"/>
    <w:pPr>
      <w:widowControl w:val="0"/>
    </w:pPr>
  </w:style>
  <w:style w:type="paragraph" w:customStyle="1" w:styleId="BAE2D8E4832F421B82B3F4EC4FC379C8">
    <w:name w:val="BAE2D8E4832F421B82B3F4EC4FC379C8"/>
    <w:rsid w:val="00541032"/>
    <w:pPr>
      <w:widowControl w:val="0"/>
    </w:pPr>
  </w:style>
  <w:style w:type="paragraph" w:customStyle="1" w:styleId="92E83AB052144BED9A56034E09C8693E">
    <w:name w:val="92E83AB052144BED9A56034E09C8693E"/>
    <w:rsid w:val="00541032"/>
    <w:pPr>
      <w:widowControl w:val="0"/>
    </w:pPr>
  </w:style>
  <w:style w:type="paragraph" w:customStyle="1" w:styleId="A2F3EE4AE6164142BAA062CE4192C38C">
    <w:name w:val="A2F3EE4AE6164142BAA062CE4192C38C"/>
    <w:rsid w:val="00541032"/>
    <w:pPr>
      <w:widowControl w:val="0"/>
    </w:pPr>
  </w:style>
  <w:style w:type="paragraph" w:customStyle="1" w:styleId="06E83AB5586942C6A6CE2FC5872F5C11">
    <w:name w:val="06E83AB5586942C6A6CE2FC5872F5C11"/>
    <w:rsid w:val="00541032"/>
    <w:pPr>
      <w:widowControl w:val="0"/>
    </w:pPr>
  </w:style>
  <w:style w:type="paragraph" w:customStyle="1" w:styleId="17161F076D8D466AA7E20FE9ACDC8D57">
    <w:name w:val="17161F076D8D466AA7E20FE9ACDC8D57"/>
    <w:rsid w:val="00541032"/>
    <w:pPr>
      <w:widowControl w:val="0"/>
    </w:pPr>
  </w:style>
  <w:style w:type="paragraph" w:customStyle="1" w:styleId="793B9A5651F1435AA86F5DF3591C8880">
    <w:name w:val="793B9A5651F1435AA86F5DF3591C8880"/>
    <w:rsid w:val="00541032"/>
    <w:pPr>
      <w:widowControl w:val="0"/>
    </w:pPr>
  </w:style>
  <w:style w:type="paragraph" w:customStyle="1" w:styleId="AFECDE9D4CD5462A94D9BDEE35CBADC1">
    <w:name w:val="AFECDE9D4CD5462A94D9BDEE35CBADC1"/>
    <w:rsid w:val="00541032"/>
    <w:pPr>
      <w:widowControl w:val="0"/>
    </w:pPr>
  </w:style>
  <w:style w:type="paragraph" w:customStyle="1" w:styleId="8AFCDBCC32AC444095E3FCA71F3982C2">
    <w:name w:val="8AFCDBCC32AC444095E3FCA71F3982C2"/>
    <w:rsid w:val="00541032"/>
    <w:pPr>
      <w:widowControl w:val="0"/>
    </w:pPr>
  </w:style>
  <w:style w:type="paragraph" w:customStyle="1" w:styleId="4F37E3FAC0B74E21BFE7D263D7C3A220">
    <w:name w:val="4F37E3FAC0B74E21BFE7D263D7C3A220"/>
    <w:rsid w:val="00541032"/>
    <w:pPr>
      <w:widowControl w:val="0"/>
    </w:pPr>
  </w:style>
  <w:style w:type="paragraph" w:customStyle="1" w:styleId="3ED9CA677CEA47DEAFF404562CDAFB67">
    <w:name w:val="3ED9CA677CEA47DEAFF404562CDAFB67"/>
    <w:rsid w:val="00541032"/>
    <w:pPr>
      <w:widowControl w:val="0"/>
    </w:pPr>
  </w:style>
  <w:style w:type="paragraph" w:customStyle="1" w:styleId="8365EEC5336445D094B324318396FEC5">
    <w:name w:val="8365EEC5336445D094B324318396FEC5"/>
    <w:rsid w:val="00541032"/>
    <w:pPr>
      <w:widowControl w:val="0"/>
    </w:pPr>
  </w:style>
  <w:style w:type="paragraph" w:customStyle="1" w:styleId="07263B17E0DF4175ACB9299F07CD255A">
    <w:name w:val="07263B17E0DF4175ACB9299F07CD255A"/>
    <w:rsid w:val="00541032"/>
    <w:pPr>
      <w:widowControl w:val="0"/>
    </w:pPr>
  </w:style>
  <w:style w:type="paragraph" w:customStyle="1" w:styleId="758CF7B0C96346D8858F177219F97800">
    <w:name w:val="758CF7B0C96346D8858F177219F97800"/>
    <w:rsid w:val="00541032"/>
    <w:pPr>
      <w:widowControl w:val="0"/>
    </w:pPr>
  </w:style>
  <w:style w:type="paragraph" w:customStyle="1" w:styleId="B1B0D8113DE9472D8BFBCCF004B9CD0D">
    <w:name w:val="B1B0D8113DE9472D8BFBCCF004B9CD0D"/>
    <w:rsid w:val="00541032"/>
    <w:pPr>
      <w:widowControl w:val="0"/>
    </w:pPr>
  </w:style>
  <w:style w:type="paragraph" w:customStyle="1" w:styleId="36357B2CFC1C43948BEFA1C95383828C">
    <w:name w:val="36357B2CFC1C43948BEFA1C95383828C"/>
    <w:rsid w:val="0054103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6022</Words>
  <Characters>34330</Characters>
  <Application>Microsoft Office Word</Application>
  <DocSecurity>0</DocSecurity>
  <Lines>286</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山内 敏恒</cp:lastModifiedBy>
  <cp:revision>9</cp:revision>
  <cp:lastPrinted>2025-09-16T03:10:00Z</cp:lastPrinted>
  <dcterms:created xsi:type="dcterms:W3CDTF">2025-09-16T02:12:00Z</dcterms:created>
  <dcterms:modified xsi:type="dcterms:W3CDTF">2026-03-30T10:24:00Z</dcterms:modified>
</cp:coreProperties>
</file>